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F1" w:rsidRPr="008B039D" w:rsidRDefault="006C7BF1" w:rsidP="006C7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С РОДИТЕЛЯМИ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Шагонар                                                                                    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105709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«__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4D5A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202_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</w:t>
      </w:r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ельное учреждение детский сад №5 «Бодаган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комбинированного вида, именуемое в </w:t>
      </w:r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дальнейшем МАДОУ, в лице директора МАДОУ  </w:t>
      </w:r>
      <w:proofErr w:type="spellStart"/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Хууракай</w:t>
      </w:r>
      <w:proofErr w:type="spellEnd"/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Елизаветы Александро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вны, действующего на основании Закона РФ «Об образовании», Устава МАДОУ, с одной</w:t>
      </w:r>
      <w:r w:rsidR="00FC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и Родители (законные представители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</w:t>
      </w:r>
      <w:r w:rsidR="00971B80" w:rsidRPr="008B03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</w:t>
      </w:r>
      <w:r w:rsidR="008B03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 в дальнейшем родители _____</w:t>
      </w:r>
      <w:r w:rsidRPr="008B03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._______________________</w:t>
      </w:r>
      <w:r w:rsidR="006F0ABB" w:rsidRPr="008B03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</w:t>
      </w:r>
      <w:r w:rsidR="008B03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8B03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8B039D">
        <w:rPr>
          <w:rFonts w:ascii="Times New Roman" w:eastAsia="Times New Roman" w:hAnsi="Times New Roman" w:cs="Times New Roman"/>
          <w:sz w:val="18"/>
          <w:szCs w:val="18"/>
          <w:lang w:eastAsia="ru-RU"/>
        </w:rPr>
        <w:t>Ф. И. О. ребенка, год</w:t>
      </w:r>
      <w:r w:rsidRPr="008B039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рождения 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 договор о нижеследующем.</w:t>
      </w:r>
    </w:p>
    <w:p w:rsidR="008B039D" w:rsidRP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Pr="008B039D" w:rsidRDefault="008B039D" w:rsidP="008B039D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ПРЕДМЕТ ДОГОВОРА</w:t>
      </w:r>
    </w:p>
    <w:p w:rsidR="008B039D" w:rsidRPr="008B039D" w:rsidRDefault="008B039D" w:rsidP="008B039D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100015"/>
      <w:bookmarkEnd w:id="0"/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8B039D" w:rsidRPr="008B039D" w:rsidRDefault="008B039D" w:rsidP="008B039D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0016"/>
      <w:bookmarkEnd w:id="1"/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 _________________________</w:t>
      </w:r>
      <w:r w:rsidR="00FC4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039D" w:rsidRPr="008B039D" w:rsidRDefault="008B039D" w:rsidP="008B039D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0017"/>
      <w:bookmarkEnd w:id="2"/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Наименование образовательной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рограммы: </w:t>
      </w: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основная общеобразовательная</w:t>
      </w:r>
      <w:r w:rsidRPr="008B039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про</w:t>
      </w: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грамма</w:t>
      </w:r>
      <w:r w:rsidRPr="008B039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МАДОУ,</w:t>
      </w: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разработанная</w:t>
      </w:r>
      <w:r w:rsidRPr="008B039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в соответствии с ФГОС  на основе </w:t>
      </w: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инновационной </w:t>
      </w:r>
      <w:r w:rsidRPr="008B039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программы «От рождения до школы» под редакцией Н.Е. </w:t>
      </w:r>
      <w:proofErr w:type="spellStart"/>
      <w:r w:rsidRPr="008B039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Вераксы</w:t>
      </w:r>
      <w:proofErr w:type="spellEnd"/>
      <w:r w:rsidRPr="008B039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…, утверждённой Министерств</w:t>
      </w:r>
      <w:r w:rsidRPr="008B039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8B039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ом образования Российской Федерации.</w:t>
      </w:r>
    </w:p>
    <w:p w:rsidR="008B039D" w:rsidRPr="008B039D" w:rsidRDefault="008B039D" w:rsidP="008B039D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018"/>
      <w:bookmarkEnd w:id="3"/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8B039D" w:rsidRPr="008B039D" w:rsidRDefault="008B039D" w:rsidP="008B039D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019"/>
      <w:bookmarkEnd w:id="4"/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Режим пребывания Воспитанника</w:t>
      </w:r>
      <w:r w:rsidR="00787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 </w:t>
      </w:r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</w:t>
      </w:r>
      <w:r w:rsidR="00787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039D" w:rsidRPr="008B039D" w:rsidRDefault="008B039D" w:rsidP="008B0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020"/>
      <w:bookmarkEnd w:id="5"/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Воспитанник зачисляется в группу _________________________________</w:t>
      </w:r>
      <w:r w:rsidR="00E2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8B039D" w:rsidRPr="008B039D" w:rsidRDefault="008B039D" w:rsidP="00787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 w:rsidR="00787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</w:t>
      </w:r>
    </w:p>
    <w:p w:rsidR="008B039D" w:rsidRPr="007878EB" w:rsidRDefault="008B039D" w:rsidP="00787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B0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878E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(направленность группы (общеразвивающая, компенсирующая, комбинированная, оздоровительная)</w:t>
      </w:r>
      <w:proofErr w:type="gramEnd"/>
    </w:p>
    <w:p w:rsidR="008B039D" w:rsidRP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BF1" w:rsidRPr="008B039D" w:rsidRDefault="00FC4CC3" w:rsidP="006C7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ОБЯЗАННОСТИ МАДОУ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ОБЯЗУЕТСЯ: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зачислить ребенка в группу </w:t>
      </w:r>
      <w:r w:rsidR="006F0ABB" w:rsidRPr="008B03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_______________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возрастом;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ребенку: охрану жизни и укрепление физического и психического здоровья, интеллектуальное и личностное развитие; формирование творческих  способностей и интересов; заботу об эмоциональном благополучии; защиту достоинства, прав и интересов; оказание логопедической помощи, начиная со старшей группы; 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ребенк</w:t>
      </w:r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основной образовательной программе (ООП)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д/с №5 «Бодаган» 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новых технологий и методик, утвержденных МО РФ;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предметно-развивающую среду в МАДОУ (помещение, оборудование и т.д.);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деятельность ребенка в соответствии с содержанием образовательной программы;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ребенку дополнительные услуги (за рамками основной программы) в форме кружков, начиная со старшего возраста;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медицинское обслуживание ребенка: проводить лечебно-профилактические, оздоровительные мероприятия, соблюдая санитарно-гигиенические требования;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</w:t>
      </w:r>
      <w:r w:rsidR="006F0ABB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 ребенка сбалансированным 5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-разовым питанием за счет оплаты родителями за содержание детей в МАДОУ; 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 график посещения ребенком М</w:t>
      </w:r>
      <w:r w:rsidR="004D5A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АДОУ: пятидневный – с 7.0</w:t>
      </w:r>
      <w:r w:rsidR="006F0ABB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19</w:t>
      </w:r>
      <w:r w:rsidR="006674F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0; выходные – суббота, воскресенье, праздничные дни, в пр</w:t>
      </w:r>
      <w:r w:rsidR="006F0ABB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D5A10">
        <w:rPr>
          <w:rFonts w:ascii="Times New Roman" w:eastAsia="Times New Roman" w:hAnsi="Times New Roman" w:cs="Times New Roman"/>
          <w:sz w:val="24"/>
          <w:szCs w:val="24"/>
          <w:lang w:eastAsia="ru-RU"/>
        </w:rPr>
        <w:t>дпраздничные дни – с 7.0</w:t>
      </w:r>
      <w:r w:rsidR="006F0ABB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18</w:t>
      </w:r>
      <w:r w:rsidR="006674F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0;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сохранить место в МАДОУ за ребенком в случае его болезни, предупредив об этом, санаторно-курортного лечения, карантина, отпуска и временного отсутствия Родителей по уважительной причине (болезнь, командировка, учеба), а также в летний период;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разрешать Родителям находиться в группе вместе с ребенком во врем</w:t>
      </w:r>
      <w:r w:rsidR="00A55719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я адаптации 3-5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дня; 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разрешить Родителям принимать участие в организации и проведении совместных мероприятий с детьми (утренники, развлечения, досуги, праздники и др.);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квалифицированную помощь Родителям в воспитании и обучении ребенка;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переводить ребенка в следующую возрастную группу с 1 сентября ежегодно;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направлять ребенка для обследования в детскую поликлинику при наличии медицинских показаний. </w:t>
      </w:r>
    </w:p>
    <w:p w:rsidR="008B039D" w:rsidRDefault="008B039D" w:rsidP="006C7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BF1" w:rsidRPr="008B039D" w:rsidRDefault="00FC4CC3" w:rsidP="006C7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C7BF1" w:rsidRP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ОБЯЗАННОСТИ РОДИТЕЛЕЙ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ОБЯЗУЮТСЯ: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Устав МАДОУ и настоящий договор;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ПЛАТУ за </w:t>
      </w:r>
      <w:r w:rsidR="00A55719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4D5A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держанием ребенка каждый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 до 10 числа текущего месяца в МАДОУ (в противном случае  ребенок автоматически попадет в группу кратковременного пребывания</w:t>
      </w:r>
      <w:r w:rsidR="0078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питания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 передавать воспитателю и забирать у него ребенка. Не делегировать эту обязанность посторонним и несовершеннолетним лицам;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приводить ребенка в МАДОУ опрятно </w:t>
      </w:r>
      <w:proofErr w:type="gramStart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одетым</w:t>
      </w:r>
      <w:proofErr w:type="gramEnd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снабдить ребенка сменной обувью и одеждой, для физкультурных занятий – спортивной формой (со средней группы), предоставить расческу, носовые платки;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информировать  МАДОУ о предстоящем отсутствии ребенка, его болезни;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оформлять заявление за сохранение места за ребенком в МАДОУ на период отпуска или по другим причинам отсутствия ребенка;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(не позднее, чем за сутки) информировать МАДОУ о выходе ребенка после отпуска или болезни, чтобы ему было обеспечено питание;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взаимодействовать с МАДОУ  по всем направлениям воспитания и обучения ребенка;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 и добросовестно выполнять рекомендации всех специалистов, работающих с ребёнком (воспитателей, логопеда, медсестры, инструктора физкультуры, музыкального руководителя, воспитателя </w:t>
      </w:r>
      <w:proofErr w:type="gramStart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ИЗО);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профилактическую и оздоровительную работу с ребенком в домашних условиях;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приводить ребенка в МАДОУ с признаками простудных и инфекционных заболеваний для предотвращения их распространения среди других воспитанников;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и защищать пра</w:t>
      </w:r>
      <w:r w:rsidR="00A55719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 достоинства своего ребенка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других воспитанников;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допускать физического и психического насилия, оскорбительных заявлений относительно своего ребенка, других детей, их родителей, а также сотрудников МАДОУ.  </w:t>
      </w:r>
    </w:p>
    <w:p w:rsidR="008B039D" w:rsidRDefault="008B039D" w:rsidP="006C7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BF1" w:rsidRPr="008B039D" w:rsidRDefault="00FC4CC3" w:rsidP="006C7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C7BF1" w:rsidRP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ПРАВА СТОРОН 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ИМЕЕТ ПРАВО: 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отчислить ребенка из МАДОУ в следующих случаях: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  по заявлению Родителей;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 медицинским показаниям, препятствующим его дальнейшему пребыванию в МАДОУ, согласно медицинскому заключению. 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передавать ребенка Родителям, если те находятся в состоянии алкогольного или наркотического опьянения;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защищать права и достоинства ребенка, следить за соблюдением его прав Родителями, а также сотрудниками МАДОУ;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заявлять в службы социальной защиты и профилактики правонарушений о случаях физического, психического насилия, оскорбления, отсутствия заботы грубого, небрежного отношения с ребенком со стороны Родителей;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совершенствованию воспитания в семье;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соединять группы в связи с низкой наполняемостью групп, на время ремонта;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расторгнуть настоящий договор досрочно при систематическом невыполнении Родителями своих обязанностей, уведомив об этом Родителей за 10 дней до дня отчисления. </w:t>
      </w:r>
    </w:p>
    <w:p w:rsidR="00A55719" w:rsidRPr="008B039D" w:rsidRDefault="00A55719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719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ИМЕЮТ ПРАВО: </w:t>
      </w:r>
    </w:p>
    <w:p w:rsidR="006C7BF1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работе Совета педагогов МАДОУ с правом совещательного голоса;</w:t>
      </w:r>
    </w:p>
    <w:p w:rsidR="006C7BF1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улучшению работы с детьми;</w:t>
      </w:r>
    </w:p>
    <w:p w:rsidR="006C7BF1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находиться с ребенком в МАДОУ в период его адаптации в течение 3-4 дня;</w:t>
      </w:r>
    </w:p>
    <w:p w:rsidR="006C7BF1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принимать участие в организации и проведении совместных мероприятий с детьми (утренники, развлечения, праздники и </w:t>
      </w:r>
      <w:proofErr w:type="spellStart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C7BF1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присутствовать на любых занятиях с ребенком в МАДОУ при условии предварительной договоренности, заблаговременно п</w:t>
      </w:r>
      <w:r w:rsidR="00CD73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оставив в известность руководителя или педагога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МАДОУ;</w:t>
      </w:r>
    </w:p>
    <w:p w:rsidR="006C7BF1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присутствовать при обследовании при проведении углубленного медицинского осмотра врачами узких специальностей;</w:t>
      </w:r>
    </w:p>
    <w:p w:rsidR="006C7BF1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выполнение Устава и условий настоящего договора;</w:t>
      </w:r>
    </w:p>
    <w:p w:rsidR="006C7BF1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благотворительную помощь, направленную на развитие МАДОУ, совершенствование пед</w:t>
      </w:r>
      <w:r w:rsidR="0018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агогического 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в группе, участвовать в ремонте групповых помещений, оснащении предметной развивающей среды в группе, благоустройстве участков;</w:t>
      </w:r>
    </w:p>
    <w:p w:rsidR="006C7BF1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избирать и быть избранным в родительский комитет группы МАДОУ;</w:t>
      </w:r>
    </w:p>
    <w:p w:rsidR="006C7BF1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защищать права и достоинства своего ребенка и других воспитанников МАДОУ, следить за соблюдением их прав со стороны других родителей и сотрудников МАДОУ;</w:t>
      </w:r>
    </w:p>
    <w:p w:rsidR="006C7BF1" w:rsidRPr="008B039D" w:rsidRDefault="006C7BF1" w:rsidP="00A55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расторгнуть настоящий договор досрочно в одностороннем порядке, предварительно уведомив об этом МАДОУ за 5 дней. </w:t>
      </w:r>
    </w:p>
    <w:p w:rsidR="006C7BF1" w:rsidRPr="008B039D" w:rsidRDefault="00FC4CC3" w:rsidP="00B9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C7BF1" w:rsidRP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6C7BF1" w:rsidRPr="008B039D" w:rsidRDefault="006C7BF1" w:rsidP="00B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 </w:t>
      </w:r>
    </w:p>
    <w:p w:rsidR="006C7BF1" w:rsidRPr="008B039D" w:rsidRDefault="006C7BF1" w:rsidP="00B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BF1" w:rsidRPr="008B039D" w:rsidRDefault="00FC4CC3" w:rsidP="00B9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C7BF1" w:rsidRP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.СРОК ДЕЙСТВИЯ ДОГОВОРА  </w:t>
      </w:r>
    </w:p>
    <w:p w:rsidR="006C7BF1" w:rsidRPr="008B039D" w:rsidRDefault="006C7BF1" w:rsidP="00B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вступает в силу с момента его </w:t>
      </w:r>
      <w:r w:rsidR="00B34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и действует 1 год, и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B3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сторон не заявляет о его расторжении, договор считается продленным еще на год, и так далее, вплоть до выпуска ребенка в школу по достижении им 7- летнего возраста. </w:t>
      </w:r>
    </w:p>
    <w:p w:rsidR="006C7BF1" w:rsidRPr="008B039D" w:rsidRDefault="006C7BF1" w:rsidP="00B9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BF1" w:rsidRDefault="00FC4CC3" w:rsidP="00B9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C7BF1" w:rsidRP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 И ПАСПОРТНЫЕ ДАННЫЕ СТОРОН</w:t>
      </w:r>
      <w:r w:rsidR="00A55719" w:rsidRP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B039D" w:rsidRPr="008B039D" w:rsidRDefault="008B039D" w:rsidP="00B9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719" w:rsidRPr="008B039D" w:rsidRDefault="006C7BF1" w:rsidP="00B9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МАДОУ детский сад комбинированного вида </w:t>
      </w:r>
      <w:r w:rsidR="00A55719" w:rsidRP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РОДИТЕЛИ:</w:t>
      </w:r>
    </w:p>
    <w:p w:rsidR="006C7BF1" w:rsidRPr="008B039D" w:rsidRDefault="00971B80" w:rsidP="00B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 «Бодаган</w:t>
      </w:r>
      <w:r w:rsidR="006C7BF1" w:rsidRPr="008B0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г.Шагонар</w:t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</w:t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Республике Тыва                                    </w:t>
      </w:r>
      <w:r w:rsidR="00A55719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Ф.И.О__________________________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68210 г</w:t>
      </w:r>
      <w:r w:rsidR="001B3873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.Шагонар, ул. Октябрьс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2 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__________________________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7BF1" w:rsidRPr="008B039D" w:rsidRDefault="00971B80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1B3873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1700002090 КПП 170001001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6C7BF1" w:rsidRPr="008B039D" w:rsidRDefault="00971B80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ОКАТО </w:t>
      </w:r>
      <w:r w:rsidR="00343645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93654101001   ОКТМО 93654</w:t>
      </w:r>
      <w:r w:rsidR="005C5FC6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101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5C5FC6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адрес _________________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ГРКЦ НБ Республики Тыва Банка России </w:t>
      </w:r>
      <w:proofErr w:type="spellStart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ызыл</w:t>
      </w:r>
      <w:proofErr w:type="spellEnd"/>
    </w:p>
    <w:p w:rsidR="006C7BF1" w:rsidRPr="008B039D" w:rsidRDefault="004918CC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019304100 </w:t>
      </w:r>
      <w:proofErr w:type="gramStart"/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40102810945370000080  </w:t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B3873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</w:t>
      </w:r>
    </w:p>
    <w:p w:rsidR="006C7BF1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</w:t>
      </w:r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30126</w:t>
      </w:r>
      <w:r w:rsidR="001B3873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035490</w:t>
      </w:r>
    </w:p>
    <w:p w:rsidR="004918CC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8CC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  <w:r w:rsidR="00971B80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Подпись____________________________</w:t>
      </w:r>
    </w:p>
    <w:p w:rsidR="004D5A10" w:rsidRDefault="003303E6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Р/</w:t>
      </w:r>
      <w:r w:rsidR="004918CC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счет:03234643936540001200</w:t>
      </w:r>
      <w:r w:rsidR="006C7BF1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6" w:name="_GoBack"/>
      <w:bookmarkEnd w:id="6"/>
    </w:p>
    <w:p w:rsidR="004918CC" w:rsidRP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4918CC" w:rsidRPr="008B039D" w:rsidRDefault="004918CC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BF1" w:rsidRPr="008B039D" w:rsidRDefault="00A55719" w:rsidP="004D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FD0103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МАДОУ: </w:t>
      </w:r>
      <w:r w:rsidR="00FD0103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E1434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</w:t>
      </w:r>
      <w:proofErr w:type="spellStart"/>
      <w:r w:rsidR="000E1434"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>Хууракай</w:t>
      </w:r>
      <w:proofErr w:type="spellEnd"/>
    </w:p>
    <w:p w:rsidR="008B039D" w:rsidRDefault="006C7BF1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</w:t>
      </w: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9D" w:rsidRDefault="008B039D" w:rsidP="006C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95C" w:rsidRPr="006674F5" w:rsidRDefault="006C7BF1" w:rsidP="004D5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6C7BF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</w:p>
    <w:sectPr w:rsidR="00A4295C" w:rsidRPr="006674F5" w:rsidSect="00EF02F6">
      <w:pgSz w:w="11906" w:h="16838"/>
      <w:pgMar w:top="540" w:right="38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57"/>
    <w:rsid w:val="000017F4"/>
    <w:rsid w:val="0006250F"/>
    <w:rsid w:val="000A12EB"/>
    <w:rsid w:val="000E1434"/>
    <w:rsid w:val="00105709"/>
    <w:rsid w:val="00120460"/>
    <w:rsid w:val="00130FF6"/>
    <w:rsid w:val="00186C0B"/>
    <w:rsid w:val="001B3873"/>
    <w:rsid w:val="002C6703"/>
    <w:rsid w:val="003303E6"/>
    <w:rsid w:val="00343645"/>
    <w:rsid w:val="00402857"/>
    <w:rsid w:val="004918CC"/>
    <w:rsid w:val="004D5A10"/>
    <w:rsid w:val="005C5FC6"/>
    <w:rsid w:val="00653C49"/>
    <w:rsid w:val="006674F5"/>
    <w:rsid w:val="006C7BF1"/>
    <w:rsid w:val="006F0ABB"/>
    <w:rsid w:val="007878EB"/>
    <w:rsid w:val="008B039D"/>
    <w:rsid w:val="00971B80"/>
    <w:rsid w:val="009D7AFD"/>
    <w:rsid w:val="00A2114F"/>
    <w:rsid w:val="00A4295C"/>
    <w:rsid w:val="00A55719"/>
    <w:rsid w:val="00B05701"/>
    <w:rsid w:val="00B340F4"/>
    <w:rsid w:val="00B94A39"/>
    <w:rsid w:val="00BA67D9"/>
    <w:rsid w:val="00BF7A18"/>
    <w:rsid w:val="00CD73D3"/>
    <w:rsid w:val="00E06612"/>
    <w:rsid w:val="00E27338"/>
    <w:rsid w:val="00E27836"/>
    <w:rsid w:val="00EA079A"/>
    <w:rsid w:val="00FC4CC3"/>
    <w:rsid w:val="00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3C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4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2022-04-20T08:28:00Z</cp:lastPrinted>
  <dcterms:created xsi:type="dcterms:W3CDTF">2021-01-11T04:06:00Z</dcterms:created>
  <dcterms:modified xsi:type="dcterms:W3CDTF">2023-08-08T06:56:00Z</dcterms:modified>
</cp:coreProperties>
</file>