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A6" w:rsidRPr="00CD203A" w:rsidRDefault="003E77A6" w:rsidP="003E77A6">
      <w:r>
        <w:rPr>
          <w:sz w:val="20"/>
          <w:szCs w:val="20"/>
        </w:rPr>
        <w:t xml:space="preserve">                                                                                                   </w:t>
      </w:r>
      <w:r w:rsidR="00210256">
        <w:t xml:space="preserve">    «</w:t>
      </w:r>
      <w:r w:rsidRPr="00CD203A">
        <w:t>Утверждаю»</w:t>
      </w:r>
    </w:p>
    <w:p w:rsidR="003E77A6" w:rsidRPr="00CD203A" w:rsidRDefault="00210256" w:rsidP="003E77A6">
      <w:pPr>
        <w:jc w:val="right"/>
      </w:pPr>
      <w:r>
        <w:t>Директор МА</w:t>
      </w:r>
      <w:r w:rsidR="003E77A6" w:rsidRPr="00CD203A">
        <w:t xml:space="preserve">ДОУ </w:t>
      </w:r>
    </w:p>
    <w:p w:rsidR="003E77A6" w:rsidRPr="00CD203A" w:rsidRDefault="003E77A6" w:rsidP="003E77A6">
      <w:pPr>
        <w:jc w:val="right"/>
      </w:pPr>
      <w:r>
        <w:t>д</w:t>
      </w:r>
      <w:r w:rsidRPr="00CD203A">
        <w:t>етско</w:t>
      </w:r>
      <w:r w:rsidR="00210256">
        <w:t>го сада комбинированного вида №5</w:t>
      </w:r>
    </w:p>
    <w:p w:rsidR="003E77A6" w:rsidRPr="00CD203A" w:rsidRDefault="003E77A6" w:rsidP="003E77A6">
      <w:pPr>
        <w:jc w:val="right"/>
      </w:pPr>
      <w:r w:rsidRPr="00CD203A">
        <w:t>«</w:t>
      </w:r>
      <w:r w:rsidR="00210256">
        <w:t>Бодаган</w:t>
      </w:r>
      <w:r w:rsidRPr="00CD203A">
        <w:t>»</w:t>
      </w:r>
    </w:p>
    <w:p w:rsidR="003E77A6" w:rsidRPr="00CD203A" w:rsidRDefault="00210256" w:rsidP="003E77A6">
      <w:pPr>
        <w:jc w:val="right"/>
      </w:pPr>
      <w:r>
        <w:t>____________</w:t>
      </w:r>
      <w:proofErr w:type="spellStart"/>
      <w:r>
        <w:t>Хууракай</w:t>
      </w:r>
      <w:proofErr w:type="spellEnd"/>
      <w:r>
        <w:t xml:space="preserve"> Е.А.</w:t>
      </w:r>
      <w:bookmarkStart w:id="0" w:name="_GoBack"/>
      <w:bookmarkEnd w:id="0"/>
    </w:p>
    <w:p w:rsidR="003E77A6" w:rsidRPr="00CD203A" w:rsidRDefault="003E77A6" w:rsidP="003E77A6">
      <w:pPr>
        <w:jc w:val="right"/>
      </w:pPr>
      <w:r w:rsidRPr="00CD203A">
        <w:t>_______</w:t>
      </w: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Default="003E77A6" w:rsidP="003E77A6">
      <w:pPr>
        <w:jc w:val="right"/>
      </w:pPr>
    </w:p>
    <w:p w:rsidR="003E77A6" w:rsidRPr="00CD203A" w:rsidRDefault="003E77A6" w:rsidP="003E77A6">
      <w:pPr>
        <w:jc w:val="right"/>
      </w:pPr>
    </w:p>
    <w:p w:rsidR="003E77A6" w:rsidRPr="00CD203A" w:rsidRDefault="003E77A6" w:rsidP="003E77A6">
      <w:pPr>
        <w:jc w:val="center"/>
        <w:rPr>
          <w:b/>
          <w:sz w:val="36"/>
          <w:szCs w:val="36"/>
        </w:rPr>
      </w:pPr>
      <w:r w:rsidRPr="00CD203A">
        <w:rPr>
          <w:b/>
          <w:sz w:val="36"/>
          <w:szCs w:val="36"/>
        </w:rPr>
        <w:t>Примерное десятидневное меню</w:t>
      </w:r>
    </w:p>
    <w:p w:rsidR="003E77A6" w:rsidRPr="00CD203A" w:rsidRDefault="003E77A6" w:rsidP="003E77A6">
      <w:pPr>
        <w:jc w:val="center"/>
        <w:rPr>
          <w:b/>
          <w:sz w:val="36"/>
          <w:szCs w:val="36"/>
        </w:rPr>
      </w:pPr>
      <w:r w:rsidRPr="00CD203A">
        <w:rPr>
          <w:b/>
          <w:sz w:val="36"/>
          <w:szCs w:val="36"/>
        </w:rPr>
        <w:t xml:space="preserve">Для организации питания в </w:t>
      </w:r>
      <w:r w:rsidR="00210256">
        <w:rPr>
          <w:b/>
          <w:sz w:val="36"/>
          <w:szCs w:val="36"/>
        </w:rPr>
        <w:t>МАДОУ</w:t>
      </w:r>
      <w:r w:rsidRPr="00CD203A">
        <w:rPr>
          <w:b/>
          <w:sz w:val="36"/>
          <w:szCs w:val="36"/>
        </w:rPr>
        <w:t xml:space="preserve"> – детский сад</w:t>
      </w:r>
    </w:p>
    <w:p w:rsidR="003E77A6" w:rsidRPr="00CD203A" w:rsidRDefault="00210256" w:rsidP="003E77A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Комбинированного вида №5</w:t>
      </w:r>
      <w:r w:rsidR="003E77A6" w:rsidRPr="00CD203A">
        <w:rPr>
          <w:b/>
          <w:sz w:val="36"/>
          <w:szCs w:val="36"/>
        </w:rPr>
        <w:t xml:space="preserve"> «</w:t>
      </w:r>
      <w:r>
        <w:rPr>
          <w:b/>
          <w:sz w:val="36"/>
          <w:szCs w:val="36"/>
        </w:rPr>
        <w:t>Бодаган</w:t>
      </w:r>
      <w:r w:rsidR="003E77A6" w:rsidRPr="00CD203A">
        <w:rPr>
          <w:b/>
          <w:sz w:val="36"/>
          <w:szCs w:val="36"/>
        </w:rPr>
        <w:t>» г</w:t>
      </w:r>
      <w:r>
        <w:rPr>
          <w:b/>
          <w:sz w:val="36"/>
          <w:szCs w:val="36"/>
        </w:rPr>
        <w:t>.</w:t>
      </w:r>
      <w:r w:rsidR="003E77A6" w:rsidRPr="00CD203A">
        <w:rPr>
          <w:b/>
          <w:sz w:val="36"/>
          <w:szCs w:val="36"/>
        </w:rPr>
        <w:t xml:space="preserve"> Шагонар</w:t>
      </w:r>
    </w:p>
    <w:p w:rsidR="003E77A6" w:rsidRPr="00CD203A" w:rsidRDefault="00210256" w:rsidP="003E77A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Муниципального района «Улуг-</w:t>
      </w:r>
      <w:r w:rsidR="003E77A6" w:rsidRPr="00CD203A">
        <w:rPr>
          <w:b/>
          <w:sz w:val="36"/>
          <w:szCs w:val="36"/>
        </w:rPr>
        <w:t>Хемский кожуун</w:t>
      </w:r>
    </w:p>
    <w:p w:rsidR="003E77A6" w:rsidRPr="00CD203A" w:rsidRDefault="003E77A6" w:rsidP="003E77A6">
      <w:pPr>
        <w:jc w:val="center"/>
        <w:rPr>
          <w:b/>
          <w:sz w:val="36"/>
          <w:szCs w:val="36"/>
        </w:rPr>
      </w:pPr>
      <w:r w:rsidRPr="00CD203A">
        <w:rPr>
          <w:b/>
          <w:sz w:val="36"/>
          <w:szCs w:val="36"/>
        </w:rPr>
        <w:t>Республики Тыва» с 10,5 часовым режимом пребывания</w:t>
      </w: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Default="003E77A6" w:rsidP="003E77A6">
      <w:pPr>
        <w:jc w:val="center"/>
        <w:rPr>
          <w:b/>
          <w:sz w:val="36"/>
          <w:szCs w:val="36"/>
        </w:rPr>
      </w:pPr>
    </w:p>
    <w:p w:rsidR="003E77A6" w:rsidRPr="00CD203A" w:rsidRDefault="00210256" w:rsidP="003E77A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2022 </w:t>
      </w:r>
      <w:r w:rsidR="003E77A6">
        <w:rPr>
          <w:b/>
          <w:sz w:val="36"/>
          <w:szCs w:val="36"/>
        </w:rPr>
        <w:t>г</w:t>
      </w:r>
      <w:r>
        <w:rPr>
          <w:b/>
          <w:sz w:val="36"/>
          <w:szCs w:val="36"/>
        </w:rPr>
        <w:t>.</w:t>
      </w:r>
    </w:p>
    <w:p w:rsidR="003E77A6" w:rsidRDefault="003E77A6" w:rsidP="003E77A6">
      <w:pPr>
        <w:jc w:val="center"/>
      </w:pPr>
    </w:p>
    <w:p w:rsidR="003E77A6" w:rsidRDefault="003E77A6" w:rsidP="003E77A6">
      <w:pPr>
        <w:jc w:val="center"/>
      </w:pPr>
    </w:p>
    <w:p w:rsidR="003E77A6" w:rsidRDefault="003E77A6" w:rsidP="003E77A6">
      <w:pPr>
        <w:jc w:val="center"/>
      </w:pPr>
    </w:p>
    <w:p w:rsidR="003E77A6" w:rsidRDefault="003E77A6" w:rsidP="003E77A6">
      <w:pPr>
        <w:jc w:val="center"/>
      </w:pPr>
    </w:p>
    <w:p w:rsidR="003E77A6" w:rsidRDefault="003E77A6" w:rsidP="003E77A6">
      <w:pPr>
        <w:jc w:val="center"/>
      </w:pPr>
    </w:p>
    <w:p w:rsidR="003E77A6" w:rsidRDefault="003E77A6" w:rsidP="003E77A6">
      <w:pPr>
        <w:jc w:val="center"/>
      </w:pPr>
    </w:p>
    <w:p w:rsidR="003E77A6" w:rsidRDefault="003E77A6" w:rsidP="003E77A6">
      <w:pPr>
        <w:jc w:val="center"/>
      </w:pPr>
    </w:p>
    <w:p w:rsidR="00027896" w:rsidRDefault="00A76DEB" w:rsidP="003E77A6">
      <w:pPr>
        <w:pStyle w:val="Style12"/>
        <w:widowControl/>
        <w:spacing w:before="62"/>
        <w:rPr>
          <w:rStyle w:val="FontStyle54"/>
        </w:rPr>
      </w:pPr>
      <w:r>
        <w:rPr>
          <w:rStyle w:val="FontStyle54"/>
        </w:rPr>
        <w:lastRenderedPageBreak/>
        <w:t>примерное десятидневное меню для организации питания детей от 1,5 до 3 лет, посещающих дошкольные образовательные учреждения с 8-10 часовым режимом функционирования</w:t>
      </w:r>
    </w:p>
    <w:p w:rsidR="00027896" w:rsidRDefault="00A76DEB">
      <w:pPr>
        <w:pStyle w:val="Style12"/>
        <w:widowControl/>
        <w:spacing w:before="77" w:line="240" w:lineRule="auto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t>первый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4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"Артек" №72,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8,39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22,38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195,02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78,81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21,74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107,51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15,59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56,23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418,71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63,63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63,63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Салат из </w:t>
            </w:r>
            <w:proofErr w:type="spellStart"/>
            <w:r>
              <w:rPr>
                <w:rStyle w:val="FontStyle66"/>
              </w:rPr>
              <w:t>белокачанной</w:t>
            </w:r>
            <w:proofErr w:type="spellEnd"/>
            <w:r>
              <w:rPr>
                <w:rStyle w:val="FontStyle66"/>
              </w:rPr>
              <w:t xml:space="preserve"> капусты №5,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34,69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14,1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Борщ с капустой и картофелем №52,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5,33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95,36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6,36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Плов из курицы 2 вар № 131,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25,74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418,07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25,22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34,25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56,4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636,64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21,23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ind w:left="5" w:hanging="5"/>
              <w:rPr>
                <w:rStyle w:val="FontStyle66"/>
              </w:rPr>
            </w:pPr>
            <w:r>
              <w:rPr>
                <w:rStyle w:val="FontStyle66"/>
              </w:rPr>
              <w:t>Пудинг из творога с молочным соусом, №217, № 224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80/25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21,28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177,92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06" w:lineRule="exact"/>
              <w:ind w:left="5" w:hanging="5"/>
              <w:rPr>
                <w:rStyle w:val="FontStyle66"/>
              </w:rPr>
            </w:pPr>
            <w:r>
              <w:rPr>
                <w:rStyle w:val="FontStyle66"/>
              </w:rPr>
              <w:t>Кисель из плодов шиповника (витаминный), ТТК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96,47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45,6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274,39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24,08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54,08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54,37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172,93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1394,21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54,37</w:t>
            </w:r>
          </w:p>
        </w:tc>
      </w:tr>
    </w:tbl>
    <w:p w:rsidR="00027896" w:rsidRDefault="00A76DEB">
      <w:pPr>
        <w:pStyle w:val="Style17"/>
        <w:widowControl/>
        <w:spacing w:before="38"/>
        <w:rPr>
          <w:rStyle w:val="FontStyle55"/>
        </w:rPr>
      </w:pPr>
      <w:r>
        <w:rPr>
          <w:rStyle w:val="FontStyle55"/>
        </w:rPr>
        <w:t>ТК № - номер технологической карты взят со сборника технологических нормативов, рецептур блюд кулинарных изделий для детского питания, Фирма «Партнер», 2013</w:t>
      </w:r>
    </w:p>
    <w:p w:rsidR="00027896" w:rsidRDefault="00027896">
      <w:pPr>
        <w:pStyle w:val="Style12"/>
        <w:widowControl/>
        <w:spacing w:line="240" w:lineRule="exact"/>
        <w:jc w:val="both"/>
        <w:rPr>
          <w:sz w:val="20"/>
          <w:szCs w:val="20"/>
        </w:rPr>
      </w:pPr>
    </w:p>
    <w:p w:rsidR="00027896" w:rsidRDefault="00A76DEB">
      <w:pPr>
        <w:pStyle w:val="Style12"/>
        <w:widowControl/>
        <w:spacing w:before="67" w:line="240" w:lineRule="auto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t>второй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4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Омлет натуральный №207,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75/3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11,21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134,83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109,05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59,73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15,42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27,16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303,61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"Студенческий" №38,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3,51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51,68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крестьянский с крупой №61,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11,79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119,79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5,75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Жаркое по-домашнему № 91,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8,19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241,74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1,68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27,06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39,68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501,74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9,86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Сложный овощной гарнир (картофель, капу</w:t>
            </w:r>
            <w:r>
              <w:rPr>
                <w:rStyle w:val="FontStyle66"/>
              </w:rPr>
              <w:softHyphen/>
              <w:t>ста тушеная) №135, №139, сб.2013 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11,13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84,01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14,88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64,26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11,11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54,95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203,22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17,88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44,6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46,45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118,94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1073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35,72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480"/>
        <w:jc w:val="both"/>
        <w:rPr>
          <w:rStyle w:val="FontStyle54"/>
        </w:rPr>
      </w:pPr>
      <w:r>
        <w:rPr>
          <w:rStyle w:val="FontStyle54"/>
        </w:rPr>
        <w:t>третий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4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пшенной №72,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6,26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21,03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169,57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Сыр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35,06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10,99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71,30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47,78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13,84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15,55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41,73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323,71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1,55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31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17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31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17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"Здоровье" №29,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31,81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Рассольник домашний №53,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4,99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11,46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99,07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Голубцы ленивые (2 вариант) № 118,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180/20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13,24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12,94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229,79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Кисель из концентрата №281,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16,47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62,57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65"/>
              <w:rPr>
                <w:rStyle w:val="FontStyle66"/>
              </w:rPr>
            </w:pPr>
            <w:r>
              <w:rPr>
                <w:rStyle w:val="FontStyle66"/>
              </w:rPr>
              <w:t>47,78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965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74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965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21"/>
              <w:rPr>
                <w:rStyle w:val="FontStyle66"/>
              </w:rPr>
            </w:pPr>
            <w:r>
              <w:rPr>
                <w:rStyle w:val="FontStyle66"/>
              </w:rPr>
              <w:t>20,75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63,48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83"/>
              <w:rPr>
                <w:rStyle w:val="FontStyle66"/>
              </w:rPr>
            </w:pPr>
            <w:r>
              <w:rPr>
                <w:rStyle w:val="FontStyle66"/>
              </w:rPr>
              <w:t>524,06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19,06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lastRenderedPageBreak/>
              <w:t>Рыба</w:t>
            </w:r>
            <w:proofErr w:type="gramEnd"/>
            <w:r>
              <w:rPr>
                <w:rStyle w:val="FontStyle66"/>
              </w:rPr>
              <w:t xml:space="preserve"> припущенная №77,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4,99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108,7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Картофельное пюре № 137,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13,07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92,86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сахаром № 264,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4,56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17,88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8,55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22,81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243,37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30"/>
              <w:rPr>
                <w:rStyle w:val="FontStyle66"/>
              </w:rPr>
            </w:pPr>
            <w:r>
              <w:rPr>
                <w:rStyle w:val="FontStyle66"/>
              </w:rPr>
              <w:t>54,35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41,08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142,67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93"/>
              <w:rPr>
                <w:rStyle w:val="FontStyle66"/>
              </w:rPr>
            </w:pPr>
            <w:r>
              <w:rPr>
                <w:rStyle w:val="FontStyle66"/>
              </w:rPr>
              <w:t>1155,6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31,26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528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t>четвертый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4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Каша ячневая молочная вязкая, № 175, сб. 2013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120/3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5,64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22,95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163,34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9,91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57,05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387,81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63,63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63,63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Салат картофельный с зеленым горошком №36,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3,01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43,44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rPr>
                <w:rStyle w:val="FontStyle66"/>
              </w:rPr>
            </w:pPr>
            <w:r>
              <w:rPr>
                <w:rStyle w:val="FontStyle66"/>
              </w:rPr>
              <w:t>Щи из свежей капусты с картофелем № 49,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6,98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77,91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Гуляш № 89,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50/50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212,04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Макаронные изделия отварные №201,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25,81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151,94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97,92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27,18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73,79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636,29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13,52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Сырники из творога с повидлом №214,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80/15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14,99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10,21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245,58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11,05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30,28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280,82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50,95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177,49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1372,2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овсяной № 72,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8,02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17,65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170,31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Сыр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35,06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1,65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11,06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65,62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35,84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12,48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35,95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306,83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1,55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6,86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6,86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"Школьный" №27,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2,56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39,07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1,76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Суп картофельный с </w:t>
            </w:r>
            <w:proofErr w:type="gramStart"/>
            <w:r>
              <w:rPr>
                <w:rStyle w:val="FontStyle66"/>
              </w:rPr>
              <w:t>бобовыми</w:t>
            </w:r>
            <w:proofErr w:type="gramEnd"/>
            <w:r>
              <w:rPr>
                <w:rStyle w:val="FontStyle66"/>
              </w:rPr>
              <w:t xml:space="preserve"> №59,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111,64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Рыба отварная № 78,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91,7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Капуста тушеная №138,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72,75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18,83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Компот из свежих плодов №275,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13,03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51,16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47,78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14,64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59,38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467,15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24,97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Морковь, тушенная с рисом, № 140,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6,03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19,94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142,95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1,31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6,97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30,95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202,33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41,54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34,38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133,14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1007,9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35,03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418"/>
        <w:jc w:val="both"/>
        <w:rPr>
          <w:rStyle w:val="FontStyle54"/>
        </w:rPr>
      </w:pPr>
      <w:r>
        <w:rPr>
          <w:rStyle w:val="FontStyle54"/>
        </w:rPr>
        <w:t>шестой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4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овощами №73,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14,46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127,22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6,98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9,91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12,07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303,9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7,37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из моркови №18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00"/>
              <w:rPr>
                <w:rStyle w:val="FontStyle66"/>
              </w:rPr>
            </w:pPr>
            <w:r>
              <w:rPr>
                <w:rStyle w:val="FontStyle66"/>
              </w:rPr>
              <w:t>6,21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43,58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1,67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картофельный с макаронными изделиями №55,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90,8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5,28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Биточки</w:t>
            </w:r>
            <w:proofErr w:type="gramEnd"/>
            <w:r>
              <w:rPr>
                <w:rStyle w:val="FontStyle66"/>
              </w:rPr>
              <w:t xml:space="preserve"> рубленные из птицы № 127, сб.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17"/>
              <w:rPr>
                <w:rStyle w:val="FontStyle66"/>
              </w:rPr>
            </w:pPr>
            <w:r>
              <w:rPr>
                <w:rStyle w:val="FontStyle66"/>
              </w:rPr>
              <w:t>7,11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7,65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117,09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</w:t>
            </w:r>
          </w:p>
        </w:tc>
      </w:tr>
      <w:tr w:rsidR="00027896">
        <w:tc>
          <w:tcPr>
            <w:tcW w:w="3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2013г.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Рагу из овощей № 145,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5,29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10,89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99,3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lastRenderedPageBreak/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58,73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1,2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17,68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60,87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462,52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16,54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Пирожки печеные с яблоками № 235,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4,51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4,24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33,82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191,68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ТТК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65"/>
              <w:rPr>
                <w:rStyle w:val="FontStyle66"/>
              </w:rPr>
            </w:pPr>
            <w:r>
              <w:rPr>
                <w:rStyle w:val="FontStyle66"/>
              </w:rPr>
              <w:t>20,61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0,22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5,19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35,68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212,29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0,22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30,92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35,29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150,14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1043,2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31,12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451"/>
        <w:jc w:val="both"/>
        <w:rPr>
          <w:rStyle w:val="FontStyle54"/>
        </w:rPr>
      </w:pPr>
      <w:r>
        <w:rPr>
          <w:rStyle w:val="FontStyle54"/>
        </w:rPr>
        <w:t>седьмой день</w:t>
      </w:r>
    </w:p>
    <w:p w:rsidR="00027896" w:rsidRDefault="00027896">
      <w:pPr>
        <w:widowControl/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02"/>
        <w:gridCol w:w="850"/>
        <w:gridCol w:w="850"/>
        <w:gridCol w:w="850"/>
        <w:gridCol w:w="1133"/>
        <w:gridCol w:w="994"/>
        <w:gridCol w:w="1282"/>
      </w:tblGrid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ind w:left="605"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Каша молочная "Дружба" №187,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120/3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6,25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22,07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164,69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0,55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10,99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71,67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12,98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47,59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345,03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0,94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64,26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64,26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Салат витаминный №22,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3,79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2,24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Свекольник № 64,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4,91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12,48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100,57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5,5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Биточки паровые № 104,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50/3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6,68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106,68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Картофельное пюре № 137,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91,44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6,94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Компот из смеси сухофруктов № 274,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15,42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62,44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23,89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Печенье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2,52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10,28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65,57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15,44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19,34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75,02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534,73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14,82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Зразы морковные с творогом №151,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100/30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5,97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33,48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206,97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1,46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left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39,65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242,46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1,65</w:t>
            </w:r>
          </w:p>
        </w:tc>
      </w:tr>
      <w:tr w:rsidR="00027896">
        <w:tc>
          <w:tcPr>
            <w:tcW w:w="3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39,28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177,42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1186,5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45"/>
              <w:widowControl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20,41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475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t>восьмой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4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43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рисовой №72,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8,04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19,23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174,57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Сыр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35,06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9,91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16,91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83,62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13,09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46,05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360,89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1,55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442"/>
              <w:rPr>
                <w:rStyle w:val="FontStyle66"/>
              </w:rPr>
            </w:pPr>
            <w:r>
              <w:rPr>
                <w:rStyle w:val="FontStyle66"/>
              </w:rPr>
              <w:t>54,26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442"/>
              <w:rPr>
                <w:rStyle w:val="FontStyle66"/>
              </w:rPr>
            </w:pPr>
            <w:r>
              <w:rPr>
                <w:rStyle w:val="FontStyle66"/>
              </w:rPr>
              <w:t>54,26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Салат из свеклы с солеными огурцами № 30,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24,91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0,77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из овощей №63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4,91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8,64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85,72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7,16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Зразы "Школьные" № 96,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8,37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6,42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60"/>
              <w:rPr>
                <w:rStyle w:val="FontStyle66"/>
              </w:rPr>
            </w:pPr>
            <w:r>
              <w:rPr>
                <w:rStyle w:val="FontStyle66"/>
              </w:rPr>
              <w:t>129,38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Картофель отварной с маслом № 135,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100/2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13,86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82,51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0,85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Напиток из плодов шиповника № 279, сб. 2013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21,74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442"/>
              <w:rPr>
                <w:rStyle w:val="FontStyle66"/>
              </w:rPr>
            </w:pPr>
            <w:r>
              <w:rPr>
                <w:rStyle w:val="FontStyle66"/>
              </w:rPr>
              <w:t>88,89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Печенье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87,42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21,19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75,81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551,97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68,78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Булочка "Веснушка" №254,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3,76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37,57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207,53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4,59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243,02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39,17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178,2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1211,1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76,53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518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t>девятым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1"/>
        <w:gridCol w:w="850"/>
        <w:gridCol w:w="850"/>
        <w:gridCol w:w="850"/>
        <w:gridCol w:w="1133"/>
        <w:gridCol w:w="994"/>
        <w:gridCol w:w="1301"/>
      </w:tblGrid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24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молочный с макаронными изделиями №74,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19,53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163,52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0,96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Яйцо вареное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4,37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10,99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71,67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13,53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45,23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365,97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1,35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32,79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7,27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32,79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7,27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"Пестрый" №28,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3,88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1,6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lastRenderedPageBreak/>
              <w:t>Суп картофельный с клецками № 58,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14,18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89,66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5,28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Запеканка капустная с мясом № 110,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12,99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16,95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248,6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29,22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64,26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18,12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65,01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514,44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39,1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Вареники ленивые № 213,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90/4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9,53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194,8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10,37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19,35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230,29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0,33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42,31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136,72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1143,5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48,06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24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rPr>
                <w:rStyle w:val="FontStyle66"/>
              </w:rPr>
            </w:pPr>
            <w:r>
              <w:rPr>
                <w:rStyle w:val="FontStyle66"/>
              </w:rPr>
              <w:t>Каша манная молочная жидкая №181,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120/3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6,24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19,65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154,43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0,55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9,91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403"/>
              <w:rPr>
                <w:rStyle w:val="FontStyle66"/>
              </w:rPr>
            </w:pPr>
            <w:r>
              <w:rPr>
                <w:rStyle w:val="FontStyle66"/>
              </w:rPr>
              <w:t>0,4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23"/>
              <w:rPr>
                <w:rStyle w:val="FontStyle66"/>
              </w:rPr>
            </w:pPr>
            <w:r>
              <w:rPr>
                <w:rStyle w:val="FontStyle66"/>
              </w:rPr>
              <w:t>19,32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74"/>
              <w:rPr>
                <w:rStyle w:val="FontStyle66"/>
              </w:rPr>
            </w:pPr>
            <w:r>
              <w:rPr>
                <w:rStyle w:val="FontStyle66"/>
              </w:rPr>
              <w:t>95,56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40"/>
              <w:rPr>
                <w:rStyle w:val="FontStyle66"/>
              </w:rPr>
            </w:pPr>
            <w:r>
              <w:rPr>
                <w:rStyle w:val="FontStyle66"/>
              </w:rPr>
              <w:t>12,81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04"/>
              <w:rPr>
                <w:rStyle w:val="FontStyle66"/>
              </w:rPr>
            </w:pPr>
            <w:r>
              <w:rPr>
                <w:rStyle w:val="FontStyle66"/>
              </w:rPr>
              <w:t>48,92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09"/>
              <w:rPr>
                <w:rStyle w:val="FontStyle66"/>
              </w:rPr>
            </w:pPr>
            <w:r>
              <w:rPr>
                <w:rStyle w:val="FontStyle66"/>
              </w:rPr>
              <w:t>355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0,94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55,26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55,26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"Степной" №37,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1,28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21,34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1,84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Уха рыбацкая №66, сб.2013г.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22"/>
              <w:rPr>
                <w:rStyle w:val="FontStyle66"/>
              </w:rPr>
            </w:pPr>
            <w:r>
              <w:rPr>
                <w:rStyle w:val="FontStyle66"/>
              </w:rPr>
              <w:t>3,35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749"/>
              <w:rPr>
                <w:rStyle w:val="FontStyle66"/>
              </w:rPr>
            </w:pPr>
            <w:r>
              <w:rPr>
                <w:rStyle w:val="FontStyle66"/>
              </w:rPr>
              <w:t>11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18"/>
              <w:rPr>
                <w:rStyle w:val="FontStyle66"/>
              </w:rPr>
            </w:pPr>
            <w:r>
              <w:rPr>
                <w:rStyle w:val="FontStyle66"/>
              </w:rPr>
              <w:t>102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754"/>
              <w:rPr>
                <w:rStyle w:val="FontStyle66"/>
              </w:rPr>
            </w:pPr>
            <w:r>
              <w:rPr>
                <w:rStyle w:val="FontStyle66"/>
              </w:rPr>
              <w:t>1,55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Тефтели рыбные № 81,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70/30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13,49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233,66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2,44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Овощи</w:t>
            </w:r>
            <w:proofErr w:type="gramEnd"/>
            <w:r>
              <w:rPr>
                <w:rStyle w:val="FontStyle66"/>
              </w:rPr>
              <w:t xml:space="preserve"> припущенные № 143,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69,68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1,81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Компот из смеси сухофруктов № 274,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92,94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17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23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374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26,68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21"/>
              <w:rPr>
                <w:rStyle w:val="FontStyle66"/>
              </w:rPr>
            </w:pPr>
            <w:r>
              <w:rPr>
                <w:rStyle w:val="FontStyle66"/>
              </w:rPr>
              <w:t>21,22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09"/>
              <w:rPr>
                <w:rStyle w:val="FontStyle66"/>
              </w:rPr>
            </w:pPr>
            <w:r>
              <w:rPr>
                <w:rStyle w:val="FontStyle66"/>
              </w:rPr>
              <w:t>69,14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88"/>
              <w:rPr>
                <w:rStyle w:val="FontStyle66"/>
              </w:rPr>
            </w:pPr>
            <w:r>
              <w:rPr>
                <w:rStyle w:val="FontStyle66"/>
              </w:rPr>
              <w:t>572,64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739"/>
              <w:rPr>
                <w:rStyle w:val="FontStyle66"/>
              </w:rPr>
            </w:pPr>
            <w:r>
              <w:rPr>
                <w:rStyle w:val="FontStyle66"/>
              </w:rPr>
              <w:t>7,73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Булочка № 257,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36,36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188,45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Молоко кипяченое № 262,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60,09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0,78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408"/>
              <w:rPr>
                <w:rStyle w:val="FontStyle66"/>
              </w:rPr>
            </w:pPr>
            <w:r>
              <w:rPr>
                <w:rStyle w:val="FontStyle66"/>
              </w:rPr>
              <w:t>3,5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04"/>
              <w:rPr>
                <w:rStyle w:val="FontStyle66"/>
              </w:rPr>
            </w:pPr>
            <w:r>
              <w:rPr>
                <w:rStyle w:val="FontStyle66"/>
              </w:rPr>
              <w:t>42,92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78"/>
              <w:rPr>
                <w:rStyle w:val="FontStyle66"/>
              </w:rPr>
            </w:pPr>
            <w:r>
              <w:rPr>
                <w:rStyle w:val="FontStyle66"/>
              </w:rPr>
              <w:t>248,54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739"/>
              <w:rPr>
                <w:rStyle w:val="FontStyle66"/>
              </w:rPr>
            </w:pPr>
            <w:r>
              <w:rPr>
                <w:rStyle w:val="FontStyle66"/>
              </w:rPr>
              <w:t>0,93</w:t>
            </w:r>
          </w:p>
        </w:tc>
      </w:tr>
      <w:tr w:rsidR="00027896"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49,16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30"/>
              <w:rPr>
                <w:rStyle w:val="FontStyle66"/>
              </w:rPr>
            </w:pPr>
            <w:r>
              <w:rPr>
                <w:rStyle w:val="FontStyle66"/>
              </w:rPr>
              <w:t>37,84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173,57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298"/>
              <w:rPr>
                <w:rStyle w:val="FontStyle66"/>
              </w:rPr>
            </w:pPr>
            <w:r>
              <w:rPr>
                <w:rStyle w:val="FontStyle66"/>
              </w:rPr>
              <w:t>1231,4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</w:t>
            </w:r>
          </w:p>
        </w:tc>
      </w:tr>
    </w:tbl>
    <w:p w:rsidR="00027896" w:rsidRDefault="00A76DEB">
      <w:pPr>
        <w:pStyle w:val="Style26"/>
        <w:widowControl/>
        <w:spacing w:before="62"/>
        <w:rPr>
          <w:rStyle w:val="FontStyle54"/>
        </w:rPr>
      </w:pPr>
      <w:r>
        <w:rPr>
          <w:rStyle w:val="FontStyle54"/>
        </w:rPr>
        <w:t>примерное десятидневное меню для организации питания детей от 3 до 7 лет, посещающих дошкольные образовательные учреждения с 8-10 часовым режимом</w:t>
      </w:r>
    </w:p>
    <w:p w:rsidR="00027896" w:rsidRDefault="00A76DEB">
      <w:pPr>
        <w:pStyle w:val="Style12"/>
        <w:widowControl/>
        <w:spacing w:line="240" w:lineRule="auto"/>
        <w:rPr>
          <w:rStyle w:val="FontStyle54"/>
        </w:rPr>
      </w:pPr>
      <w:r>
        <w:rPr>
          <w:rStyle w:val="FontStyle54"/>
        </w:rPr>
        <w:t>функционирования</w:t>
      </w:r>
    </w:p>
    <w:p w:rsidR="00027896" w:rsidRDefault="00A76DEB">
      <w:pPr>
        <w:pStyle w:val="Style26"/>
        <w:widowControl/>
        <w:spacing w:before="134" w:line="240" w:lineRule="auto"/>
        <w:ind w:left="312" w:firstLine="0"/>
        <w:jc w:val="both"/>
        <w:rPr>
          <w:rStyle w:val="FontStyle54"/>
        </w:rPr>
      </w:pPr>
      <w:r>
        <w:rPr>
          <w:rStyle w:val="FontStyle54"/>
        </w:rPr>
        <w:t>первый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4"/>
        <w:gridCol w:w="792"/>
        <w:gridCol w:w="850"/>
        <w:gridCol w:w="854"/>
        <w:gridCol w:w="1133"/>
        <w:gridCol w:w="994"/>
        <w:gridCol w:w="1301"/>
      </w:tblGrid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81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"Артек" №72, сб.2013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10,49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27,98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243,78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1,37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сб.2013г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100,58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0,57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3,56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21,74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107,5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18,45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64,83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489,24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1,94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82,89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82,89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Салат из </w:t>
            </w:r>
            <w:proofErr w:type="spellStart"/>
            <w:r>
              <w:rPr>
                <w:rStyle w:val="FontStyle66"/>
              </w:rPr>
              <w:t>белокачанной</w:t>
            </w:r>
            <w:proofErr w:type="spellEnd"/>
            <w:r>
              <w:rPr>
                <w:rStyle w:val="FontStyle66"/>
              </w:rPr>
              <w:t xml:space="preserve"> капусты №5, сб. 2013г.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5,52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21,2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Борщ с капустой и картофелем №52, сб.2013г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250/15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12,98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124,24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7,96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Плов из курицы 2 вар № 131, сб. 2013г.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25,17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33,02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543,68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0,71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№ 263, сб. 2013г.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67,18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30,83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43,65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66,95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787,93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29,87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left="5" w:hanging="5"/>
              <w:rPr>
                <w:rStyle w:val="FontStyle66"/>
              </w:rPr>
            </w:pPr>
            <w:r>
              <w:rPr>
                <w:rStyle w:val="FontStyle66"/>
              </w:rPr>
              <w:t>Пудинг из творога с молочным соусом, №212, № 219 сб. 2011г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120/40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21,21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6,22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32,24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269,18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0,22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Кисель из плодов шиповника, ТТК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29,19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115,76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28,8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21,45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61,43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384,94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29,02</w:t>
            </w:r>
          </w:p>
        </w:tc>
      </w:tr>
      <w:tr w:rsidR="00027896">
        <w:tc>
          <w:tcPr>
            <w:tcW w:w="3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69,95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68,86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212,11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1745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69,82</w:t>
            </w:r>
          </w:p>
        </w:tc>
      </w:tr>
    </w:tbl>
    <w:p w:rsidR="00027896" w:rsidRDefault="00027896">
      <w:pPr>
        <w:widowControl/>
        <w:rPr>
          <w:rStyle w:val="FontStyle66"/>
        </w:rPr>
        <w:sectPr w:rsidR="00027896">
          <w:headerReference w:type="even" r:id="rId8"/>
          <w:headerReference w:type="default" r:id="rId9"/>
          <w:footerReference w:type="even" r:id="rId10"/>
          <w:footerReference w:type="default" r:id="rId11"/>
          <w:pgSz w:w="16837" w:h="23810"/>
          <w:pgMar w:top="3570" w:right="3573" w:bottom="1440" w:left="3434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550720" behindDoc="0" locked="0" layoutInCell="1" allowOverlap="1">
                <wp:simplePos x="0" y="0"/>
                <wp:positionH relativeFrom="margin">
                  <wp:posOffset>311150</wp:posOffset>
                </wp:positionH>
                <wp:positionV relativeFrom="paragraph">
                  <wp:posOffset>289560</wp:posOffset>
                </wp:positionV>
                <wp:extent cx="859790" cy="176530"/>
                <wp:effectExtent l="0" t="0" r="0" b="0"/>
                <wp:wrapTopAndBottom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12"/>
                              <w:widowControl/>
                              <w:spacing w:line="240" w:lineRule="auto"/>
                              <w:jc w:val="both"/>
                              <w:rPr>
                                <w:rStyle w:val="FontStyle54"/>
                                <w:u w:val="single"/>
                              </w:rPr>
                            </w:pPr>
                            <w:r>
                              <w:rPr>
                                <w:rStyle w:val="FontStyle54"/>
                                <w:u w:val="single"/>
                              </w:rPr>
                              <w:t>второй день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5pt;margin-top:22.8pt;width:67.7pt;height:13.9pt;z-index:2515507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q6rw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" filled="f" stroked="f">
                <v:textbox inset="0,0,0,0">
                  <w:txbxContent>
                    <w:p w:rsidR="00027896" w:rsidRDefault="00A76DEB">
                      <w:pPr>
                        <w:pStyle w:val="Style12"/>
                        <w:widowControl/>
                        <w:spacing w:line="240" w:lineRule="auto"/>
                        <w:jc w:val="both"/>
                        <w:rPr>
                          <w:rStyle w:val="FontStyle54"/>
                          <w:u w:val="single"/>
                        </w:rPr>
                      </w:pPr>
                      <w:r>
                        <w:rPr>
                          <w:rStyle w:val="FontStyle54"/>
                          <w:u w:val="single"/>
                        </w:rPr>
                        <w:t>второй день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6400800" distR="6400800" simplePos="0" relativeHeight="251549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2195" cy="3962400"/>
                <wp:effectExtent l="0" t="0" r="0" b="0"/>
                <wp:wrapTopAndBottom/>
                <wp:docPr id="3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3962400"/>
                          <a:chOff x="1109" y="898"/>
                          <a:chExt cx="9657" cy="6240"/>
                        </a:xfrm>
                      </wpg:grpSpPr>
                      <wps:wsp>
                        <wps:cNvPr id="3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09" y="1628"/>
                            <a:ext cx="9657" cy="551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34"/>
                                <w:gridCol w:w="792"/>
                                <w:gridCol w:w="850"/>
                                <w:gridCol w:w="854"/>
                                <w:gridCol w:w="1133"/>
                                <w:gridCol w:w="994"/>
                                <w:gridCol w:w="1301"/>
                              </w:tblGrid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ind w:left="581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Наименование изделий (блюд)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rPr>
                                        <w:rStyle w:val="FontStyle66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6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6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6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ЭЦ, ккал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Витамин</w:t>
                                    </w:r>
                                    <w:proofErr w:type="gramStart"/>
                                    <w:r>
                                      <w:rPr>
                                        <w:rStyle w:val="FontStyle66"/>
                                      </w:rPr>
                                      <w:t xml:space="preserve"> С</w:t>
                                    </w:r>
                                    <w:proofErr w:type="gramEnd"/>
                                    <w:r>
                                      <w:rPr>
                                        <w:rStyle w:val="FontStyle66"/>
                                      </w:rPr>
                                      <w:t>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Завтрак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Омлет натуральный №207, сб. 2013 г.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90/4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8,59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13,79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1,66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164,79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0,17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Какао с молоком № 270, сб. 2013 г.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5,68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4,38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17,1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97,69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0,91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Хлеб пшеничный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3,56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0,45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21,74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107,51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Итого за прием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17,83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18,61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40,49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400,48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1,08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Второй завтрак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Фрукты свежие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1,13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0,38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15,75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69,08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7,5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Итого за прием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1,13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0,38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15,75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69,08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7,5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Обед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Салат "Студенческий" №38, сб. 2013 г.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2,6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4,4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4,69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68,9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2,99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Суп крестьянский с крупой №61, сб. 2013 г.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250/15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3,11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9,11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14,82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154,77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7,19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Жаркое по-домашнему № 91, сб. 2013 г.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18,39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18,93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292,44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5,59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Сок фруктовый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20,2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85,68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Хлеб ржаной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1,32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0,24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6,68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35,36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Итого за прием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26,42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32,88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58,38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637,16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19,77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Полдник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Колбаса вареная отварная ТТК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6,89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4,48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68,01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06" w:lineRule="exac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Сложный овощной гарнир (картофель, капу</w:t>
                                    </w:r>
                                    <w:r>
                                      <w:rPr>
                                        <w:rStyle w:val="FontStyle66"/>
                                      </w:rPr>
                                      <w:softHyphen/>
                                      <w:t>ста тушеная) №135, №139, сб. 2013 г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2,39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3,24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11,17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84,24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Чай с сахаром № 264, сб. 2013 г.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0,11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0,03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9,1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35,25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Хлеб пшеничный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1,19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0,15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7,25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35,84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Хлеб ржаной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1,65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0,3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8,35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44,2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Итого за прием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12,22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8,19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35,92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267,53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14,97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6"/>
                                      <w:widowControl/>
                                      <w:jc w:val="left"/>
                                      <w:rPr>
                                        <w:rStyle w:val="FontStyle65"/>
                                      </w:rPr>
                                    </w:pPr>
                                    <w:r>
                                      <w:rPr>
                                        <w:rStyle w:val="FontStyle65"/>
                                      </w:rPr>
                                      <w:t>Итого за день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57,59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60,05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150,54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1374,24</w:t>
                                    </w:r>
                                  </w:p>
                                </w:tc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43,32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898"/>
                            <a:ext cx="9447" cy="37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43"/>
                                <w:widowControl/>
                                <w:rPr>
                                  <w:rStyle w:val="FontStyle55"/>
                                </w:rPr>
                              </w:pPr>
                              <w:r>
                                <w:rPr>
                                  <w:rStyle w:val="FontStyle55"/>
                                </w:rPr>
                                <w:t>ТК № - номер технологической карты взят со сборника технологических нормативов, рецептур блюд кулинарных изделий для дет</w:t>
                              </w:r>
                              <w:r>
                                <w:rPr>
                                  <w:rStyle w:val="FontStyle55"/>
                                </w:rPr>
                                <w:softHyphen/>
                                <w:t>ского питания, Фирма «Партнер», 2013г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0;margin-top:0;width:482.85pt;height:312pt;z-index:251549696;mso-wrap-distance-left:7in;mso-wrap-distance-right:7in;mso-position-horizontal-relative:margin" coordorigin="1109,898" coordsize="9657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">
                <v:shape id="Text Box 4" o:spid="_x0000_s1028" type="#_x0000_t202" style="position:absolute;left:1109;top:1628;width:9657;height:5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f5MMA&#10;AADcAAAADwAAAGRycy9kb3ducmV2LnhtbERPz2vCMBS+D/Y/hDfwIprqYGg1igiCh8FYq3h9NM+m&#10;tXmpTdRuf/1yGHj8+H4v171txJ06XzlWMBknIIgLpysuFRzy3WgGwgdkjY1jUvBDHtar15clpto9&#10;+JvuWShFDGGfogITQptK6QtDFv3YtcSRO7vOYoiwK6Xu8BHDbSOnSfIhLVYcGwy2tDVUXLKbVfB1&#10;Ptb7dvqZhdN1mNdzU/+aYa7U4K3fLEAE6sNT/O/eawXvk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of5M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734"/>
                          <w:gridCol w:w="792"/>
                          <w:gridCol w:w="850"/>
                          <w:gridCol w:w="854"/>
                          <w:gridCol w:w="1133"/>
                          <w:gridCol w:w="994"/>
                          <w:gridCol w:w="1301"/>
                        </w:tblGrid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ind w:left="581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Наименование изделий (блюд)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 xml:space="preserve">Выход, </w:t>
                              </w:r>
                              <w:proofErr w:type="gramStart"/>
                              <w:r>
                                <w:rPr>
                                  <w:rStyle w:val="FontStyle66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6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6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6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ЭЦ, ккал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Витамин</w:t>
                              </w:r>
                              <w:proofErr w:type="gramStart"/>
                              <w:r>
                                <w:rPr>
                                  <w:rStyle w:val="FontStyle66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rStyle w:val="FontStyle66"/>
                                </w:rPr>
                                <w:t>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Завтрак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Омлет натуральный №207, сб. 2013 г.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90/4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8,59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13,79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1,66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164,79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0,17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Какао с молоком № 270, сб. 2013 г.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5,68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4,38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17,1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97,69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0,91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Хлеб пшеничный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3,56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0,45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21,74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107,51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Итого за прием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17,83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18,61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40,49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400,48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1,08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Второй завтрак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Фрукты свежие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1,13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0,38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15,75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69,08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7,5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Итого за прием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1,13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0,38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15,75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69,08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7,5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Обед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Салат "Студенческий" №38, сб. 2013 г.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2,6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4,4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4,69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68,9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2,99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Суп крестьянский с крупой №61, сб. 2013 г.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250/15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3,11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9,11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14,82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154,77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7,19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Жаркое по-домашнему № 91, сб. 2013 г.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18,39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18,93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292,44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5,59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Сок фруктовый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20,2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85,68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Хлеб ржаной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1,32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0,24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6,68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35,36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Итого за прием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26,42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32,88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58,38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637,16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19,77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Полдник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Колбаса вареная отварная ТТК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6,89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4,48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68,01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06" w:lineRule="exac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Сложный овощной гарнир (картофель, капу</w:t>
                              </w:r>
                              <w:r>
                                <w:rPr>
                                  <w:rStyle w:val="FontStyle66"/>
                                </w:rPr>
                                <w:softHyphen/>
                                <w:t>ста тушеная) №135, №139, сб. 2013 г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2,39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3,24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11,17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84,24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Чай с сахаром № 264, сб. 2013 г.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0,11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0,03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9,1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35,25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Хлеб пшеничный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1,19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0,15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7,25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35,84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Хлеб ржаной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1,65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0,3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8,35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44,2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Итого за прием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12,22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8,19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35,92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267,53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14,97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6"/>
                                <w:widowControl/>
                                <w:jc w:val="left"/>
                                <w:rPr>
                                  <w:rStyle w:val="FontStyle65"/>
                                </w:rPr>
                              </w:pPr>
                              <w:r>
                                <w:rPr>
                                  <w:rStyle w:val="FontStyle65"/>
                                </w:rPr>
                                <w:t>Итого за день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57,59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60,05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150,54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1374,24</w:t>
                              </w:r>
                            </w:p>
                          </w:tc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4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43,32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5" o:spid="_x0000_s1029" type="#_x0000_t202" style="position:absolute;left:1143;top:898;width:944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6f8YA&#10;AADcAAAADwAAAGRycy9kb3ducmV2LnhtbESPQWvCQBSE7wX/w/KEXqRutFA0dRUpCB4K0kTx+sg+&#10;s4nZt2l21dhf3y0UPA4z8w2zWPW2EVfqfOVYwWScgCAunK64VLDPNy8zED4ga2wck4I7eVgtB08L&#10;TLW78Rdds1CKCGGfogITQptK6QtDFv3YtcTRO7nOYoiyK6Xu8BbhtpHTJHmTFiuOCwZb+jBUnLOL&#10;VbA7HeptO/3MwvF7lNdzU/+YUa7U87Bfv4MI1IdH+L+91QpeJ3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6f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43"/>
                          <w:widowControl/>
                          <w:rPr>
                            <w:rStyle w:val="FontStyle55"/>
                          </w:rPr>
                        </w:pPr>
                        <w:r>
                          <w:rPr>
                            <w:rStyle w:val="FontStyle55"/>
                          </w:rPr>
                          <w:t>ТК № - номер технологической карты взят со сборника технологических нормативов, рецептур блюд кулинарных изделий для дет</w:t>
                        </w:r>
                        <w:r>
                          <w:rPr>
                            <w:rStyle w:val="FontStyle55"/>
                          </w:rPr>
                          <w:softHyphen/>
                          <w:t>ского питания, Фирма «Партнер», 2013г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6"/>
        </w:rPr>
        <w:sectPr w:rsidR="00027896">
          <w:headerReference w:type="even" r:id="rId12"/>
          <w:headerReference w:type="default" r:id="rId13"/>
          <w:footerReference w:type="even" r:id="rId14"/>
          <w:footerReference w:type="default" r:id="rId15"/>
          <w:pgSz w:w="16837" w:h="23810"/>
          <w:pgMar w:top="3505" w:right="3606" w:bottom="1440" w:left="3573" w:header="720" w:footer="720" w:gutter="0"/>
          <w:cols w:space="720"/>
          <w:noEndnote/>
        </w:sectPr>
      </w:pPr>
    </w:p>
    <w:p w:rsidR="00027896" w:rsidRDefault="00A76DEB">
      <w:pPr>
        <w:pStyle w:val="Style12"/>
        <w:widowControl/>
        <w:spacing w:before="62" w:line="240" w:lineRule="auto"/>
        <w:ind w:left="274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lastRenderedPageBreak/>
        <w:t>третий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77"/>
        <w:gridCol w:w="125"/>
        <w:gridCol w:w="725"/>
        <w:gridCol w:w="125"/>
        <w:gridCol w:w="850"/>
        <w:gridCol w:w="19"/>
        <w:gridCol w:w="831"/>
        <w:gridCol w:w="19"/>
        <w:gridCol w:w="975"/>
        <w:gridCol w:w="19"/>
        <w:gridCol w:w="975"/>
        <w:gridCol w:w="19"/>
        <w:gridCol w:w="1119"/>
        <w:gridCol w:w="38"/>
        <w:gridCol w:w="106"/>
      </w:tblGrid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57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пшенной №72, сб. 2013г.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9,34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7,82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26,29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211,96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Сыр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52,59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№268, сб.2013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100,6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35,84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17,58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15,35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48,62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400,97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2,04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75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15,75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69,08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15,75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69,08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"Здоровье" №29,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4,39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47,71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Рассольник домашний №53,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250/10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5,87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14,33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120,53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Голубцы ленивые (2 вар.) № 118, сб. 2013г.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200/30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15,18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247,9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rPr>
                <w:rStyle w:val="FontStyle66"/>
              </w:rPr>
            </w:pPr>
            <w:r>
              <w:rPr>
                <w:rStyle w:val="FontStyle66"/>
              </w:rPr>
              <w:t>Кисель из концентрата "</w:t>
            </w:r>
            <w:proofErr w:type="spellStart"/>
            <w:r>
              <w:rPr>
                <w:rStyle w:val="FontStyle66"/>
              </w:rPr>
              <w:t>Валетек</w:t>
            </w:r>
            <w:proofErr w:type="spellEnd"/>
            <w:r>
              <w:rPr>
                <w:rStyle w:val="FontStyle66"/>
              </w:rPr>
              <w:t>" №283,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17,39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67,65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37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17,87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88,39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28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9,35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49,5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25,4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82,08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621,68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Рыба</w:t>
            </w:r>
            <w:proofErr w:type="gramEnd"/>
            <w:r>
              <w:rPr>
                <w:rStyle w:val="FontStyle66"/>
              </w:rPr>
              <w:t xml:space="preserve"> припущенная №77,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124,27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Картофельное пюре № 137,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13,07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92,86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3,5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сахаром № 264,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35,25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17,68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20,67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9,28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25,91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270,06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3,66</w:t>
            </w:r>
          </w:p>
        </w:tc>
      </w:tr>
      <w:tr w:rsidR="00027896">
        <w:trPr>
          <w:gridAfter w:val="1"/>
          <w:wAfter w:w="106" w:type="dxa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63,56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45,14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167,68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1361,8</w:t>
            </w:r>
          </w:p>
        </w:tc>
        <w:tc>
          <w:tcPr>
            <w:tcW w:w="11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56,2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05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Каша ячневая молочная вязкая, № 175, сб.2013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6,79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40,66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256,4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0,81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264, сб.2011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97,69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0,52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24,15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119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78,58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510,91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1,33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15,75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69,08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15,75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69,08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Салат картофельный с зеленым горошком №36,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4,02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4,06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57,92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2,65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rPr>
                <w:rStyle w:val="FontStyle66"/>
              </w:rPr>
            </w:pPr>
            <w:r>
              <w:rPr>
                <w:rStyle w:val="FontStyle66"/>
              </w:rPr>
              <w:t>Щи из свежей капусты с картофелем № 49,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250/15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6,45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8,68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100,3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12,1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Гуляш № 89,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50/50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14,54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212,04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0,94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Макаронные изделия отварные №201, сб. 2013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5,28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4,09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32,26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189,93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29,34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119,59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35,84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12,36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65,41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27,08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31,17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97,14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781,03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19,25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Сырники из творога с повидлом №214,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100/25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18,76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12,76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34,19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322,57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0,62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№ 263,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18,88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12,79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34,21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323,37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0,37</w:t>
            </w:r>
          </w:p>
        </w:tc>
      </w:tr>
      <w:tr w:rsidR="00027896">
        <w:trPr>
          <w:gridAfter w:val="2"/>
          <w:wAfter w:w="144" w:type="dxa"/>
        </w:trPr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62,7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59,1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225,68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1684,38</w:t>
            </w:r>
          </w:p>
        </w:tc>
        <w:tc>
          <w:tcPr>
            <w:tcW w:w="1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28,46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05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овсяной №72, сб.2013.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9,29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11,94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23,49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237,18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1,37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Сыр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52,59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100,58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0,57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23,9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17,14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19,42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43,41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414,24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2,04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7,84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36,06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7,84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36,06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"Школьный" №27,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4,45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3,84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58,6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2,64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lastRenderedPageBreak/>
              <w:t xml:space="preserve">Суп картофельный с </w:t>
            </w:r>
            <w:proofErr w:type="gramStart"/>
            <w:r>
              <w:rPr>
                <w:rStyle w:val="FontStyle66"/>
              </w:rPr>
              <w:t>бобовыми</w:t>
            </w:r>
            <w:proofErr w:type="gramEnd"/>
            <w:r>
              <w:rPr>
                <w:rStyle w:val="FontStyle66"/>
              </w:rPr>
              <w:t xml:space="preserve"> №59, сб. 2013г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5,78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4,58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18,44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139,56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4,6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Рыба отварная № 78,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4,77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104,8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Капуста тушеная №138,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11,72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94,58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24,5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Компот из свежих плодов (груши) №275,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17,37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68,22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47,78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12,36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65,41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28,66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18,71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73,78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578,95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32,63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Морковь, тушенная с рисом, № 140, сб. 2013г.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6,54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154,87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1,42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сахаром № 264, сб. 2013 г.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35,25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47,78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6,76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40,37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237,89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1,42</w:t>
            </w:r>
          </w:p>
        </w:tc>
      </w:tr>
      <w:tr w:rsidR="00027896"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50,09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45,21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165,39</w:t>
            </w:r>
          </w:p>
        </w:tc>
        <w:tc>
          <w:tcPr>
            <w:tcW w:w="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1267,2</w:t>
            </w:r>
          </w:p>
        </w:tc>
        <w:tc>
          <w:tcPr>
            <w:tcW w:w="1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44,1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288"/>
        <w:jc w:val="both"/>
        <w:rPr>
          <w:rStyle w:val="FontStyle54"/>
          <w:u w:val="single"/>
        </w:rPr>
      </w:pPr>
      <w:r>
        <w:rPr>
          <w:rStyle w:val="FontStyle54"/>
          <w:u w:val="single"/>
        </w:rPr>
        <w:t>шестой день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77"/>
        <w:gridCol w:w="850"/>
        <w:gridCol w:w="994"/>
        <w:gridCol w:w="850"/>
        <w:gridCol w:w="994"/>
        <w:gridCol w:w="994"/>
        <w:gridCol w:w="1301"/>
      </w:tblGrid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57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Витамин</w:t>
            </w:r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овощами №73,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18,07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159,02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8,72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0,52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59,73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Вафли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23,19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101,47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15,71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67,11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455,28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9,24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64,47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из моркови №18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65,37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2,5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Суп картофельный с макаронными изделия</w:t>
            </w:r>
            <w:r>
              <w:rPr>
                <w:rStyle w:val="FontStyle66"/>
              </w:rPr>
              <w:softHyphen/>
              <w:t>ми №55,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2,82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18,87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113,49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6,6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Биточки рубленые из птицы № 127,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9,18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5,84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140,51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0,96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Рагу из овощей № 145,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5,29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10,89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99,3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7,59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85,68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8,21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40,61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21,01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83,34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597,99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21,65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7896" w:rsidRDefault="00A76DEB">
            <w:pPr>
              <w:pStyle w:val="Style14"/>
              <w:widowControl/>
              <w:spacing w:line="206" w:lineRule="exact"/>
              <w:rPr>
                <w:rStyle w:val="FontStyle66"/>
              </w:rPr>
            </w:pPr>
            <w:r>
              <w:rPr>
                <w:rStyle w:val="FontStyle66"/>
              </w:rPr>
              <w:t>Пирожки печеные с яблоками № 235,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38,66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219,06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ТТК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28,33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0,26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6,42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40,81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247,39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0,26</w:t>
            </w:r>
          </w:p>
        </w:tc>
      </w:tr>
      <w:tr w:rsidR="00027896"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43,48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205,97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1365,13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38,15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874"/>
        <w:jc w:val="both"/>
        <w:rPr>
          <w:rStyle w:val="FontStyle54"/>
        </w:rPr>
      </w:pPr>
      <w:r>
        <w:rPr>
          <w:rStyle w:val="FontStyle54"/>
        </w:rPr>
        <w:t>седьмой день</w:t>
      </w:r>
    </w:p>
    <w:p w:rsidR="00027896" w:rsidRDefault="00027896">
      <w:pPr>
        <w:widowControl/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1"/>
        <w:gridCol w:w="850"/>
        <w:gridCol w:w="854"/>
        <w:gridCol w:w="850"/>
        <w:gridCol w:w="989"/>
        <w:gridCol w:w="994"/>
        <w:gridCol w:w="1282"/>
      </w:tblGrid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77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Белки</w:t>
            </w:r>
            <w:proofErr w:type="gramStart"/>
            <w:r>
              <w:rPr>
                <w:rStyle w:val="FontStyle66"/>
              </w:rPr>
              <w:t>,г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Витамин </w:t>
            </w:r>
            <w:proofErr w:type="spellStart"/>
            <w:r>
              <w:rPr>
                <w:rStyle w:val="FontStyle66"/>
              </w:rPr>
              <w:t>С</w:t>
            </w:r>
            <w:proofErr w:type="gramStart"/>
            <w:r>
              <w:rPr>
                <w:rStyle w:val="FontStyle66"/>
              </w:rPr>
              <w:t>,м</w:t>
            </w:r>
            <w:proofErr w:type="gramEnd"/>
            <w:r>
              <w:rPr>
                <w:rStyle w:val="FontStyle66"/>
              </w:rPr>
              <w:t>г</w:t>
            </w:r>
            <w:proofErr w:type="spellEnd"/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Каша молочная "Дружба" №187, сб.2013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10,42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36,79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274,48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0,91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100,58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71,67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18,23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66,4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484,1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1,48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Сок фруктовый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72,83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72,83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витаминный №22,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2,28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5,41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44,44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Свекольник № 64,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5,19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113,39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5,4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Биточки паровые № 104,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70/4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9,54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6,72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150,9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0,06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Картофельное пюре № 137,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13,07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92,8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3,47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Компот из смеси сухофруктов № 274,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20,56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83,25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0,13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9,66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47,78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65,41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Печенье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20,55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131,13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26,17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103,05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729,22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12,25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Зразы морковные с творогом №151,сб.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120/40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6,89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6,28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42,36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248,86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1,75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молоком и сахаром №265, сб.2013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1,28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12,41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65,15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0,65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7,57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54,77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314,01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lastRenderedPageBreak/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44,32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52,13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241,38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1600,15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19,54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370"/>
        <w:jc w:val="both"/>
        <w:rPr>
          <w:rStyle w:val="FontStyle54"/>
        </w:rPr>
      </w:pPr>
      <w:r>
        <w:rPr>
          <w:rStyle w:val="FontStyle54"/>
        </w:rPr>
        <w:t>восьмой день</w:t>
      </w:r>
    </w:p>
    <w:p w:rsidR="00027896" w:rsidRDefault="00027896">
      <w:pPr>
        <w:widowControl/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1"/>
        <w:gridCol w:w="850"/>
        <w:gridCol w:w="854"/>
        <w:gridCol w:w="850"/>
        <w:gridCol w:w="989"/>
        <w:gridCol w:w="994"/>
        <w:gridCol w:w="1142"/>
      </w:tblGrid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77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Зитамин</w:t>
            </w:r>
            <w:proofErr w:type="spellEnd"/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крупой рисовой №72,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218,22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1,37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Сыр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52,59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№270, сб.2013г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97,69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0,52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143,34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17,98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66,75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511,83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1,99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55,26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55,26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из свеклы с солеными огурцами № 30, сб.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1,15</w:t>
            </w:r>
          </w:p>
        </w:tc>
      </w:tr>
      <w:tr w:rsidR="00027896">
        <w:tc>
          <w:tcPr>
            <w:tcW w:w="39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2013 г.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из овощей №63 сб. 2013г.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250/15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110,46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8,95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Зразы "Школьные" № 96,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8,35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157,55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Картофель отварной с маслом № 135,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100/3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2,74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13,91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89,82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0,86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Напиток из плодов шиповника № 279,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28,99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118,65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2,97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79,55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Печенье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20,55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131,13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28,16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99,77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724,53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90,96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Булочка "Веснушка" №254,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6,01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60,12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332,05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Чай, №264,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60,14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332,86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48,42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52,48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239,26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1624,5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98,95</w:t>
            </w:r>
          </w:p>
        </w:tc>
      </w:tr>
    </w:tbl>
    <w:p w:rsidR="00027896" w:rsidRDefault="00A76DEB">
      <w:pPr>
        <w:pStyle w:val="Style12"/>
        <w:widowControl/>
        <w:spacing w:before="62" w:line="240" w:lineRule="auto"/>
        <w:ind w:left="379"/>
        <w:jc w:val="both"/>
        <w:rPr>
          <w:rStyle w:val="FontStyle54"/>
        </w:rPr>
      </w:pPr>
      <w:r>
        <w:rPr>
          <w:rStyle w:val="FontStyle54"/>
        </w:rPr>
        <w:t>девятый день</w:t>
      </w:r>
    </w:p>
    <w:p w:rsidR="00027896" w:rsidRDefault="00027896">
      <w:pPr>
        <w:widowControl/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1"/>
        <w:gridCol w:w="850"/>
        <w:gridCol w:w="854"/>
        <w:gridCol w:w="850"/>
        <w:gridCol w:w="989"/>
        <w:gridCol w:w="994"/>
        <w:gridCol w:w="1142"/>
      </w:tblGrid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677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Зитамин</w:t>
            </w:r>
            <w:proofErr w:type="spellEnd"/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молочный с макаронными изделиями №74,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8,19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24,41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204,4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1,2</w:t>
            </w:r>
          </w:p>
        </w:tc>
      </w:tr>
      <w:tr w:rsidR="00027896">
        <w:tc>
          <w:tcPr>
            <w:tcW w:w="39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сб. 2013 г.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Яйцо вареное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4,37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59,49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Кофейный напиток на молоке № 268,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100,58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119,45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20,27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16,45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63,86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483,91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1,77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Фрукты свежие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80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32,79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0,29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7,13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32,79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"Пестрый" №28,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5,82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52,5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Суп картофельный с клецками № 58,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250/30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3,78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19,63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126,86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6,57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Запеканка капустная с мясом № 110, сб. 2013г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21,03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17,21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330,41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38,96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Кисель из концентрата "</w:t>
            </w:r>
            <w:proofErr w:type="spellStart"/>
            <w:r>
              <w:rPr>
                <w:rStyle w:val="FontStyle66"/>
              </w:rPr>
              <w:t>Валетек</w:t>
            </w:r>
            <w:proofErr w:type="spellEnd"/>
            <w:r>
              <w:rPr>
                <w:rStyle w:val="FontStyle66"/>
              </w:rPr>
              <w:t>" №283, сб.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180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15,65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60,88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</w:t>
            </w:r>
          </w:p>
        </w:tc>
      </w:tr>
      <w:tr w:rsidR="00027896">
        <w:tc>
          <w:tcPr>
            <w:tcW w:w="39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2013г.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7,25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35,84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70,71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28,62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24,65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84,3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677,2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55,13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Вареники ленивые № 213,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120/5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17,64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261,44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0,48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с сахаром № 264, сб.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35,25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26,74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296,69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0,19</w:t>
            </w:r>
          </w:p>
        </w:tc>
      </w:tr>
      <w:tr w:rsidR="00027896">
        <w:tc>
          <w:tcPr>
            <w:tcW w:w="3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67,92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54,07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182,03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1490,6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64,37</w:t>
            </w:r>
          </w:p>
        </w:tc>
      </w:tr>
    </w:tbl>
    <w:p w:rsidR="00027896" w:rsidRDefault="003E77A6">
      <w:pPr>
        <w:pStyle w:val="Style12"/>
        <w:widowControl/>
        <w:spacing w:before="62" w:line="240" w:lineRule="auto"/>
        <w:ind w:left="278"/>
        <w:jc w:val="both"/>
        <w:rPr>
          <w:rStyle w:val="FontStyle54"/>
        </w:rPr>
      </w:pPr>
      <w:r>
        <w:rPr>
          <w:rStyle w:val="FontStyle54"/>
        </w:rPr>
        <w:t>десятый</w:t>
      </w:r>
      <w:r w:rsidR="00A76DEB">
        <w:rPr>
          <w:rStyle w:val="FontStyle54"/>
        </w:rPr>
        <w:t xml:space="preserve"> день</w:t>
      </w:r>
    </w:p>
    <w:p w:rsidR="00027896" w:rsidRDefault="00027896">
      <w:pPr>
        <w:widowControl/>
        <w:spacing w:after="110" w:line="1" w:lineRule="exact"/>
        <w:rPr>
          <w:sz w:val="2"/>
          <w:szCs w:val="2"/>
        </w:rPr>
      </w:pPr>
    </w:p>
    <w:tbl>
      <w:tblPr>
        <w:tblW w:w="96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4"/>
        <w:gridCol w:w="921"/>
        <w:gridCol w:w="936"/>
        <w:gridCol w:w="994"/>
        <w:gridCol w:w="850"/>
        <w:gridCol w:w="989"/>
        <w:gridCol w:w="994"/>
        <w:gridCol w:w="1142"/>
      </w:tblGrid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ind w:left="562"/>
              <w:rPr>
                <w:rStyle w:val="FontStyle66"/>
              </w:rPr>
            </w:pPr>
            <w:r>
              <w:rPr>
                <w:rStyle w:val="FontStyle66"/>
              </w:rPr>
              <w:t>Наименование изделий (блюд)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Выход,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Белки,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 xml:space="preserve">Жиры,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 xml:space="preserve">Углеводы, </w:t>
            </w:r>
            <w:proofErr w:type="gramStart"/>
            <w:r>
              <w:rPr>
                <w:rStyle w:val="FontStyle66"/>
              </w:rPr>
              <w:t>г</w:t>
            </w:r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ЭЦ, ккал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Зитамин</w:t>
            </w:r>
            <w:proofErr w:type="spellEnd"/>
            <w:proofErr w:type="gramStart"/>
            <w:r>
              <w:rPr>
                <w:rStyle w:val="FontStyle66"/>
              </w:rPr>
              <w:t xml:space="preserve"> С</w:t>
            </w:r>
            <w:proofErr w:type="gramEnd"/>
            <w:r>
              <w:rPr>
                <w:rStyle w:val="FontStyle66"/>
              </w:rPr>
              <w:t>, мг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Завтрак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Каша манная молочная жидкая №181, сб.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200/5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10,41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257,38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0,92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2013 г.</w:t>
            </w:r>
          </w:p>
        </w:tc>
        <w:tc>
          <w:tcPr>
            <w:tcW w:w="9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Масло сливочное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4,13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37,38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Какао с молоком № 270, сб. 2013 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3,34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97,69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0,52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40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19,32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95,56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18,27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65,84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488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1,44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Второй завтрак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lastRenderedPageBreak/>
              <w:t>Фрукты свежие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55,26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55,26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Обед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Салат "Степной" №37, сб. 2013 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60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4,63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42,67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3,26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Уха рыбацкая №66, сб.2013г.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250/35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9,21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4,43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13,75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132,93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1,94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Тефтели рыбные № 81, сб. 2013 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70/30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15,53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13,49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233,66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2,44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Овощи</w:t>
            </w:r>
            <w:proofErr w:type="gramEnd"/>
            <w:r>
              <w:rPr>
                <w:rStyle w:val="FontStyle66"/>
              </w:rPr>
              <w:t xml:space="preserve"> припущенные № 143, сб. 2013 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140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3,98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13,52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97,55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2,53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Компот из смеси сухофруктов № 274, сб.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31,66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123,92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0,4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2013 г.</w:t>
            </w:r>
          </w:p>
        </w:tc>
        <w:tc>
          <w:tcPr>
            <w:tcW w:w="9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пшеничный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14,49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71,67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Хлеб ржаной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0,36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53,03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32,73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24,9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100,47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755,44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10,58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Полдник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Булочка молочная № 257, сб. 2013 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70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1,52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36,36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188,45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Чай № 263, сб. 2013г.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200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Печенье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rPr>
                <w:rStyle w:val="FontStyle66"/>
              </w:rPr>
            </w:pPr>
            <w:r>
              <w:rPr>
                <w:rStyle w:val="FontStyle66"/>
              </w:rPr>
              <w:t>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1,92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5,04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20,55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131,13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прием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8,57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6,59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56,94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320,38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0,15</w:t>
            </w:r>
          </w:p>
        </w:tc>
      </w:tr>
      <w:tr w:rsidR="00027896" w:rsidTr="003E77A6">
        <w:tc>
          <w:tcPr>
            <w:tcW w:w="3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6"/>
              <w:widowControl/>
              <w:jc w:val="left"/>
              <w:rPr>
                <w:rStyle w:val="FontStyle65"/>
              </w:rPr>
            </w:pPr>
            <w:r>
              <w:rPr>
                <w:rStyle w:val="FontStyle65"/>
              </w:rPr>
              <w:t>Итого за день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57,2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50,06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235,84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1619,1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14"/>
              <w:widowControl/>
              <w:spacing w:line="240" w:lineRule="auto"/>
              <w:jc w:val="right"/>
              <w:rPr>
                <w:rStyle w:val="FontStyle66"/>
              </w:rPr>
            </w:pPr>
            <w:r>
              <w:rPr>
                <w:rStyle w:val="FontStyle66"/>
              </w:rPr>
              <w:t>18,16</w:t>
            </w:r>
          </w:p>
        </w:tc>
      </w:tr>
      <w:tr w:rsidR="003E77A6" w:rsidTr="003E77A6">
        <w:trPr>
          <w:gridAfter w:val="7"/>
          <w:wAfter w:w="6826" w:type="dxa"/>
        </w:trPr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E77A6" w:rsidRDefault="003E77A6">
            <w:pPr>
              <w:pStyle w:val="Style15"/>
              <w:widowControl/>
            </w:pPr>
          </w:p>
        </w:tc>
      </w:tr>
    </w:tbl>
    <w:p w:rsidR="003E77A6" w:rsidRDefault="003E77A6" w:rsidP="003E77A6">
      <w:pPr>
        <w:pStyle w:val="Style20"/>
        <w:widowControl/>
        <w:ind w:left="2218"/>
        <w:jc w:val="both"/>
        <w:rPr>
          <w:rStyle w:val="FontStyle68"/>
        </w:rPr>
      </w:pPr>
    </w:p>
    <w:p w:rsidR="003E77A6" w:rsidRDefault="003E77A6" w:rsidP="003E77A6">
      <w:pPr>
        <w:pStyle w:val="Style20"/>
        <w:widowControl/>
        <w:ind w:left="2218"/>
        <w:jc w:val="both"/>
        <w:rPr>
          <w:rStyle w:val="FontStyle68"/>
        </w:rPr>
      </w:pPr>
    </w:p>
    <w:p w:rsidR="003E77A6" w:rsidRDefault="003E77A6" w:rsidP="003E77A6">
      <w:pPr>
        <w:pStyle w:val="Style20"/>
        <w:widowControl/>
        <w:ind w:left="2218"/>
        <w:jc w:val="both"/>
        <w:rPr>
          <w:rStyle w:val="FontStyle68"/>
        </w:rPr>
      </w:pPr>
    </w:p>
    <w:p w:rsidR="003E77A6" w:rsidRDefault="003E77A6" w:rsidP="003E77A6">
      <w:pPr>
        <w:pStyle w:val="Style20"/>
        <w:widowControl/>
        <w:ind w:left="2218"/>
        <w:jc w:val="both"/>
        <w:rPr>
          <w:rStyle w:val="FontStyle68"/>
        </w:rPr>
      </w:pPr>
    </w:p>
    <w:p w:rsidR="003E77A6" w:rsidRDefault="003E77A6" w:rsidP="003E77A6">
      <w:pPr>
        <w:pStyle w:val="Style20"/>
        <w:widowControl/>
        <w:ind w:left="2218"/>
        <w:jc w:val="both"/>
        <w:rPr>
          <w:rStyle w:val="FontStyle68"/>
        </w:rPr>
      </w:pPr>
      <w:r>
        <w:rPr>
          <w:rStyle w:val="FontStyle68"/>
        </w:rPr>
        <w:t>КАРТОТЕКА БЛЮД</w:t>
      </w:r>
    </w:p>
    <w:p w:rsidR="003E77A6" w:rsidRDefault="003E77A6" w:rsidP="003E77A6">
      <w:pPr>
        <w:pStyle w:val="Style34"/>
        <w:widowControl/>
        <w:spacing w:before="226"/>
        <w:ind w:right="1094"/>
        <w:rPr>
          <w:rStyle w:val="FontStyle68"/>
        </w:rPr>
      </w:pPr>
      <w:r>
        <w:rPr>
          <w:rStyle w:val="FontStyle68"/>
        </w:rPr>
        <w:t xml:space="preserve">ТЕХНОЛОГИЧЕСКАЯ КАРТА № </w:t>
      </w:r>
      <w:r>
        <w:rPr>
          <w:rStyle w:val="FontStyle68"/>
        </w:rPr>
        <w:fldChar w:fldCharType="begin"/>
      </w:r>
      <w:r>
        <w:rPr>
          <w:rStyle w:val="FontStyle68"/>
        </w:rPr>
        <w:instrText>PAGE</w:instrText>
      </w:r>
      <w:r>
        <w:rPr>
          <w:rStyle w:val="FontStyle68"/>
        </w:rPr>
        <w:fldChar w:fldCharType="separate"/>
      </w:r>
      <w:r>
        <w:rPr>
          <w:rStyle w:val="FontStyle68"/>
          <w:noProof/>
        </w:rPr>
        <w:t>11</w:t>
      </w:r>
      <w:r>
        <w:rPr>
          <w:rStyle w:val="FontStyle68"/>
        </w:rPr>
        <w:fldChar w:fldCharType="end"/>
      </w:r>
      <w:r>
        <w:rPr>
          <w:rStyle w:val="FontStyle68"/>
        </w:rPr>
        <w:t xml:space="preserve"> (ТК № 5) </w:t>
      </w:r>
      <w:r>
        <w:rPr>
          <w:rStyle w:val="FontStyle62"/>
        </w:rPr>
        <w:t xml:space="preserve">На: </w:t>
      </w:r>
      <w:r>
        <w:rPr>
          <w:rStyle w:val="FontStyle68"/>
        </w:rPr>
        <w:t>салат из белокочанной капусты</w:t>
      </w:r>
    </w:p>
    <w:p w:rsidR="003E77A6" w:rsidRDefault="003E77A6" w:rsidP="003E77A6">
      <w:pPr>
        <w:pStyle w:val="Style37"/>
        <w:widowControl/>
        <w:tabs>
          <w:tab w:val="left" w:leader="underscore" w:pos="4891"/>
        </w:tabs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43,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rPr>
          <w:rStyle w:val="FontStyle62"/>
        </w:rPr>
      </w:pPr>
      <w:r>
        <w:rPr>
          <w:rStyle w:val="FontStyle62"/>
        </w:rPr>
        <w:t>Овощи хорошо промывают и очищают. Подготовленную капусту шинкую, посыпают солью и нагревают при непрерывном помешивании. Не следует пере</w:t>
      </w:r>
      <w:r>
        <w:rPr>
          <w:rStyle w:val="FontStyle62"/>
        </w:rPr>
        <w:softHyphen/>
        <w:t>гревать капусту, так как она будет слишком мягкой. Прогретую капусту охла</w:t>
      </w:r>
      <w:r>
        <w:rPr>
          <w:rStyle w:val="FontStyle62"/>
        </w:rPr>
        <w:softHyphen/>
        <w:t>ждают, смешивают с шинкованным зеленым луком или морковью, нарезанной соломкой, добавляют сахар и заправляют растительным маслом.</w:t>
      </w:r>
    </w:p>
    <w:p w:rsidR="00027896" w:rsidRDefault="00A76DEB">
      <w:pPr>
        <w:pStyle w:val="Style20"/>
        <w:widowControl/>
        <w:ind w:left="1618"/>
        <w:jc w:val="both"/>
        <w:rPr>
          <w:rStyle w:val="FontStyle68"/>
          <w:u w:val="single"/>
        </w:rPr>
      </w:pPr>
      <w:r>
        <w:rPr>
          <w:rStyle w:val="FontStyle68"/>
          <w:u w:val="single"/>
        </w:rPr>
        <w:t>Пищевая ценность изделия (блюда)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821"/>
        <w:gridCol w:w="845"/>
        <w:gridCol w:w="1046"/>
        <w:gridCol w:w="1320"/>
        <w:gridCol w:w="936"/>
      </w:tblGrid>
      <w:tr w:rsidR="00027896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7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40</w:t>
            </w:r>
          </w:p>
        </w:tc>
      </w:tr>
      <w:tr w:rsidR="00027896"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7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60</w:t>
            </w:r>
          </w:p>
        </w:tc>
      </w:tr>
    </w:tbl>
    <w:p w:rsidR="00027896" w:rsidRDefault="009C73A6">
      <w:pPr>
        <w:pStyle w:val="Style20"/>
        <w:widowControl/>
        <w:spacing w:before="38"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323215" distB="0" distL="24130" distR="24130" simplePos="0" relativeHeight="2515517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1045210</wp:posOffset>
                </wp:positionV>
                <wp:extent cx="3867785" cy="1432560"/>
                <wp:effectExtent l="0" t="0" r="0" b="0"/>
                <wp:wrapTopAndBottom/>
                <wp:docPr id="3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1432560"/>
                          <a:chOff x="1066" y="8434"/>
                          <a:chExt cx="6091" cy="2256"/>
                        </a:xfrm>
                      </wpg:grpSpPr>
                      <wps:wsp>
                        <wps:cNvPr id="3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077"/>
                            <a:ext cx="6091" cy="16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6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нетто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65,0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69,0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30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60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8434"/>
                            <a:ext cx="4940" cy="67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ind w:firstLine="111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2 (ТК № 18)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салат из моркови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4939"/>
                                </w:tabs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>№ рецептуры по сборнику: № 71, сб. 1997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0;margin-top:82.3pt;width:304.55pt;height:112.8pt;z-index:251551744;mso-wrap-distance-left:1.9pt;mso-wrap-distance-top:25.45pt;mso-wrap-distance-right:1.9pt;mso-position-horizontal-relative:margin" coordorigin="1066,8434" coordsize="6091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">
                <v:shape id="Text Box 7" o:spid="_x0000_s1031" type="#_x0000_t202" style="position:absolute;left:1066;top:9077;width:609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wescA&#10;AADcAAAADwAAAGRycy9kb3ducmV2LnhtbESPQWvCQBSE7wX/w/IEL1I3KpU2dRUpFDwI0qSl10f2&#10;mU2afRuzq6b99V1B8DjMzDfMct3bRpyp85VjBdNJAoK4cLriUsFn/v74DMIHZI2NY1LwSx7Wq8HD&#10;ElPtLvxB5yyUIkLYp6jAhNCmUvrCkEU/cS1x9A6usxii7EqpO7xEuG3kLEkW0mLFccFgS2+Gip/s&#10;ZBXsD1/1tp3tsvB9HOf1i6n/zDhXajTsN68gAvXhHr61t1rBfPoE1zPx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7sHr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6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нетто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,г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65,0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69,0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30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60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8" o:spid="_x0000_s1032" type="#_x0000_t202" style="position:absolute;left:1095;top:8434;width:4940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uDcYA&#10;AADcAAAADwAAAGRycy9kb3ducmV2LnhtbESPQWvCQBSE74X+h+UVvEjdqCBt6ipFEDwUxKTi9ZF9&#10;ZpNm36bZVVN/vVsQPA4z8w0zX/a2EWfqfOVYwXiUgCAunK64VPCdr1/fQPiArLFxTAr+yMNy8fw0&#10;x1S7C+/onIVSRAj7FBWYENpUSl8YsuhHriWO3tF1FkOUXSl1h5cIt42cJMlMWqw4LhhsaWWo+MlO&#10;VsH2uK837eQrC4ffYV6/m/pqhrlSg5f+8wNEoD48wvf2RiuYjmfwf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kuDc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ind w:firstLine="1118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2 (ТК № 18)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салат из моркови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4939"/>
                          </w:tabs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>№ рецептуры по сборнику: № 71, сб. 1997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8"/>
        <w:gridCol w:w="826"/>
        <w:gridCol w:w="826"/>
        <w:gridCol w:w="826"/>
        <w:gridCol w:w="821"/>
        <w:gridCol w:w="826"/>
        <w:gridCol w:w="835"/>
      </w:tblGrid>
      <w:tr w:rsidR="00027896">
        <w:tc>
          <w:tcPr>
            <w:tcW w:w="11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8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15,98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6,44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14,13</w:t>
            </w:r>
          </w:p>
        </w:tc>
      </w:tr>
      <w:tr w:rsidR="00027896"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23,97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9,67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21,20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16"/>
          <w:headerReference w:type="default" r:id="rId17"/>
          <w:footerReference w:type="even" r:id="rId18"/>
          <w:footerReference w:type="default" r:id="rId19"/>
          <w:pgSz w:w="16837" w:h="23810"/>
          <w:pgMar w:top="5263" w:right="5450" w:bottom="1440" w:left="5282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175" distL="6400800" distR="6400800" simplePos="0" relativeHeight="2515527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4610" cy="234950"/>
                <wp:effectExtent l="0" t="0" r="0" b="0"/>
                <wp:wrapTopAndBottom/>
                <wp:docPr id="3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0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хорошо промывают и очищают. Сырую морковь натирают на терке, поливают маслом растительным, сверху посыпают сахаром. Можно отпускать без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304.3pt;height:18.5pt;z-index:251552768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5W4tA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" filled="f" stroked="f">
                <v:textbox inset="0,0,0,0">
                  <w:txbxContent>
                    <w:p w:rsidR="00027896" w:rsidRDefault="00A76DEB">
                      <w:pPr>
                        <w:pStyle w:val="Style30"/>
                        <w:widowControl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хорошо промывают и очищают. Сырую морковь натирают на терке, поливают маслом растительным, сверху посыпают сахаром. Можно отпускать без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537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237490</wp:posOffset>
                </wp:positionV>
                <wp:extent cx="2844165" cy="243840"/>
                <wp:effectExtent l="0" t="0" r="0" b="0"/>
                <wp:wrapTopAndBottom/>
                <wp:docPr id="3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48"/>
                              <w:widowControl/>
                              <w:tabs>
                                <w:tab w:val="left" w:leader="underscore" w:pos="1613"/>
                              </w:tabs>
                              <w:rPr>
                                <w:rStyle w:val="FontStyle68"/>
                                <w:u w:val="single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сахара, соответственно увеличив выход моркови.</w:t>
                            </w:r>
                            <w:r>
                              <w:rPr>
                                <w:rStyle w:val="FontStyle62"/>
                              </w:rPr>
                              <w:br/>
                            </w:r>
                            <w:r>
                              <w:rPr>
                                <w:rStyle w:val="FontStyle68"/>
                              </w:rPr>
                              <w:tab/>
                            </w:r>
                            <w:r>
                              <w:rPr>
                                <w:rStyle w:val="FontStyle68"/>
                                <w:u w:val="single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18.7pt;width:223.95pt;height:19.2pt;z-index:2515537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48"/>
                        <w:widowControl/>
                        <w:tabs>
                          <w:tab w:val="left" w:leader="underscore" w:pos="1613"/>
                        </w:tabs>
                        <w:rPr>
                          <w:rStyle w:val="FontStyle68"/>
                          <w:u w:val="single"/>
                        </w:rPr>
                      </w:pPr>
                      <w:r>
                        <w:rPr>
                          <w:rStyle w:val="FontStyle62"/>
                        </w:rPr>
                        <w:t>сахара, соответственно увеличив выход моркови.</w:t>
                      </w:r>
                      <w:r>
                        <w:rPr>
                          <w:rStyle w:val="FontStyle62"/>
                        </w:rPr>
                        <w:br/>
                      </w:r>
                      <w:r>
                        <w:rPr>
                          <w:rStyle w:val="FontStyle68"/>
                        </w:rPr>
                        <w:tab/>
                      </w:r>
                      <w:r>
                        <w:rPr>
                          <w:rStyle w:val="FontStyle68"/>
                          <w:u w:val="single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5584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469265</wp:posOffset>
                </wp:positionV>
                <wp:extent cx="3876675" cy="512445"/>
                <wp:effectExtent l="0" t="0" r="0" b="0"/>
                <wp:wrapTopAndBottom/>
                <wp:docPr id="3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763"/>
                              <w:gridCol w:w="845"/>
                              <w:gridCol w:w="1051"/>
                              <w:gridCol w:w="1320"/>
                              <w:gridCol w:w="931"/>
                            </w:tblGrid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43,7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65,4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.5pt;margin-top:36.95pt;width:305.25pt;height:40.35pt;z-index:2515558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QCsgIAALM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763"/>
                        <w:gridCol w:w="845"/>
                        <w:gridCol w:w="1051"/>
                        <w:gridCol w:w="1320"/>
                        <w:gridCol w:w="931"/>
                      </w:tblGrid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43,7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9,3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65,4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55481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978535</wp:posOffset>
                </wp:positionV>
                <wp:extent cx="1438275" cy="118745"/>
                <wp:effectExtent l="0" t="0" r="0" b="0"/>
                <wp:wrapTopAndBottom/>
                <wp:docPr id="3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96.25pt;margin-top:77.05pt;width:113.25pt;height:9.35pt;z-index:251554816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U6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04800" distL="6400800" distR="6400800" simplePos="0" relativeHeight="2515568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1109345</wp:posOffset>
                </wp:positionV>
                <wp:extent cx="3855720" cy="524510"/>
                <wp:effectExtent l="0" t="0" r="0" b="0"/>
                <wp:wrapTopAndBottom/>
                <wp:docPr id="3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21"/>
                              <w:gridCol w:w="816"/>
                              <w:gridCol w:w="821"/>
                              <w:gridCol w:w="816"/>
                              <w:gridCol w:w="821"/>
                              <w:gridCol w:w="778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4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0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8,28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1,67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12,29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9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0;margin-top:87.35pt;width:303.6pt;height:41.3pt;z-index:251556864;visibility:visible;mso-wrap-style:square;mso-width-percent:0;mso-height-percent:0;mso-wrap-distance-left:7in;mso-wrap-distance-top:0;mso-wrap-distance-right:7in;mso-wrap-distance-bottom:2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TItA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21"/>
                        <w:gridCol w:w="816"/>
                        <w:gridCol w:w="821"/>
                        <w:gridCol w:w="816"/>
                        <w:gridCol w:w="821"/>
                        <w:gridCol w:w="778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5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4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0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8,28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11,4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1,67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12,29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9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3840" distB="0" distL="6400800" distR="6400800" simplePos="0" relativeHeight="2515578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1938655</wp:posOffset>
                </wp:positionV>
                <wp:extent cx="3124200" cy="426720"/>
                <wp:effectExtent l="0" t="0" r="0" b="0"/>
                <wp:wrapTopAndBottom/>
                <wp:docPr id="30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ind w:firstLine="1147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3 (ТК №22)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салат витаминный</w:t>
                            </w:r>
                          </w:p>
                          <w:p w:rsidR="00027896" w:rsidRDefault="00A76DEB">
                            <w:pPr>
                              <w:pStyle w:val="Style48"/>
                              <w:widowControl/>
                              <w:tabs>
                                <w:tab w:val="left" w:leader="underscore" w:pos="4920"/>
                              </w:tabs>
                              <w:spacing w:line="240" w:lineRule="auto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 40,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0;margin-top:152.65pt;width:246pt;height:33.6pt;z-index:251557888;visibility:visible;mso-wrap-style:square;mso-width-percent:0;mso-height-percent:0;mso-wrap-distance-left:7in;mso-wrap-distance-top:19.2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oksw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ind w:firstLine="1147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3 (ТК №22)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салат витаминный</w:t>
                      </w:r>
                    </w:p>
                    <w:p w:rsidR="00027896" w:rsidRDefault="00A76DEB">
                      <w:pPr>
                        <w:pStyle w:val="Style48"/>
                        <w:widowControl/>
                        <w:tabs>
                          <w:tab w:val="left" w:leader="underscore" w:pos="4920"/>
                        </w:tabs>
                        <w:spacing w:line="240" w:lineRule="auto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 40,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55891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2343785</wp:posOffset>
                </wp:positionV>
                <wp:extent cx="3879850" cy="1518285"/>
                <wp:effectExtent l="0" t="0" r="0" b="0"/>
                <wp:wrapTopAndBottom/>
                <wp:docPr id="30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94"/>
                              <w:gridCol w:w="821"/>
                              <w:gridCol w:w="826"/>
                              <w:gridCol w:w="826"/>
                              <w:gridCol w:w="845"/>
                            </w:tblGrid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8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0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   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Капуста белокочанная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30,2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44,0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Соль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стертой капусты!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350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6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2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6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Яблоки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6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8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растительное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8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310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50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.25pt;margin-top:184.55pt;width:305.5pt;height:119.55pt;z-index:251558912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g4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94"/>
                        <w:gridCol w:w="821"/>
                        <w:gridCol w:w="826"/>
                        <w:gridCol w:w="826"/>
                        <w:gridCol w:w="845"/>
                      </w:tblGrid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8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0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   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Капуста белокочанная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30,2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44,0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Соль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стертой капусты!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35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6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2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6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Яблоки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6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8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растительное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8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6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31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50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59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3883025</wp:posOffset>
                </wp:positionV>
                <wp:extent cx="3846195" cy="835025"/>
                <wp:effectExtent l="0" t="0" r="0" b="0"/>
                <wp:wrapTopAndBottom/>
                <wp:docPr id="3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left="283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и фрукты хорошо промывают и очищают.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Подготовленную сырую морковь натирают на крупной терке. Капусту шин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куют соломкой, посыпают солью (15 г на 1 кг) и перетирают до выделения сока и мягкой консистенции, потом отжимают. У яблок удаляют семенные гнезда, нарезают соломкой. Морковь, капусту, яблоки соединяют, заправляют сахаром и растительным маслом.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305.75pt;width:302.85pt;height:65.75pt;z-index:2515599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Uwsw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left="283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и фрукты хорошо промывают и очищают.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Подготовленную сырую морковь натирают на крупной терке. Капусту шин</w:t>
                      </w:r>
                      <w:r>
                        <w:rPr>
                          <w:rStyle w:val="FontStyle62"/>
                        </w:rPr>
                        <w:softHyphen/>
                        <w:t>куют соломкой, посыпают солью (15 г на 1 кг) и перетирают до выделения сока и мягкой консистенции, потом отжимают. У яблок удаляют семенные гнезда, нарезают соломкой. Морковь, капусту, яблоки соединяют, заправляют сахаром и растительным маслом.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6300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4846320</wp:posOffset>
                </wp:positionV>
                <wp:extent cx="3876675" cy="511810"/>
                <wp:effectExtent l="0" t="0" r="0" b="0"/>
                <wp:wrapTopAndBottom/>
                <wp:docPr id="30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66"/>
                              <w:gridCol w:w="792"/>
                              <w:gridCol w:w="845"/>
                              <w:gridCol w:w="1046"/>
                              <w:gridCol w:w="1320"/>
                              <w:gridCol w:w="936"/>
                            </w:tblGrid>
                            <w:tr w:rsidR="00027896"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1,6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6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.5pt;margin-top:381.6pt;width:305.25pt;height:40.3pt;z-index:2515630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66"/>
                        <w:gridCol w:w="792"/>
                        <w:gridCol w:w="845"/>
                        <w:gridCol w:w="1046"/>
                        <w:gridCol w:w="1320"/>
                        <w:gridCol w:w="936"/>
                      </w:tblGrid>
                      <w:tr w:rsidR="00027896">
                        <w:tc>
                          <w:tcPr>
                            <w:tcW w:w="116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16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1,6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6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561984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5355590</wp:posOffset>
                </wp:positionV>
                <wp:extent cx="1438275" cy="118745"/>
                <wp:effectExtent l="0" t="0" r="0" b="0"/>
                <wp:wrapTopAndBottom/>
                <wp:docPr id="30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96.25pt;margin-top:421.7pt;width:113.25pt;height:9.35pt;z-index:251561984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tb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560960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4715510</wp:posOffset>
                </wp:positionV>
                <wp:extent cx="1819910" cy="118745"/>
                <wp:effectExtent l="0" t="0" r="0" b="0"/>
                <wp:wrapTopAndBottom/>
                <wp:docPr id="30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81.1pt;margin-top:371.3pt;width:143.3pt;height:9.35pt;z-index:251560960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640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5489575</wp:posOffset>
                </wp:positionV>
                <wp:extent cx="3849370" cy="523875"/>
                <wp:effectExtent l="0" t="0" r="0" b="0"/>
                <wp:wrapTopAndBottom/>
                <wp:docPr id="30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47"/>
                              <w:gridCol w:w="816"/>
                              <w:gridCol w:w="816"/>
                              <w:gridCol w:w="821"/>
                              <w:gridCol w:w="816"/>
                              <w:gridCol w:w="816"/>
                              <w:gridCol w:w="830"/>
                            </w:tblGrid>
                            <w:tr w:rsidR="00027896">
                              <w:tc>
                                <w:tcPr>
                                  <w:tcW w:w="1147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62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6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47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4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12,25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6,45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2,24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4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17,51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9,21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3,2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0;margin-top:432.25pt;width:303.1pt;height:41.25pt;z-index:2515640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wTt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47"/>
                        <w:gridCol w:w="816"/>
                        <w:gridCol w:w="816"/>
                        <w:gridCol w:w="821"/>
                        <w:gridCol w:w="816"/>
                        <w:gridCol w:w="816"/>
                        <w:gridCol w:w="830"/>
                      </w:tblGrid>
                      <w:tr w:rsidR="00027896">
                        <w:tc>
                          <w:tcPr>
                            <w:tcW w:w="1147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5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62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6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47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4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12,25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6,45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2,24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4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17,51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9,21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3,2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20"/>
          <w:headerReference w:type="default" r:id="rId21"/>
          <w:footerReference w:type="even" r:id="rId22"/>
          <w:footerReference w:type="default" r:id="rId23"/>
          <w:pgSz w:w="16837" w:h="23810"/>
          <w:pgMar w:top="4059" w:right="5272" w:bottom="1440" w:left="5450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26"/>
        <w:gridCol w:w="826"/>
        <w:gridCol w:w="821"/>
        <w:gridCol w:w="845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нетто</w:t>
            </w:r>
            <w:proofErr w:type="gramStart"/>
            <w:r>
              <w:rPr>
                <w:rStyle w:val="FontStyle62"/>
              </w:rPr>
              <w:t>,г</w:t>
            </w:r>
            <w:proofErr w:type="spellEnd"/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нетто</w:t>
            </w:r>
            <w:proofErr w:type="gramStart"/>
            <w:r>
              <w:rPr>
                <w:rStyle w:val="FontStyle62"/>
              </w:rPr>
              <w:t>,г</w:t>
            </w:r>
            <w:proofErr w:type="spellEnd"/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Свекла до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46,0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свекла с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49,0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Свекла отварная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36,0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Огурцы свежие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Горошек зеленый </w:t>
            </w:r>
            <w:proofErr w:type="spellStart"/>
            <w:r>
              <w:rPr>
                <w:rStyle w:val="FontStyle62"/>
              </w:rPr>
              <w:t>конс</w:t>
            </w:r>
            <w:proofErr w:type="spellEnd"/>
            <w:r>
              <w:rPr>
                <w:rStyle w:val="FontStyle62"/>
              </w:rPr>
              <w:t>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40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60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3"/>
        <w:widowControl/>
        <w:spacing w:before="19" w:line="240" w:lineRule="auto"/>
        <w:ind w:left="312" w:firstLine="0"/>
        <w:rPr>
          <w:rStyle w:val="FontStyle62"/>
        </w:rPr>
      </w:pPr>
      <w:r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3"/>
        <w:widowControl/>
        <w:spacing w:before="38" w:line="182" w:lineRule="exact"/>
        <w:jc w:val="both"/>
        <w:rPr>
          <w:rStyle w:val="FontStyle62"/>
        </w:rPr>
      </w:pPr>
      <w:r>
        <w:rPr>
          <w:rStyle w:val="FontStyle62"/>
        </w:rPr>
        <w:t>Отварную очищенную свеклу, огурцы, лук репчатый нарезают соломкой, со</w:t>
      </w:r>
      <w:r>
        <w:rPr>
          <w:rStyle w:val="FontStyle62"/>
        </w:rPr>
        <w:softHyphen/>
        <w:t>единяют с предварительно прокипяченным в собственном соку консервирован</w:t>
      </w:r>
      <w:r>
        <w:rPr>
          <w:rStyle w:val="FontStyle62"/>
        </w:rPr>
        <w:softHyphen/>
        <w:t>ным зеленым горошком и заправляют растительным маслом.</w:t>
      </w:r>
    </w:p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8"/>
        <w:gridCol w:w="710"/>
        <w:gridCol w:w="845"/>
        <w:gridCol w:w="1046"/>
        <w:gridCol w:w="1320"/>
        <w:gridCol w:w="936"/>
      </w:tblGrid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39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7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40</w:t>
            </w:r>
          </w:p>
        </w:tc>
      </w:tr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4,5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59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7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60</w:t>
            </w:r>
          </w:p>
        </w:tc>
      </w:tr>
    </w:tbl>
    <w:p w:rsidR="00027896" w:rsidRDefault="009C73A6">
      <w:pPr>
        <w:pStyle w:val="Style20"/>
        <w:widowControl/>
        <w:spacing w:before="38"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326390" distB="0" distL="24130" distR="24130" simplePos="0" relativeHeight="251565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1048385</wp:posOffset>
                </wp:positionV>
                <wp:extent cx="3867785" cy="1862455"/>
                <wp:effectExtent l="0" t="0" r="0" b="0"/>
                <wp:wrapTopAndBottom/>
                <wp:docPr id="29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1862455"/>
                          <a:chOff x="1066" y="7483"/>
                          <a:chExt cx="6091" cy="2933"/>
                        </a:xfrm>
                      </wpg:grpSpPr>
                      <wps:wsp>
                        <wps:cNvPr id="29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8045"/>
                            <a:ext cx="6091" cy="200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6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нетто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Свекла до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свекла с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53,0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Свекла отварная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4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39,0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Яблоки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23,0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30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60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7483"/>
                            <a:ext cx="4940" cy="59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spacing w:line="187" w:lineRule="exact"/>
                                <w:ind w:firstLine="111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5 (ТК № 28)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салат "Пестрый"</w:t>
                              </w:r>
                            </w:p>
                            <w:p w:rsidR="00027896" w:rsidRDefault="00A76DEB">
                              <w:pPr>
                                <w:pStyle w:val="Style35"/>
                                <w:widowControl/>
                                <w:tabs>
                                  <w:tab w:val="left" w:leader="underscore" w:pos="4939"/>
                                </w:tabs>
                                <w:spacing w:line="187" w:lineRule="exact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>№ рецептуры по сборнику: № 31, справ. М. 2003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0041"/>
                            <a:ext cx="2174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10229"/>
                            <a:ext cx="3638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3"/>
                                <w:widowControl/>
                                <w:spacing w:line="240" w:lineRule="auto"/>
                                <w:ind w:firstLine="0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Овощи и фрукты хорошо промывают и очищают.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5" style="position:absolute;left:0;text-align:left;margin-left:0;margin-top:82.55pt;width:304.55pt;height:146.65pt;z-index:251565056;mso-wrap-distance-left:1.9pt;mso-wrap-distance-top:25.7pt;mso-wrap-distance-right:1.9pt;mso-position-horizontal-relative:margin" coordorigin="1066,7483" coordsize="6091,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">
                <v:shape id="Text Box 22" o:spid="_x0000_s1046" type="#_x0000_t202" style="position:absolute;left:1066;top:8045;width:6091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TI8MA&#10;AADcAAAADwAAAGRycy9kb3ducmV2LnhtbERPz2vCMBS+D/wfwhO8iKbrQWY1iggDD8JYu+H10Tyb&#10;1ualazLt9tebg+Dx4/u93g62FVfqfe1Ywes8AUFcOl1zpeCreJ+9gfABWWPrmBT8kYftZvSyxky7&#10;G3/SNQ+ViCHsM1RgQugyKX1pyKKfu444cmfXWwwR9pXUPd5iuG1lmiQLabHm2GCwo72h8pL/WgUf&#10;5+/m0KXHPJx+pkWzNM2/mRZKTcbDbgUi0BCe4of7oBWky7g2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TI8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6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нетто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,г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Свекла до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свекла с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53,0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Свекла отварная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4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39,0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Яблоки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23,0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30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60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3" o:spid="_x0000_s1047" type="#_x0000_t202" style="position:absolute;left:1095;top:7483;width:4940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2uMYA&#10;AADcAAAADwAAAGRycy9kb3ducmV2LnhtbESPQWvCQBSE74X+h+UVehHdNAcx0VWkUPBQKCaK10f2&#10;mU3Mvk2zW03767sFocdhZr5hVpvRduJKg28cK3iZJSCIK6cbrhUcyrfpAoQPyBo7x6Tgmzxs1o8P&#10;K8y1u/GerkWoRYSwz1GBCaHPpfSVIYt+5nri6J3dYDFEOdRSD3iLcNvJNEnm0mLDccFgT6+Gqkvx&#10;ZRV8nI/trk/fi3D6nJRtZtofMymVen4at0sQgcbwH763d1pBmmX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S2uM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spacing w:line="187" w:lineRule="exact"/>
                          <w:ind w:firstLine="1118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5 (ТК № 28)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салат "Пестрый"</w:t>
                        </w:r>
                      </w:p>
                      <w:p w:rsidR="00027896" w:rsidRDefault="00A76DEB">
                        <w:pPr>
                          <w:pStyle w:val="Style35"/>
                          <w:widowControl/>
                          <w:tabs>
                            <w:tab w:val="left" w:leader="underscore" w:pos="4939"/>
                          </w:tabs>
                          <w:spacing w:line="187" w:lineRule="exact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>№ рецептуры по сборнику: № 31, справ. М. 2003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v:shape id="Text Box 24" o:spid="_x0000_s1048" type="#_x0000_t202" style="position:absolute;left:3024;top:10041;width:217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FP8QA&#10;AADcAAAADwAAAGRycy9kb3ducmV2LnhtbERPz2vCMBS+C/sfwhN2kZlOQbauqYzBwIMgto5dH82z&#10;aW1euibTur9+OQgeP77f2Xq0nTjT4BvHCp7nCQjiyumGawWH8vPpBYQPyBo7x6TgSh7W+cMkw1S7&#10;C+/pXIRaxBD2KSowIfSplL4yZNHPXU8cuaMbLIYIh1rqAS8x3HZykSQrabHh2GCwpw9D1an4tQp2&#10;x6920y+2Rfj+mZXtq2n/zKxU6nE6vr+BCDSGu/jm3mgFyyTOj2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hT/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</w:txbxContent>
                  </v:textbox>
                </v:shape>
                <v:shape id="Text Box 25" o:spid="_x0000_s1049" type="#_x0000_t202" style="position:absolute;left:1373;top:10229;width:363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gpMYA&#10;AADcAAAADwAAAGRycy9kb3ducmV2LnhtbESPQWvCQBSE7wX/w/IKvYhutFDa6CoiCB4KYmLp9ZF9&#10;ZpNm38bsqrG/3i0UPA4z8w0zX/a2ERfqfOVYwWScgCAunK64VHDIN6N3ED4ga2wck4IbeVguBk9z&#10;TLW78p4uWShFhLBPUYEJoU2l9IUhi37sWuLoHV1nMUTZlVJ3eI1w28hpkrxJixXHBYMtrQ0VP9nZ&#10;Ktgdv+ptO/3MwvdpmNcfpv41w1ypl+d+NQMRqA+P8H97qxW8Jh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kgpM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3"/>
                          <w:widowControl/>
                          <w:spacing w:line="240" w:lineRule="auto"/>
                          <w:ind w:firstLine="0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Овощи и фрукты хорошо промывают и очищают.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2"/>
        <w:gridCol w:w="802"/>
        <w:gridCol w:w="806"/>
        <w:gridCol w:w="806"/>
        <w:gridCol w:w="806"/>
        <w:gridCol w:w="802"/>
        <w:gridCol w:w="816"/>
      </w:tblGrid>
      <w:tr w:rsidR="00027896">
        <w:tc>
          <w:tcPr>
            <w:tcW w:w="12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10,93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7,18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1,76</w:t>
            </w:r>
          </w:p>
        </w:tc>
      </w:tr>
      <w:tr w:rsidR="00027896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16,39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10,77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2,64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24"/>
          <w:headerReference w:type="default" r:id="rId25"/>
          <w:footerReference w:type="even" r:id="rId26"/>
          <w:footerReference w:type="default" r:id="rId27"/>
          <w:type w:val="continuous"/>
          <w:pgSz w:w="16837" w:h="23810"/>
          <w:pgMar w:top="4274" w:right="5450" w:bottom="1440" w:left="5282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566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6195" cy="472440"/>
                <wp:effectExtent l="0" t="0" r="0" b="0"/>
                <wp:wrapTopAndBottom/>
                <wp:docPr id="29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Свеклу отваривают, очищают от кожуры, шинкуют на крупной терке. Яблоки очищают от кожицы, удаляют семенные гнезда, шинкуют на крупной терке. Свеклу и яблоки перемешивают, добавляют сахар, заправляют растительным маслом.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0;margin-top:0;width:302.85pt;height:37.2pt;z-index:2515660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" filled="f" stroked="f">
                <v:textbox inset="0,0,0,0">
                  <w:txbxContent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Свеклу отваривают, очищают от кожуры, шинкуют на крупной терке. Яблоки очищают от кожицы, удаляют семенные гнезда, шинкуют на крупной терке. Свеклу и яблоки перемешивают, добавляют сахар, заправляют растительным маслом.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691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600710</wp:posOffset>
                </wp:positionV>
                <wp:extent cx="3876675" cy="511810"/>
                <wp:effectExtent l="0" t="0" r="0" b="0"/>
                <wp:wrapTopAndBottom/>
                <wp:docPr id="29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53"/>
                              <w:gridCol w:w="706"/>
                              <w:gridCol w:w="845"/>
                              <w:gridCol w:w="1046"/>
                              <w:gridCol w:w="1320"/>
                              <w:gridCol w:w="936"/>
                            </w:tblGrid>
                            <w:tr w:rsidR="00027896">
                              <w:tc>
                                <w:tcPr>
                                  <w:tcW w:w="125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5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5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0;margin-top:47.3pt;width:305.25pt;height:40.3pt;z-index:2515691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mO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53"/>
                        <w:gridCol w:w="706"/>
                        <w:gridCol w:w="845"/>
                        <w:gridCol w:w="1046"/>
                        <w:gridCol w:w="1320"/>
                        <w:gridCol w:w="936"/>
                      </w:tblGrid>
                      <w:tr w:rsidR="00027896">
                        <w:tc>
                          <w:tcPr>
                            <w:tcW w:w="125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5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5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68128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1109345</wp:posOffset>
                </wp:positionV>
                <wp:extent cx="1438275" cy="118745"/>
                <wp:effectExtent l="0" t="0" r="0" b="0"/>
                <wp:wrapTopAndBottom/>
                <wp:docPr id="29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96.25pt;margin-top:87.35pt;width:113.25pt;height:9.35pt;z-index:2515681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ON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567104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466090</wp:posOffset>
                </wp:positionV>
                <wp:extent cx="1823085" cy="119380"/>
                <wp:effectExtent l="0" t="0" r="0" b="0"/>
                <wp:wrapTopAndBottom/>
                <wp:docPr id="29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81.1pt;margin-top:36.7pt;width:143.55pt;height:9.4pt;z-index:251567104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QhtQIAALQFAAAOAAAAZHJzL2Uyb0RvYy54bWysVFtvmzAUfp+0/2D5nXIJSQG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87350" distL="6400800" distR="6400800" simplePos="0" relativeHeight="2515701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1228090</wp:posOffset>
                </wp:positionV>
                <wp:extent cx="3870960" cy="524510"/>
                <wp:effectExtent l="0" t="0" r="0" b="0"/>
                <wp:wrapTopAndBottom/>
                <wp:docPr id="29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58"/>
                              <w:gridCol w:w="806"/>
                              <w:gridCol w:w="806"/>
                              <w:gridCol w:w="802"/>
                              <w:gridCol w:w="806"/>
                              <w:gridCol w:w="806"/>
                              <w:gridCol w:w="811"/>
                            </w:tblGrid>
                            <w:tr w:rsidR="00027896">
                              <w:tc>
                                <w:tcPr>
                                  <w:tcW w:w="1258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14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58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0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10,46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6,14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1,60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9,22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2,40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0;margin-top:96.7pt;width:304.8pt;height:41.3pt;z-index:251570176;visibility:visible;mso-wrap-style:square;mso-width-percent:0;mso-height-percent:0;mso-wrap-distance-left:7in;mso-wrap-distance-top:0;mso-wrap-distance-right:7in;mso-wrap-distance-bottom:3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6BtQ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58"/>
                        <w:gridCol w:w="806"/>
                        <w:gridCol w:w="806"/>
                        <w:gridCol w:w="802"/>
                        <w:gridCol w:w="806"/>
                        <w:gridCol w:w="806"/>
                        <w:gridCol w:w="811"/>
                      </w:tblGrid>
                      <w:tr w:rsidR="00027896">
                        <w:tc>
                          <w:tcPr>
                            <w:tcW w:w="1258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14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58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0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10,46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6,14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1,60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9,22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2,40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6390" distB="0" distL="6400800" distR="6400800" simplePos="0" relativeHeight="2515712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2139950</wp:posOffset>
                </wp:positionV>
                <wp:extent cx="3139440" cy="374650"/>
                <wp:effectExtent l="0" t="0" r="0" b="0"/>
                <wp:wrapTopAndBottom/>
                <wp:docPr id="2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123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6 (ТК № 29)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салат "Здоровье"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44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>№ рецептуры по сборнику: № 21, справ. М. 2003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0;margin-top:168.5pt;width:247.2pt;height:29.5pt;z-index:251571200;visibility:visible;mso-wrap-style:square;mso-width-percent:0;mso-height-percent:0;mso-wrap-distance-left:7in;mso-wrap-distance-top:25.7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123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6 (ТК № 29)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салат "Здоровье"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44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>№ рецептуры по сборнику: № 21, справ. М. 2003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73025" distL="6400800" distR="6400800" simplePos="0" relativeHeight="2515722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2499360</wp:posOffset>
                </wp:positionV>
                <wp:extent cx="3876675" cy="2252345"/>
                <wp:effectExtent l="0" t="0" r="0" b="0"/>
                <wp:wrapTopAndBottom/>
                <wp:docPr id="29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25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83"/>
                              <w:gridCol w:w="854"/>
                              <w:gridCol w:w="850"/>
                              <w:gridCol w:w="850"/>
                              <w:gridCol w:w="869"/>
                            </w:tblGrid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423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6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6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2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нетто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,г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20,1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20,1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Морковь отварная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Свекла до 1.01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26,0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свекла с 1.01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Свекла отварная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Горошек зеленый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консерв</w:t>
                                  </w:r>
                                  <w:proofErr w:type="spellEnd"/>
                                  <w:r>
                                    <w:rPr>
                                      <w:rStyle w:val="FontStyle6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15,4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Заправка: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растительное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Кислота лимонная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 кипяченая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Соль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Заправка для салатов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11,0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8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363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rStyle w:val="FontStyle62"/>
                                    </w:rPr>
                                    <w:t>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0;margin-top:196.8pt;width:305.25pt;height:177.35pt;z-index:251572224;visibility:visible;mso-wrap-style:square;mso-width-percent:0;mso-height-percent:0;mso-wrap-distance-left:7in;mso-wrap-distance-top:0;mso-wrap-distance-right:7in;mso-wrap-distance-bottom:5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zQtA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83"/>
                        <w:gridCol w:w="854"/>
                        <w:gridCol w:w="850"/>
                        <w:gridCol w:w="850"/>
                        <w:gridCol w:w="869"/>
                      </w:tblGrid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423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6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6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704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2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719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</w:rPr>
                              <w:t>нетто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,г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20,1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20,1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Морковь отварная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Свекла до 1.01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26,0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свекла с 1.01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Свекла отварная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Горошек зеленый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консерв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15,4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Заправка: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растительное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Кислота лимонная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 кипяченая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Соль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Заправка для салатов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11,0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8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704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719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36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60 </w:t>
                            </w:r>
                            <w:r>
                              <w:rPr>
                                <w:rStyle w:val="FontStyle62"/>
                              </w:rPr>
                              <w:t>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065" distB="73025" distL="6400800" distR="6400800" simplePos="0" relativeHeight="251573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4824730</wp:posOffset>
                </wp:positionV>
                <wp:extent cx="3846195" cy="485140"/>
                <wp:effectExtent l="0" t="0" r="0" b="0"/>
                <wp:wrapTopAndBottom/>
                <wp:docPr id="28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промывают, зачищают, отваривают, очищают от кожуры, нарезают соломкой, добавляют предварительно прокипяченный в собственном соку зеле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ный горошек, солят, поливают заправкой для салатов.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7" type="#_x0000_t202" style="position:absolute;margin-left:0;margin-top:379.9pt;width:302.85pt;height:38.2pt;z-index:251573248;visibility:visible;mso-wrap-style:square;mso-width-percent:0;mso-height-percent:0;mso-wrap-distance-left:7in;mso-wrap-distance-top:.95pt;mso-wrap-distance-right:7in;mso-wrap-distance-bottom:5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промывают, зачищают, отваривают, очищают от кожуры, нарезают соломкой, добавляют предварительно прокипяченный в собственном соку зеле</w:t>
                      </w:r>
                      <w:r>
                        <w:rPr>
                          <w:rStyle w:val="FontStyle62"/>
                        </w:rPr>
                        <w:softHyphen/>
                        <w:t>ный горошек, солят, поливают заправкой для салатов.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2065" distB="0" distL="6400800" distR="6400800" simplePos="0" relativeHeight="2515742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5382895</wp:posOffset>
                </wp:positionV>
                <wp:extent cx="3876675" cy="643255"/>
                <wp:effectExtent l="0" t="0" r="0" b="0"/>
                <wp:wrapTopAndBottom/>
                <wp:docPr id="28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43255"/>
                          <a:chOff x="1229" y="9437"/>
                          <a:chExt cx="6105" cy="1013"/>
                        </a:xfrm>
                      </wpg:grpSpPr>
                      <wps:wsp>
                        <wps:cNvPr id="2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9643"/>
                            <a:ext cx="6105" cy="8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82"/>
                                <w:gridCol w:w="715"/>
                                <w:gridCol w:w="806"/>
                                <w:gridCol w:w="1046"/>
                                <w:gridCol w:w="1416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7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2,9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7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2,9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4,4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7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9437"/>
                            <a:ext cx="2866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8" style="position:absolute;margin-left:0;margin-top:423.85pt;width:305.25pt;height:50.65pt;z-index:251574272;mso-wrap-distance-left:7in;mso-wrap-distance-top:.95pt;mso-wrap-distance-right:7in;mso-position-horizontal-relative:margin" coordorigin="1229,9437" coordsize="6105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">
                <v:shape id="Text Box 35" o:spid="_x0000_s1059" type="#_x0000_t202" style="position:absolute;left:1229;top:9643;width:6105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RjMYA&#10;AADcAAAADwAAAGRycy9kb3ducmV2LnhtbESPQWvCQBSE74X+h+UVepG6MQdro6uIIHgolCYVr4/s&#10;M5uYfRuzq6b++m6h0OMwM98wi9VgW3Gl3teOFUzGCQji0umaKwVfxfZlBsIHZI2tY1LwTR5Wy8eH&#10;BWba3fiTrnmoRISwz1CBCaHLpPSlIYt+7Dri6B1dbzFE2VdS93iLcNvKNEmm0mLNccFgRxtD5Sm/&#10;WAUfx32z69L3PBzOo6J5M83djAqlnp+G9RxEoCH8h//aO60gnb3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4RjM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82"/>
                          <w:gridCol w:w="715"/>
                          <w:gridCol w:w="806"/>
                          <w:gridCol w:w="1046"/>
                          <w:gridCol w:w="1416"/>
                          <w:gridCol w:w="840"/>
                        </w:tblGrid>
                        <w:tr w:rsidR="00027896"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7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2,9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7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2,9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4,4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7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36" o:spid="_x0000_s1060" type="#_x0000_t202" style="position:absolute;left:2851;top:9437;width:286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F/sQA&#10;AADcAAAADwAAAGRycy9kb3ducmV2LnhtbERPz2vCMBS+D/Y/hDfwIjO1h+E6YxFB6GEgazd2fTTP&#10;prV5qU2m1b9+OQx2/Ph+r/PJ9uJCo28dK1guEhDEtdMtNwo+q/3zCoQPyBp7x6TgRh7yzePDGjPt&#10;rvxBlzI0Ioawz1CBCWHIpPS1IYt+4QbiyB3daDFEODZSj3iN4baXaZK8SIstxwaDA+0M1afyxyo4&#10;HL+6Ykjfy/B9nlfdq+nuZl4pNXuatm8gAk3hX/znLrSCdBXXxj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Rhf7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28"/>
          <w:headerReference w:type="default" r:id="rId29"/>
          <w:footerReference w:type="even" r:id="rId30"/>
          <w:footerReference w:type="default" r:id="rId31"/>
          <w:pgSz w:w="16837" w:h="23810"/>
          <w:pgMar w:top="3339" w:right="5282" w:bottom="1440" w:left="5450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7"/>
        <w:gridCol w:w="802"/>
        <w:gridCol w:w="802"/>
        <w:gridCol w:w="802"/>
        <w:gridCol w:w="802"/>
        <w:gridCol w:w="802"/>
        <w:gridCol w:w="811"/>
      </w:tblGrid>
      <w:tr w:rsidR="00027896"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>Возраст</w:t>
            </w:r>
          </w:p>
        </w:tc>
        <w:tc>
          <w:tcPr>
            <w:tcW w:w="24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10,45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9,83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2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15,67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14,75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0,48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2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right="1094" w:firstLine="11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right="1094" w:firstLine="1118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49" w:line="187" w:lineRule="exact"/>
        <w:ind w:right="1094" w:firstLine="1118"/>
        <w:rPr>
          <w:rStyle w:val="FontStyle68"/>
        </w:rPr>
      </w:pPr>
      <w:r>
        <w:rPr>
          <w:rStyle w:val="FontStyle68"/>
        </w:rPr>
        <w:t xml:space="preserve">ТЕХНОЛОГИЧЕСКАЯ КАРТА № 7 (ТК № 30) </w:t>
      </w:r>
      <w:r>
        <w:rPr>
          <w:rStyle w:val="FontStyle62"/>
        </w:rPr>
        <w:t xml:space="preserve">На: </w:t>
      </w:r>
      <w:r>
        <w:rPr>
          <w:rStyle w:val="FontStyle68"/>
        </w:rPr>
        <w:t>салат из свеклы с солеными огурцами</w:t>
      </w:r>
    </w:p>
    <w:p w:rsidR="00027896" w:rsidRDefault="00A76DEB">
      <w:pPr>
        <w:pStyle w:val="Style37"/>
        <w:widowControl/>
        <w:tabs>
          <w:tab w:val="left" w:leader="underscore" w:pos="4939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>№ рецептуры по сборнику: № 21, сб. Пермь. 2001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4"/>
        <w:gridCol w:w="816"/>
        <w:gridCol w:w="821"/>
        <w:gridCol w:w="816"/>
        <w:gridCol w:w="840"/>
      </w:tblGrid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2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|</w:t>
            </w:r>
          </w:p>
        </w:tc>
      </w:tr>
      <w:tr w:rsidR="00027896">
        <w:tc>
          <w:tcPr>
            <w:tcW w:w="2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Свекла до 1.01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29,0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44,0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свекла с 1.01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29,0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59,0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44,0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Свекла отварная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28,0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43,0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Огурцы соленые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40,0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60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4" w:line="182" w:lineRule="exact"/>
        <w:ind w:firstLine="288"/>
        <w:rPr>
          <w:rStyle w:val="FontStyle62"/>
        </w:rPr>
      </w:pPr>
      <w:r>
        <w:rPr>
          <w:rStyle w:val="FontStyle62"/>
        </w:rPr>
        <w:t>Отварную очищенную свеклу нарезают мелкой тонкой соломкой. Огурцы очищают от кожицы, нарезают вдоль на дольки, затем на ромбики, смешивают с заправленной свеклой и перемешивают.</w:t>
      </w:r>
    </w:p>
    <w:p w:rsidR="00027896" w:rsidRDefault="00A76DEB">
      <w:pPr>
        <w:pStyle w:val="Style20"/>
        <w:widowControl/>
        <w:tabs>
          <w:tab w:val="left" w:leader="underscore" w:pos="1613"/>
          <w:tab w:val="left" w:leader="underscore" w:pos="6091"/>
        </w:tabs>
        <w:spacing w:line="182" w:lineRule="exact"/>
        <w:jc w:val="both"/>
        <w:rPr>
          <w:rStyle w:val="FontStyle68"/>
        </w:rPr>
      </w:pPr>
      <w:r>
        <w:rPr>
          <w:rStyle w:val="FontStyle68"/>
        </w:rPr>
        <w:tab/>
      </w:r>
      <w:r>
        <w:rPr>
          <w:rStyle w:val="FontStyle68"/>
          <w:u w:val="single"/>
        </w:rPr>
        <w:t>Пищевая ценность изделия (блюда)</w:t>
      </w:r>
      <w:r>
        <w:rPr>
          <w:rStyle w:val="FontStyle68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0"/>
        <w:gridCol w:w="782"/>
        <w:gridCol w:w="782"/>
        <w:gridCol w:w="1046"/>
        <w:gridCol w:w="1325"/>
        <w:gridCol w:w="960"/>
      </w:tblGrid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40</w:t>
            </w:r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2,1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60</w:t>
            </w:r>
          </w:p>
        </w:tc>
      </w:tr>
    </w:tbl>
    <w:p w:rsidR="00027896" w:rsidRDefault="009C73A6">
      <w:pPr>
        <w:pStyle w:val="Style20"/>
        <w:widowControl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286385" distB="0" distL="24130" distR="24130" simplePos="0" relativeHeight="25157529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972185</wp:posOffset>
                </wp:positionV>
                <wp:extent cx="3886200" cy="1499235"/>
                <wp:effectExtent l="0" t="0" r="0" b="0"/>
                <wp:wrapTopAndBottom/>
                <wp:docPr id="28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99235"/>
                          <a:chOff x="1051" y="8338"/>
                          <a:chExt cx="6120" cy="2361"/>
                        </a:xfrm>
                      </wpg:grpSpPr>
                      <wps:wsp>
                        <wps:cNvPr id="28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900"/>
                            <a:ext cx="6120" cy="1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9"/>
                                <w:gridCol w:w="830"/>
                                <w:gridCol w:w="826"/>
                                <w:gridCol w:w="830"/>
                                <w:gridCol w:w="845"/>
                              </w:tblGrid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31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1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5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7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Картофель молодой до 1.09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28,0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1.09 - 31.10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29,0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1.11 - 31.12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31,0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1.01 - 29.02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33,0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1.03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28,0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36,0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отварного картофеля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60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55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21,0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8338"/>
                            <a:ext cx="4940" cy="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spacing w:line="187" w:lineRule="exact"/>
                                <w:ind w:firstLine="111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8 (ТК № 36)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салат картофельный с зеленым горошком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4939"/>
                                </w:tabs>
                                <w:spacing w:line="187" w:lineRule="exact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52,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61" style="position:absolute;left:0;text-align:left;margin-left:-.5pt;margin-top:76.55pt;width:306pt;height:118.05pt;z-index:251575296;mso-wrap-distance-left:1.9pt;mso-wrap-distance-top:22.55pt;mso-wrap-distance-right:1.9pt;mso-position-horizontal-relative:margin" coordorigin="1051,8338" coordsize="6120,2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">
                <v:shape id="Text Box 38" o:spid="_x0000_s1062" type="#_x0000_t202" style="position:absolute;left:1051;top:8900;width:61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P+8YA&#10;AADcAAAADwAAAGRycy9kb3ducmV2LnhtbESPQWvCQBSE74X+h+UVepG6MUix0VVEEDwUSpOK10f2&#10;mU3Mvo3ZVVN/fbdQ6HGYmW+YxWqwrbhS72vHCibjBARx6XTNlYKvYvsyA+EDssbWMSn4Jg+r5ePD&#10;AjPtbvxJ1zxUIkLYZ6jAhNBlUvrSkEU/dh1x9I6utxii7Cupe7xFuG1lmiSv0mLNccFgRxtD5Sm/&#10;WAUfx32z69L3PBzOo6J5M83djAqlnp+G9RxEoCH8h//aO60gnU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P+8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9"/>
                          <w:gridCol w:w="830"/>
                          <w:gridCol w:w="826"/>
                          <w:gridCol w:w="830"/>
                          <w:gridCol w:w="845"/>
                        </w:tblGrid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31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1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5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7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Картофель молодой до 1.09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28,0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1.09 - 31.10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29,0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1.11 - 31.12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31,0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1.01 - 29.02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33,0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1.03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28,0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36,0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отварного картофеля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6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55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21,0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39" o:spid="_x0000_s1063" type="#_x0000_t202" style="position:absolute;left:1094;top:8338;width:49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qYMYA&#10;AADcAAAADwAAAGRycy9kb3ducmV2LnhtbESPQWvCQBSE74X+h+UVepG6MWCx0VVEEDwUSpOK10f2&#10;mU3Mvo3ZVVN/fbdQ6HGYmW+YxWqwrbhS72vHCibjBARx6XTNlYKvYvsyA+EDssbWMSn4Jg+r5ePD&#10;AjPtbvxJ1zxUIkLYZ6jAhNBlUvrSkEU/dh1x9I6utxii7Cupe7xFuG1lmiSv0mLNccFgRxtD5Sm/&#10;WAUfx32z69L3PBzOo6J5M83djAqlnp+G9RxEoCH8h//aO60gnU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qYM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spacing w:line="187" w:lineRule="exact"/>
                          <w:ind w:firstLine="1118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8 (ТК № 36)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салат картофельный с зеленым горошком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4939"/>
                          </w:tabs>
                          <w:spacing w:line="187" w:lineRule="exact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52,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811"/>
        <w:gridCol w:w="768"/>
        <w:gridCol w:w="43"/>
        <w:gridCol w:w="783"/>
        <w:gridCol w:w="28"/>
        <w:gridCol w:w="802"/>
        <w:gridCol w:w="9"/>
        <w:gridCol w:w="811"/>
        <w:gridCol w:w="6"/>
        <w:gridCol w:w="810"/>
        <w:gridCol w:w="30"/>
      </w:tblGrid>
      <w:tr w:rsidR="00027896">
        <w:trPr>
          <w:gridAfter w:val="1"/>
          <w:wAfter w:w="30" w:type="dxa"/>
        </w:trPr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3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rPr>
          <w:gridAfter w:val="1"/>
          <w:wAfter w:w="30" w:type="dxa"/>
        </w:trPr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rPr>
          <w:gridAfter w:val="1"/>
          <w:wAfter w:w="30" w:type="dxa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6,43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3,79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0,23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0,77</w:t>
            </w:r>
          </w:p>
        </w:tc>
      </w:tr>
      <w:tr w:rsidR="00027896">
        <w:trPr>
          <w:gridAfter w:val="1"/>
          <w:wAfter w:w="30" w:type="dxa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9,65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5,69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0,34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1,15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 xml:space="preserve">Горошек зеленый </w:t>
            </w:r>
            <w:proofErr w:type="spellStart"/>
            <w:r>
              <w:rPr>
                <w:rStyle w:val="FontStyle62"/>
              </w:rPr>
              <w:t>консерв</w:t>
            </w:r>
            <w:proofErr w:type="spellEnd"/>
            <w:r>
              <w:rPr>
                <w:rStyle w:val="FontStyle62"/>
              </w:rPr>
              <w:t>.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3/40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1/10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2,7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3,6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зеленый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30</w:t>
            </w:r>
          </w:p>
        </w:tc>
        <w:tc>
          <w:tcPr>
            <w:tcW w:w="16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40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3"/>
        <w:rPr>
          <w:rStyle w:val="FontStyle62"/>
        </w:rPr>
      </w:pPr>
      <w:r>
        <w:rPr>
          <w:rStyle w:val="FontStyle62"/>
        </w:rPr>
        <w:t>Овощи хорошо промывают и очищают. Подготовленный картофель отвари</w:t>
      </w:r>
      <w:r>
        <w:rPr>
          <w:rStyle w:val="FontStyle62"/>
        </w:rPr>
        <w:softHyphen/>
        <w:t>вают, охлаждают и нарезают мелкими кубиками. Подготовленное яйцо варят вкрутую, очищают и измельчают. Лук репчатый или зеленый бланшируют и мелко шинкуют.</w:t>
      </w:r>
    </w:p>
    <w:p w:rsidR="00027896" w:rsidRDefault="00A76DEB">
      <w:pPr>
        <w:pStyle w:val="Style21"/>
        <w:widowControl/>
        <w:spacing w:line="182" w:lineRule="exact"/>
        <w:ind w:firstLine="283"/>
        <w:rPr>
          <w:rStyle w:val="FontStyle62"/>
        </w:rPr>
      </w:pPr>
      <w:r>
        <w:rPr>
          <w:rStyle w:val="FontStyle62"/>
        </w:rPr>
        <w:t>Овощи соединяют с предварительно прокипяченным в собственном соку консервированным зеленым горошком и заправляют растительным маслом.</w:t>
      </w:r>
    </w:p>
    <w:p w:rsidR="00027896" w:rsidRDefault="00A76DEB">
      <w:pPr>
        <w:pStyle w:val="Style20"/>
        <w:widowControl/>
        <w:ind w:left="1622"/>
        <w:jc w:val="both"/>
        <w:rPr>
          <w:rStyle w:val="FontStyle68"/>
          <w:u w:val="single"/>
        </w:rPr>
      </w:pPr>
      <w:r>
        <w:rPr>
          <w:rStyle w:val="FontStyle68"/>
          <w:u w:val="single"/>
        </w:rPr>
        <w:t>Пищевая ценность изделия (блюда)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0"/>
        <w:gridCol w:w="782"/>
        <w:gridCol w:w="782"/>
        <w:gridCol w:w="1051"/>
        <w:gridCol w:w="1320"/>
        <w:gridCol w:w="960"/>
      </w:tblGrid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0,97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</w:t>
            </w:r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1,3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40</w:t>
            </w:r>
          </w:p>
        </w:tc>
      </w:tr>
    </w:tbl>
    <w:p w:rsidR="00027896" w:rsidRDefault="00A76DEB">
      <w:pPr>
        <w:pStyle w:val="Style20"/>
        <w:widowControl/>
        <w:ind w:left="192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806"/>
        <w:gridCol w:w="773"/>
        <w:gridCol w:w="821"/>
        <w:gridCol w:w="821"/>
        <w:gridCol w:w="821"/>
        <w:gridCol w:w="830"/>
      </w:tblGrid>
      <w:tr w:rsidR="00027896"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5,42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4,77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11,69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11,43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2,65</w:t>
            </w:r>
          </w:p>
        </w:tc>
      </w:tr>
      <w:tr w:rsidR="00027896">
        <w:tc>
          <w:tcPr>
            <w:tcW w:w="6072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27896" w:rsidRDefault="00A76DEB">
            <w:pPr>
              <w:pStyle w:val="Style27"/>
              <w:widowControl/>
              <w:spacing w:line="187" w:lineRule="exact"/>
              <w:ind w:right="1027"/>
              <w:rPr>
                <w:rStyle w:val="FontStyle68"/>
              </w:rPr>
            </w:pPr>
            <w:r>
              <w:rPr>
                <w:rStyle w:val="FontStyle68"/>
              </w:rPr>
              <w:t xml:space="preserve">ТЕХНОЛОГИЧЕСКАЯ КАРТА № 9 (ТК № 37) </w:t>
            </w:r>
            <w:r>
              <w:rPr>
                <w:rStyle w:val="FontStyle62"/>
              </w:rPr>
              <w:t xml:space="preserve">На: </w:t>
            </w:r>
            <w:r>
              <w:rPr>
                <w:rStyle w:val="FontStyle68"/>
              </w:rPr>
              <w:t>салат "Степной"</w:t>
            </w:r>
          </w:p>
          <w:p w:rsidR="00027896" w:rsidRDefault="00A76DEB">
            <w:pPr>
              <w:pStyle w:val="Style28"/>
              <w:widowControl/>
              <w:spacing w:line="187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№ рецептуры по сборнику: № 25, сб. </w:t>
            </w:r>
            <w:proofErr w:type="spellStart"/>
            <w:r>
              <w:rPr>
                <w:rStyle w:val="FontStyle62"/>
              </w:rPr>
              <w:t>шк</w:t>
            </w:r>
            <w:proofErr w:type="spellEnd"/>
            <w:r>
              <w:rPr>
                <w:rStyle w:val="FontStyle62"/>
              </w:rPr>
              <w:t>. 2004 г.</w:t>
            </w:r>
          </w:p>
        </w:tc>
      </w:tr>
      <w:tr w:rsidR="00027896">
        <w:tc>
          <w:tcPr>
            <w:tcW w:w="277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32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79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8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79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13,4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13,4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13,4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13,4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22,0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13,4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отварного картофеля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6,8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50"/>
              <w:rPr>
                <w:rStyle w:val="FontStyle68"/>
              </w:rPr>
            </w:pPr>
            <w:r>
              <w:rPr>
                <w:rStyle w:val="FontStyle68"/>
              </w:rPr>
              <w:t>13,0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Огурцы соленые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Горошек </w:t>
            </w:r>
            <w:proofErr w:type="spellStart"/>
            <w:r>
              <w:rPr>
                <w:rStyle w:val="FontStyle62"/>
              </w:rPr>
              <w:t>зел</w:t>
            </w:r>
            <w:proofErr w:type="spellEnd"/>
            <w:r>
              <w:rPr>
                <w:rStyle w:val="FontStyle62"/>
              </w:rPr>
              <w:t xml:space="preserve">. </w:t>
            </w:r>
            <w:proofErr w:type="spellStart"/>
            <w:r>
              <w:rPr>
                <w:rStyle w:val="FontStyle62"/>
              </w:rPr>
              <w:t>консерв</w:t>
            </w:r>
            <w:proofErr w:type="spellEnd"/>
            <w:r>
              <w:rPr>
                <w:rStyle w:val="FontStyle62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Заправка: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2,5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2,5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Кислота лимонная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 кипяченая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6,0 6,0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Соль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Заправка для салатов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432"/>
              <w:rPr>
                <w:rStyle w:val="FontStyle68"/>
              </w:rPr>
            </w:pPr>
            <w:r>
              <w:rPr>
                <w:rStyle w:val="FontStyle68"/>
              </w:rPr>
              <w:t>9,0</w:t>
            </w:r>
          </w:p>
        </w:tc>
      </w:tr>
      <w:tr w:rsidR="00027896">
        <w:tc>
          <w:tcPr>
            <w:tcW w:w="2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30</w:t>
            </w: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301"/>
              <w:rPr>
                <w:rStyle w:val="FontStyle68"/>
              </w:rPr>
            </w:pPr>
            <w:r>
              <w:rPr>
                <w:rStyle w:val="FontStyle68"/>
              </w:rPr>
              <w:t>60</w:t>
            </w:r>
          </w:p>
        </w:tc>
      </w:tr>
    </w:tbl>
    <w:p w:rsidR="00027896" w:rsidRDefault="00027896">
      <w:pPr>
        <w:widowControl/>
        <w:rPr>
          <w:rStyle w:val="FontStyle68"/>
        </w:rPr>
        <w:sectPr w:rsidR="00027896">
          <w:type w:val="continuous"/>
          <w:pgSz w:w="16837" w:h="23810"/>
          <w:pgMar w:top="4139" w:right="5450" w:bottom="1440" w:left="5282" w:header="720" w:footer="720" w:gutter="0"/>
          <w:cols w:space="60"/>
          <w:noEndnote/>
        </w:sectPr>
      </w:pPr>
    </w:p>
    <w:p w:rsidR="00027896" w:rsidRDefault="00A76DEB">
      <w:pPr>
        <w:pStyle w:val="Style21"/>
        <w:widowControl/>
        <w:spacing w:before="38" w:line="182" w:lineRule="exact"/>
        <w:ind w:left="312" w:firstLine="0"/>
        <w:jc w:val="left"/>
        <w:rPr>
          <w:rStyle w:val="FontStyle62"/>
        </w:rPr>
      </w:pPr>
      <w:r>
        <w:rPr>
          <w:rStyle w:val="FontStyle62"/>
        </w:rPr>
        <w:lastRenderedPageBreak/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62"/>
        </w:rPr>
      </w:pPr>
      <w:r>
        <w:rPr>
          <w:rStyle w:val="FontStyle62"/>
        </w:rPr>
        <w:t>Отварной картофель в кожуре, очищают и нарезают соломкой. Подготов</w:t>
      </w:r>
      <w:r>
        <w:rPr>
          <w:rStyle w:val="FontStyle62"/>
        </w:rPr>
        <w:softHyphen/>
        <w:t>ленную сырую морковь и очищенные от кожицы соленые огурцы нарезают со</w:t>
      </w:r>
      <w:r>
        <w:rPr>
          <w:rStyle w:val="FontStyle62"/>
        </w:rPr>
        <w:softHyphen/>
        <w:t>ломкой, лук репчатый мелко шинкуют. Картофель и овощи соединяют, добав</w:t>
      </w:r>
      <w:r>
        <w:rPr>
          <w:rStyle w:val="FontStyle62"/>
        </w:rPr>
        <w:softHyphen/>
        <w:t>ляют предварительно прокипяченный в собственном соку зеленый консервиро</w:t>
      </w:r>
      <w:r>
        <w:rPr>
          <w:rStyle w:val="FontStyle62"/>
        </w:rPr>
        <w:softHyphen/>
        <w:t>ванный горошек, заправку и перемешивают.</w:t>
      </w:r>
    </w:p>
    <w:p w:rsidR="00027896" w:rsidRDefault="00A76DEB">
      <w:pPr>
        <w:pStyle w:val="Style20"/>
        <w:widowControl/>
        <w:ind w:left="1618"/>
        <w:jc w:val="both"/>
        <w:rPr>
          <w:rStyle w:val="FontStyle68"/>
          <w:u w:val="single"/>
        </w:rPr>
      </w:pPr>
      <w:r>
        <w:rPr>
          <w:rStyle w:val="FontStyle68"/>
          <w:u w:val="single"/>
        </w:rPr>
        <w:t>Пищевая ценность изделия (блюда)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0"/>
        <w:gridCol w:w="782"/>
        <w:gridCol w:w="782"/>
        <w:gridCol w:w="1046"/>
        <w:gridCol w:w="1325"/>
        <w:gridCol w:w="960"/>
      </w:tblGrid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</w:t>
            </w:r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4,6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60</w:t>
            </w:r>
          </w:p>
        </w:tc>
      </w:tr>
    </w:tbl>
    <w:p w:rsidR="00027896" w:rsidRDefault="009C73A6">
      <w:pPr>
        <w:pStyle w:val="Style20"/>
        <w:widowControl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341630" distB="0" distL="24130" distR="24130" simplePos="0" relativeHeight="2515763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1027430</wp:posOffset>
                </wp:positionV>
                <wp:extent cx="3867785" cy="3623945"/>
                <wp:effectExtent l="0" t="0" r="0" b="0"/>
                <wp:wrapTopAndBottom/>
                <wp:docPr id="27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3623945"/>
                          <a:chOff x="1066" y="4906"/>
                          <a:chExt cx="6091" cy="5707"/>
                        </a:xfrm>
                      </wpg:grpSpPr>
                      <wps:wsp>
                        <wps:cNvPr id="28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5468"/>
                            <a:ext cx="6091" cy="434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6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нетто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Картофель молодой до 1.09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1.09 - 31.10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1.11 - 31.12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1.01 - 29.02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1.03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Картофель отварной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морковь с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Морковь отварная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8,0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Горошек зеленый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конс</w:t>
                                    </w:r>
                                    <w:proofErr w:type="spellEnd"/>
                                    <w:r>
                                      <w:rPr>
                                        <w:rStyle w:val="FontStyle62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Яйца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1/10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шт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Заправка: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0,8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0,8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Кислота лимонная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 кипяченая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Соль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Заправка для салатов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301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4906"/>
                            <a:ext cx="4992" cy="59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spacing w:line="187" w:lineRule="exact"/>
                                <w:ind w:firstLine="107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10 (ТК № 38)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салат "Студенческий"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4992"/>
                                </w:tabs>
                                <w:spacing w:line="187" w:lineRule="exact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>№ рецептуры по сборнику: № 37, справ. М. 2003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9855"/>
                            <a:ext cx="6052" cy="75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4" w:line="182" w:lineRule="exact"/>
                                <w:ind w:firstLine="283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Овощи моют, очищают и отваривают, нарезают кубиками, добавляют пред</w:t>
                              </w:r>
                              <w:r>
                                <w:rPr>
                                  <w:rStyle w:val="FontStyle62"/>
                                </w:rPr>
                                <w:softHyphen/>
                                <w:t>варительно прокипяченный в собственном соку зеленый консервированный горошек, ломтик вареного яйца, заправляют растительным маслом.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64" style="position:absolute;left:0;text-align:left;margin-left:0;margin-top:80.9pt;width:304.55pt;height:285.35pt;z-index:251576320;mso-wrap-distance-left:1.9pt;mso-wrap-distance-top:26.9pt;mso-wrap-distance-right:1.9pt;mso-position-horizontal-relative:margin" coordorigin="1066,4906" coordsize="6091,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">
                <v:shape id="Text Box 41" o:spid="_x0000_s1065" type="#_x0000_t202" style="position:absolute;left:1066;top:5468;width:6091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eJ+MQA&#10;AADcAAAADwAAAGRycy9kb3ducmV2LnhtbERPz2vCMBS+D/Y/hDfwIjO1h+E6YxFB6GEgazd2fTTP&#10;prV5qU2m1b9+OQx2/Ph+r/PJ9uJCo28dK1guEhDEtdMtNwo+q/3zCoQPyBp7x6TgRh7yzePDGjPt&#10;rvxBlzI0Ioawz1CBCWHIpPS1IYt+4QbiyB3daDFEODZSj3iN4baXaZK8SIstxwaDA+0M1afyxyo4&#10;HL+6Ykjfy/B9nlfdq+nuZl4pNXuatm8gAk3hX/znLrSCdBXnx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ifj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6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нетто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,г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Картофель молодой до 1.09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1.09 - 31.10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1.11 - 31.12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1.01 - 29.02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1.03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Картофель отварной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морковь с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Морковь отварная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8,0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Горошек зеленый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конс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Яйца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1/10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Заправка: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Кислота лимонная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 кипяченая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Соль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Заправка для салатов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301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42" o:spid="_x0000_s1066" type="#_x0000_t202" style="position:absolute;left:1095;top:4906;width:499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sY8YA&#10;AADcAAAADwAAAGRycy9kb3ducmV2LnhtbESPQWvCQBSE7wX/w/IEL1I35iCaukoRCh4EadLi9ZF9&#10;ZpNm38bsVmN/vVso9DjMzDfMejvYVlyp97VjBfNZAoK4dLrmSsFH8fa8BOEDssbWMSm4k4ftZvS0&#10;xky7G7/TNQ+ViBD2GSowIXSZlL40ZNHPXEccvbPrLYYo+0rqHm8RbluZJslCWqw5LhjsaGeo/Mq/&#10;rYLj+bPZd+khD6fLtGhWpvkx00KpyXh4fQERaAj/4b/2XitIl3P4PROP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ssY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spacing w:line="187" w:lineRule="exact"/>
                          <w:ind w:firstLine="1070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10 (ТК № 38)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салат "Студенческий"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4992"/>
                          </w:tabs>
                          <w:spacing w:line="187" w:lineRule="exact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>№ рецептуры по сборнику: № 37, справ. М. 2003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v:shape id="Text Box 43" o:spid="_x0000_s1067" type="#_x0000_t202" style="position:absolute;left:1090;top:9855;width:6052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yFMYA&#10;AADcAAAADwAAAGRycy9kb3ducmV2LnhtbESPQWvCQBSE7wX/w/KEXqRumoPY6CoiFDwUpIml10f2&#10;mU3Mvk2zW4399a4g9DjMzDfMcj3YVpyp97VjBa/TBARx6XTNlYJD8f4yB+EDssbWMSm4kof1avS0&#10;xEy7C3/SOQ+ViBD2GSowIXSZlL40ZNFPXUccvaPrLYYo+0rqHi8RbluZJslMWqw5LhjsaGuoPOW/&#10;VsH++NXsuvQjD98/k6J5M82fmRRKPY+HzQJEoCH8hx/tnVaQzl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yFM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4" w:line="182" w:lineRule="exact"/>
                          <w:ind w:firstLine="283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Овощи моют, очищают и отваривают, нарезают кубиками, добавляют пред</w:t>
                        </w:r>
                        <w:r>
                          <w:rPr>
                            <w:rStyle w:val="FontStyle62"/>
                          </w:rPr>
                          <w:softHyphen/>
                          <w:t>варительно прокипяченный в собственном соку зеленый консервированный горошек, ломтик вареного яйца, заправляют растительным маслом.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811"/>
        <w:gridCol w:w="811"/>
        <w:gridCol w:w="811"/>
        <w:gridCol w:w="811"/>
        <w:gridCol w:w="811"/>
        <w:gridCol w:w="816"/>
      </w:tblGrid>
      <w:tr w:rsidR="00027896"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5,84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5,72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1,63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11,69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11,43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3,26</w:t>
            </w:r>
          </w:p>
        </w:tc>
      </w:tr>
    </w:tbl>
    <w:p w:rsidR="00027896" w:rsidRDefault="009C73A6">
      <w:pPr>
        <w:widowControl/>
        <w:spacing w:after="5"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3175" distL="24130" distR="24130" simplePos="0" relativeHeight="2515773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76675" cy="628015"/>
                <wp:effectExtent l="0" t="0" r="0" b="0"/>
                <wp:wrapTopAndBottom/>
                <wp:docPr id="27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28015"/>
                          <a:chOff x="1229" y="1147"/>
                          <a:chExt cx="6105" cy="989"/>
                        </a:xfrm>
                      </wpg:grpSpPr>
                      <wps:wsp>
                        <wps:cNvPr id="27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1147"/>
                            <a:ext cx="6105" cy="8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10"/>
                                <w:gridCol w:w="782"/>
                                <w:gridCol w:w="782"/>
                                <w:gridCol w:w="1051"/>
                                <w:gridCol w:w="1320"/>
                                <w:gridCol w:w="960"/>
                              </w:tblGrid>
                              <w:tr w:rsidR="00027896">
                                <w:tc>
                                  <w:tcPr>
                                    <w:tcW w:w="12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3,3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3,5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60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2,6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4,4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4,7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69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60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1949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8" style="position:absolute;margin-left:0;margin-top:0;width:305.25pt;height:49.45pt;z-index:251577344;mso-wrap-distance-left:1.9pt;mso-wrap-distance-right:1.9pt;mso-wrap-distance-bottom:.25pt;mso-position-horizontal-relative:margin" coordorigin="1229,1147" coordsize="6105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">
                <v:shape id="Text Box 45" o:spid="_x0000_s1069" type="#_x0000_t202" style="position:absolute;left:1229;top:1147;width:6105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hq8YA&#10;AADcAAAADwAAAGRycy9kb3ducmV2LnhtbESPQWvCQBSE7wX/w/IEL1I35lBt6ipSEDwUSpNKr4/s&#10;M5uYfZtmV0399W6h0OMwM98wq81gW3Gh3teOFcxnCQji0umaKwWfxe5xCcIHZI2tY1LwQx4269HD&#10;CjPtrvxBlzxUIkLYZ6jAhNBlUvrSkEU/cx1x9I6utxii7Cupe7xGuG1lmiRP0mLNccFgR6+GylN+&#10;tgrej4dm36Vvefj6nhbNs2luZlooNRkP2xcQgYbwH/5r77WCdLGA3zPx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thq8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10"/>
                          <w:gridCol w:w="782"/>
                          <w:gridCol w:w="782"/>
                          <w:gridCol w:w="1051"/>
                          <w:gridCol w:w="1320"/>
                          <w:gridCol w:w="960"/>
                        </w:tblGrid>
                        <w:tr w:rsidR="00027896">
                          <w:tc>
                            <w:tcPr>
                              <w:tcW w:w="12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3,3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3,5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60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2,6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4,4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4,7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69</w:t>
                              </w:r>
                            </w:p>
                          </w:tc>
                          <w:tc>
                            <w:tcPr>
                              <w:tcW w:w="96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60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46" o:spid="_x0000_s1070" type="#_x0000_t202" style="position:absolute;left:3154;top:1949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12cMA&#10;AADcAAAADwAAAGRycy9kb3ducmV2LnhtbERPy2rCQBTdF/oPwy24EZ2YRR/RUYoguBCKSUu3l8w1&#10;kzRzJ2ZGjX69sxC6PJz3YjXYVpyp97VjBbNpAoK4dLrmSsF3sZm8g/ABWWPrmBRcycNq+fy0wEy7&#10;C+/pnIdKxBD2GSowIXSZlL40ZNFPXUccuYPrLYYI+0rqHi8x3LYyTZJXabHm2GCwo7Wh8i8/WQVf&#10;h59m26W7PPwex0XzYZqbGRdKjV6GzzmIQEP4Fz/cW60gfYtr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T12cMAAADcAAAADwAAAAAAAAAAAAAAAACYAgAAZHJzL2Rv&#10;d25yZXYueG1sUEsFBgAAAAAEAAQA9QAAAIg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806"/>
        <w:gridCol w:w="811"/>
        <w:gridCol w:w="811"/>
        <w:gridCol w:w="811"/>
        <w:gridCol w:w="811"/>
        <w:gridCol w:w="821"/>
      </w:tblGrid>
      <w:tr w:rsidR="00027896"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10,74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10,83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0,42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2,24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14,32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14,44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0,57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2,99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82" w:line="187" w:lineRule="exact"/>
        <w:ind w:right="1094" w:firstLine="1070"/>
        <w:rPr>
          <w:rStyle w:val="FontStyle68"/>
        </w:rPr>
      </w:pPr>
      <w:r>
        <w:rPr>
          <w:rStyle w:val="FontStyle68"/>
        </w:rPr>
        <w:t xml:space="preserve">ТЕХНОЛОГИЧЕСКАЯ КАРТА № 11 (ТК № 49) </w:t>
      </w:r>
      <w:r>
        <w:rPr>
          <w:rStyle w:val="FontStyle62"/>
        </w:rPr>
        <w:t xml:space="preserve">На: </w:t>
      </w:r>
      <w:r>
        <w:rPr>
          <w:rStyle w:val="FontStyle68"/>
        </w:rPr>
        <w:t>щи из свежей капусты с картофелем</w:t>
      </w:r>
    </w:p>
    <w:p w:rsidR="00027896" w:rsidRDefault="00A76DEB">
      <w:pPr>
        <w:pStyle w:val="Style37"/>
        <w:widowControl/>
        <w:tabs>
          <w:tab w:val="left" w:leader="underscore" w:pos="4992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124,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4"/>
        <w:gridCol w:w="816"/>
        <w:gridCol w:w="816"/>
        <w:gridCol w:w="816"/>
        <w:gridCol w:w="835"/>
      </w:tblGrid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28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7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8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Капуста </w:t>
            </w:r>
            <w:proofErr w:type="spellStart"/>
            <w:r>
              <w:rPr>
                <w:rStyle w:val="FontStyle62"/>
              </w:rPr>
              <w:t>белокачанная</w:t>
            </w:r>
            <w:proofErr w:type="spell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32,0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43,0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46,0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</w:t>
            </w:r>
            <w:proofErr w:type="gramStart"/>
            <w:r>
              <w:rPr>
                <w:rStyle w:val="FontStyle62"/>
              </w:rPr>
              <w:t>.</w:t>
            </w:r>
            <w:proofErr w:type="gramEnd"/>
            <w:r>
              <w:rPr>
                <w:rStyle w:val="FontStyle62"/>
              </w:rPr>
              <w:t xml:space="preserve"> </w:t>
            </w:r>
            <w:proofErr w:type="gramStart"/>
            <w:r>
              <w:rPr>
                <w:rStyle w:val="FontStyle62"/>
              </w:rPr>
              <w:t>и</w:t>
            </w:r>
            <w:proofErr w:type="gramEnd"/>
            <w:r>
              <w:rPr>
                <w:rStyle w:val="FontStyle62"/>
              </w:rPr>
              <w:t>ли растит.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 или бульон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196,0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196,0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Сметана прокипяченная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9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9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79"/>
              <w:rPr>
                <w:rStyle w:val="FontStyle68"/>
              </w:rPr>
            </w:pPr>
            <w:r>
              <w:rPr>
                <w:rStyle w:val="FontStyle68"/>
              </w:rPr>
              <w:t>200/10</w:t>
            </w: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79"/>
              <w:rPr>
                <w:rStyle w:val="FontStyle68"/>
              </w:rPr>
            </w:pPr>
            <w:r>
              <w:rPr>
                <w:rStyle w:val="FontStyle68"/>
              </w:rPr>
              <w:t>250/15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left="312" w:firstLine="0"/>
        <w:jc w:val="left"/>
        <w:rPr>
          <w:rStyle w:val="FontStyle62"/>
        </w:rPr>
      </w:pPr>
      <w:r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left="317" w:firstLine="0"/>
        <w:jc w:val="left"/>
        <w:rPr>
          <w:rStyle w:val="FontStyle62"/>
        </w:rPr>
      </w:pPr>
      <w:r>
        <w:rPr>
          <w:rStyle w:val="FontStyle62"/>
        </w:rPr>
        <w:t>Капусту нарезают шашками, картофель - дольками.</w:t>
      </w:r>
    </w:p>
    <w:p w:rsidR="00027896" w:rsidRDefault="00A76DEB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rStyle w:val="FontStyle62"/>
        </w:rPr>
        <w:t>В кипящий бульон или воду закладывают капусту, доводят до кипения, за</w:t>
      </w:r>
      <w:r>
        <w:rPr>
          <w:rStyle w:val="FontStyle62"/>
        </w:rPr>
        <w:softHyphen/>
        <w:t xml:space="preserve">тем кладут картофель, добавляют </w:t>
      </w:r>
      <w:proofErr w:type="spellStart"/>
      <w:r>
        <w:rPr>
          <w:rStyle w:val="FontStyle62"/>
        </w:rPr>
        <w:t>пассерованные</w:t>
      </w:r>
      <w:proofErr w:type="spellEnd"/>
      <w:r>
        <w:rPr>
          <w:rStyle w:val="FontStyle62"/>
        </w:rPr>
        <w:t xml:space="preserve"> морковь, лук и варят до го</w:t>
      </w:r>
      <w:r>
        <w:rPr>
          <w:rStyle w:val="FontStyle62"/>
        </w:rPr>
        <w:softHyphen/>
        <w:t>товности. При приготовлении щей из ранней капусты её закладывают после картофеля. Щи отпускают со сметаной, прошедшей термическую обработку. Можно отпускать с рыбными и мясными консервами, фрикадельками.</w:t>
      </w:r>
    </w:p>
    <w:p w:rsidR="00027896" w:rsidRDefault="009C73A6">
      <w:pPr>
        <w:pStyle w:val="Style20"/>
        <w:widowControl/>
        <w:ind w:left="1622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5783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636905</wp:posOffset>
                </wp:positionV>
                <wp:extent cx="3865245" cy="658495"/>
                <wp:effectExtent l="0" t="0" r="0" b="0"/>
                <wp:wrapTopAndBottom/>
                <wp:docPr id="27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658495"/>
                          <a:chOff x="1238" y="9672"/>
                          <a:chExt cx="6087" cy="1037"/>
                        </a:xfrm>
                      </wpg:grpSpPr>
                      <wps:wsp>
                        <wps:cNvPr id="27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9878"/>
                            <a:ext cx="6087" cy="83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86"/>
                                <w:gridCol w:w="816"/>
                                <w:gridCol w:w="816"/>
                                <w:gridCol w:w="816"/>
                                <w:gridCol w:w="811"/>
                                <w:gridCol w:w="816"/>
                                <w:gridCol w:w="826"/>
                              </w:tblGrid>
                              <w:tr w:rsidR="00027896">
                                <w:tc>
                                  <w:tcPr>
                                    <w:tcW w:w="118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4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3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2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1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26,68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16,22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0,59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9,70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33,18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2,18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0,73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12,06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9672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1" style="position:absolute;left:0;text-align:left;margin-left:0;margin-top:50.15pt;width:304.35pt;height:51.85pt;z-index:251578368;mso-wrap-distance-left:1.9pt;mso-wrap-distance-right:1.9pt;mso-position-horizontal-relative:margin" coordorigin="1238,9672" coordsize="6087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">
                <v:shape id="Text Box 48" o:spid="_x0000_s1072" type="#_x0000_t202" style="position:absolute;left:1238;top:9878;width:6087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/3McA&#10;AADcAAAADwAAAGRycy9kb3ducmV2LnhtbESPQWvCQBSE74X+h+UJvYhuGqTa1FWKIHgQShPF6yP7&#10;zCZm36bZrab99d1CocdhZr5hluvBtuJKva8dK3icJiCIS6drrhQciu1kAcIHZI2tY1LwRR7Wq/u7&#10;JWba3fidrnmoRISwz1CBCaHLpPSlIYt+6jri6J1dbzFE2VdS93iLcNvKNEmepMWa44LBjjaGykv+&#10;aRW8nY/Nrkv3eTh9jIvm2TTfZlwo9TAaXl9ABBrCf/ivvdMK0vkM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/9z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86"/>
                          <w:gridCol w:w="816"/>
                          <w:gridCol w:w="816"/>
                          <w:gridCol w:w="816"/>
                          <w:gridCol w:w="811"/>
                          <w:gridCol w:w="816"/>
                          <w:gridCol w:w="826"/>
                        </w:tblGrid>
                        <w:tr w:rsidR="00027896">
                          <w:tc>
                            <w:tcPr>
                              <w:tcW w:w="118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4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53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3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2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1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26,68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16,22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0,59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9,70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33,18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2,18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0,73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12,06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49" o:spid="_x0000_s1073" type="#_x0000_t202" style="position:absolute;left:3153;top:9672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aR8cA&#10;AADcAAAADwAAAGRycy9kb3ducmV2LnhtbESPQWvCQBSE74X+h+UJvYhuGrDa1FWKIHgQShPF6yP7&#10;zCZm36bZrab99d1CocdhZr5hluvBtuJKva8dK3icJiCIS6drrhQciu1kAcIHZI2tY1LwRR7Wq/u7&#10;JWba3fidrnmoRISwz1CBCaHLpPSlIYt+6jri6J1dbzFE2VdS93iLcNvKNEmepMWa44LBjjaGykv+&#10;aRW8nY/Nrkv3eTh9jIvm2TTfZlwo9TAaXl9ABBrCf/ivvdMK0vkM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WkfHAAAA3AAAAA8AAAAAAAAAAAAAAAAAmAIAAGRy&#10;cy9kb3ducmV2LnhtbFBLBQYAAAAABAAEAPUAAACM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5"/>
        <w:gridCol w:w="754"/>
        <w:gridCol w:w="773"/>
        <w:gridCol w:w="979"/>
        <w:gridCol w:w="1387"/>
        <w:gridCol w:w="1018"/>
      </w:tblGrid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73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4,9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10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200/10</w:t>
            </w:r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97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250/15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32"/>
          <w:headerReference w:type="default" r:id="rId33"/>
          <w:footerReference w:type="even" r:id="rId34"/>
          <w:footerReference w:type="default" r:id="rId35"/>
          <w:type w:val="continuous"/>
          <w:pgSz w:w="16837" w:h="23810"/>
          <w:pgMar w:top="3985" w:right="5450" w:bottom="1440" w:left="528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4"/>
        <w:gridCol w:w="826"/>
        <w:gridCol w:w="821"/>
        <w:gridCol w:w="821"/>
        <w:gridCol w:w="840"/>
      </w:tblGrid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38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Свекла до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39,0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свекла с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64,0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39,0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Капуста белокочанная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32,0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37,0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Томат-паста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3,6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3,6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</w:t>
            </w:r>
            <w:proofErr w:type="gramStart"/>
            <w:r>
              <w:rPr>
                <w:rStyle w:val="FontStyle62"/>
              </w:rPr>
              <w:t>.</w:t>
            </w:r>
            <w:proofErr w:type="gramEnd"/>
            <w:r>
              <w:rPr>
                <w:rStyle w:val="FontStyle62"/>
              </w:rPr>
              <w:t xml:space="preserve"> </w:t>
            </w:r>
            <w:proofErr w:type="gramStart"/>
            <w:r>
              <w:rPr>
                <w:rStyle w:val="FontStyle62"/>
              </w:rPr>
              <w:t>и</w:t>
            </w:r>
            <w:proofErr w:type="gramEnd"/>
            <w:r>
              <w:rPr>
                <w:rStyle w:val="FontStyle62"/>
              </w:rPr>
              <w:t>ли растит.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Кислота лимонная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 или бульон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160,0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240,0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240,0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Сметана прокипяченная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righ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200/10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94"/>
              <w:rPr>
                <w:rStyle w:val="FontStyle68"/>
              </w:rPr>
            </w:pPr>
            <w:r>
              <w:rPr>
                <w:rStyle w:val="FontStyle68"/>
              </w:rPr>
              <w:t>250/15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Овощи хорошо промывают и очищают. Свеклу подготавливают следующим образом:</w:t>
      </w:r>
    </w:p>
    <w:p w:rsidR="00027896" w:rsidRDefault="00A76DEB" w:rsidP="009C73A6">
      <w:pPr>
        <w:pStyle w:val="Style22"/>
        <w:widowControl/>
        <w:numPr>
          <w:ilvl w:val="0"/>
          <w:numId w:val="1"/>
        </w:numPr>
        <w:tabs>
          <w:tab w:val="left" w:pos="173"/>
        </w:tabs>
        <w:spacing w:line="182" w:lineRule="exact"/>
        <w:rPr>
          <w:rStyle w:val="FontStyle62"/>
        </w:rPr>
      </w:pPr>
      <w:r>
        <w:rPr>
          <w:rStyle w:val="FontStyle62"/>
        </w:rPr>
        <w:t>свеклу нарезают соломкой или ломтиками, тушат в толстостенной закрытой посуде с добавлением томат-пасты, лимонной кислоты, масла сливочного и небольшого количества бульона или воды (15-20% к массе свеклы);</w:t>
      </w:r>
    </w:p>
    <w:p w:rsidR="00027896" w:rsidRDefault="00A76DEB" w:rsidP="009C73A6">
      <w:pPr>
        <w:pStyle w:val="Style22"/>
        <w:widowControl/>
        <w:numPr>
          <w:ilvl w:val="0"/>
          <w:numId w:val="1"/>
        </w:numPr>
        <w:tabs>
          <w:tab w:val="left" w:pos="173"/>
        </w:tabs>
        <w:spacing w:line="182" w:lineRule="exact"/>
        <w:rPr>
          <w:rStyle w:val="FontStyle62"/>
        </w:rPr>
      </w:pPr>
      <w:r>
        <w:rPr>
          <w:rStyle w:val="FontStyle62"/>
        </w:rPr>
        <w:t>или свеклу варят целиком, очищенную с добавлением лимонной кислоты или неочищенную. В последнем случае после варки свеклу очищают от кожицы. Ва</w:t>
      </w:r>
      <w:r>
        <w:rPr>
          <w:rStyle w:val="FontStyle62"/>
        </w:rPr>
        <w:softHyphen/>
        <w:t xml:space="preserve">реную свеклу нарезают соломкой или ломтиками, кладут в борщ одновременно с </w:t>
      </w:r>
      <w:proofErr w:type="spellStart"/>
      <w:r>
        <w:rPr>
          <w:rStyle w:val="FontStyle62"/>
        </w:rPr>
        <w:t>пассерованными</w:t>
      </w:r>
      <w:proofErr w:type="spellEnd"/>
      <w:r>
        <w:rPr>
          <w:rStyle w:val="FontStyle62"/>
        </w:rPr>
        <w:t xml:space="preserve"> овощами и томат-пастой.</w:t>
      </w:r>
    </w:p>
    <w:p w:rsidR="00027896" w:rsidRDefault="00A76DEB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rStyle w:val="FontStyle62"/>
        </w:rPr>
        <w:t xml:space="preserve">В кипящий бульон или воду </w:t>
      </w:r>
      <w:proofErr w:type="gramStart"/>
      <w:r>
        <w:rPr>
          <w:rStyle w:val="FontStyle62"/>
        </w:rPr>
        <w:t>закладывают нашинкованную свежую</w:t>
      </w:r>
      <w:proofErr w:type="gramEnd"/>
      <w:r>
        <w:rPr>
          <w:rStyle w:val="FontStyle62"/>
        </w:rPr>
        <w:t xml:space="preserve"> капусту, доводят до кипения, затем добавляют нарезанный брусочками картофель, варят 10-15 минут, кладут </w:t>
      </w:r>
      <w:proofErr w:type="spellStart"/>
      <w:r>
        <w:rPr>
          <w:rStyle w:val="FontStyle62"/>
        </w:rPr>
        <w:t>пассерованные</w:t>
      </w:r>
      <w:proofErr w:type="spellEnd"/>
      <w:r>
        <w:rPr>
          <w:rStyle w:val="FontStyle62"/>
        </w:rPr>
        <w:t xml:space="preserve"> овощи, тушеную или вареную свеклу и ва</w:t>
      </w:r>
      <w:r>
        <w:rPr>
          <w:rStyle w:val="FontStyle62"/>
        </w:rPr>
        <w:softHyphen/>
        <w:t>рят борщ до готовности. За 5-10 минут до окончания варки добавляют соль, сахар. При использовании квашеной капусты, ее в тушеном виде вводят в борщ вместе со свеклой.</w:t>
      </w:r>
    </w:p>
    <w:p w:rsidR="00027896" w:rsidRDefault="009C73A6">
      <w:pPr>
        <w:pStyle w:val="Style21"/>
        <w:widowControl/>
        <w:spacing w:line="182" w:lineRule="exact"/>
        <w:ind w:firstLine="293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57939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332105</wp:posOffset>
                </wp:positionV>
                <wp:extent cx="3876675" cy="627380"/>
                <wp:effectExtent l="0" t="0" r="0" b="0"/>
                <wp:wrapSquare wrapText="largest"/>
                <wp:docPr id="2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27380"/>
                          <a:chOff x="1061" y="9274"/>
                          <a:chExt cx="6105" cy="988"/>
                        </a:xfrm>
                      </wpg:grpSpPr>
                      <wps:wsp>
                        <wps:cNvPr id="27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9480"/>
                            <a:ext cx="6105" cy="78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24"/>
                                <w:gridCol w:w="672"/>
                                <w:gridCol w:w="821"/>
                                <w:gridCol w:w="1022"/>
                                <w:gridCol w:w="1282"/>
                                <w:gridCol w:w="1085"/>
                              </w:tblGrid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8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1,7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5,3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10,3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108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ind w:left="41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200/10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6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7,1</w:t>
                                    </w:r>
                                  </w:p>
                                </w:tc>
                                <w:tc>
                                  <w:tcPr>
                                    <w:tcW w:w="10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13,0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righ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108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ind w:left="41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250/15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9274"/>
                            <a:ext cx="2871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4" style="position:absolute;left:0;text-align:left;margin-left:-.25pt;margin-top:26.15pt;width:305.25pt;height:49.4pt;z-index:251579392;mso-wrap-distance-left:1.9pt;mso-wrap-distance-right:1.9pt;mso-position-horizontal-relative:margin" coordorigin="1061,9274" coordsize="6105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">
                <v:shape id="Text Box 51" o:spid="_x0000_s1075" type="#_x0000_t202" style="position:absolute;left:1061;top:9480;width:6105;height: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cRMYA&#10;AADcAAAADwAAAGRycy9kb3ducmV2LnhtbESPQWvCQBSE7wX/w/KEXqRuzMHa1FWkIHgoSJNKr4/s&#10;M5uYfZtmV43++m6h0OMwM98wy/VgW3Gh3teOFcymCQji0umaKwWfxfZpAcIHZI2tY1JwIw/r1ehh&#10;iZl2V/6gSx4qESHsM1RgQugyKX1pyKKfuo44ekfXWwxR9pXUPV4j3LYyTZK5tFhzXDDY0Zuh8pSf&#10;rYL98dDsuvQ9D1/fk6J5Mc3dTAqlHsfD5hVEoCH8h//aO60gfZ7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5cRM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24"/>
                          <w:gridCol w:w="672"/>
                          <w:gridCol w:w="821"/>
                          <w:gridCol w:w="1022"/>
                          <w:gridCol w:w="1282"/>
                          <w:gridCol w:w="1085"/>
                        </w:tblGrid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8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1,7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5,3</w:t>
                              </w:r>
                            </w:p>
                          </w:tc>
                          <w:tc>
                            <w:tcPr>
                              <w:tcW w:w="10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10,3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108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ind w:left="41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200/10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6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7,1</w:t>
                              </w:r>
                            </w:p>
                          </w:tc>
                          <w:tc>
                            <w:tcPr>
                              <w:tcW w:w="10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13,0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righ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108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ind w:left="41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250/15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52" o:spid="_x0000_s1076" type="#_x0000_t202" style="position:absolute;left:2679;top:9274;width:287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CM8YA&#10;AADc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0gfUv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CM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A76DEB">
        <w:rPr>
          <w:rStyle w:val="FontStyle62"/>
        </w:rPr>
        <w:t xml:space="preserve">Борщ отпускают со сметаной, прошедшей термическую обработку. Борщ можно отпускать с мясом отварным, рыбными консервами, мясом тушеным и </w:t>
      </w:r>
      <w:r w:rsidR="00A76DEB">
        <w:rPr>
          <w:rStyle w:val="FontStyle62"/>
        </w:rPr>
        <w:lastRenderedPageBreak/>
        <w:t>фрикадель</w:t>
      </w:r>
      <w:r w:rsidR="00A76DEB">
        <w:rPr>
          <w:rStyle w:val="FontStyle62"/>
        </w:rPr>
        <w:softHyphen/>
        <w:t>ками.</w:t>
      </w:r>
    </w:p>
    <w:p w:rsidR="00027896" w:rsidRDefault="00027896">
      <w:pPr>
        <w:pStyle w:val="Style21"/>
        <w:widowControl/>
        <w:spacing w:line="182" w:lineRule="exact"/>
        <w:ind w:firstLine="293"/>
        <w:rPr>
          <w:rStyle w:val="FontStyle62"/>
        </w:rPr>
        <w:sectPr w:rsidR="00027896">
          <w:headerReference w:type="even" r:id="rId36"/>
          <w:headerReference w:type="default" r:id="rId37"/>
          <w:footerReference w:type="even" r:id="rId38"/>
          <w:footerReference w:type="default" r:id="rId39"/>
          <w:type w:val="continuous"/>
          <w:pgSz w:w="16837" w:h="23810"/>
          <w:pgMar w:top="4120" w:right="5459" w:bottom="1440" w:left="5287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417830" distL="6400800" distR="6400800" simplePos="0" relativeHeight="2515804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5245" cy="524510"/>
                <wp:effectExtent l="0" t="0" r="0" b="0"/>
                <wp:wrapTopAndBottom/>
                <wp:docPr id="26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9"/>
                              <w:gridCol w:w="806"/>
                              <w:gridCol w:w="811"/>
                              <w:gridCol w:w="806"/>
                              <w:gridCol w:w="806"/>
                              <w:gridCol w:w="811"/>
                              <w:gridCol w:w="816"/>
                            </w:tblGrid>
                            <w:tr w:rsidR="00027896">
                              <w:tc>
                                <w:tcPr>
                                  <w:tcW w:w="1229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9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34,33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18,47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0,87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6,36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44,99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23,28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7,96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7" type="#_x0000_t202" style="position:absolute;margin-left:0;margin-top:0;width:304.35pt;height:41.3pt;z-index:251580416;visibility:visible;mso-wrap-style:square;mso-width-percent:0;mso-height-percent:0;mso-wrap-distance-left:7in;mso-wrap-distance-top:0;mso-wrap-distance-right:7in;mso-wrap-distance-bottom:3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4QtAIAALQ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9"/>
                        <w:gridCol w:w="806"/>
                        <w:gridCol w:w="811"/>
                        <w:gridCol w:w="806"/>
                        <w:gridCol w:w="806"/>
                        <w:gridCol w:w="811"/>
                        <w:gridCol w:w="816"/>
                      </w:tblGrid>
                      <w:tr w:rsidR="00027896">
                        <w:tc>
                          <w:tcPr>
                            <w:tcW w:w="1229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9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34,33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18,47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0,87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6,36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44,99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23,28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1,09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7,96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6870" distB="0" distL="6400800" distR="6400800" simplePos="0" relativeHeight="2515814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941705</wp:posOffset>
                </wp:positionV>
                <wp:extent cx="3169920" cy="426720"/>
                <wp:effectExtent l="0" t="0" r="0" b="0"/>
                <wp:wrapTopAndBottom/>
                <wp:docPr id="26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ind w:firstLine="107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13 (ТК № 53)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рассольник домашний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92"/>
                              </w:tabs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 131,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0;margin-top:74.15pt;width:249.6pt;height:33.6pt;z-index:251581440;visibility:visible;mso-wrap-style:square;mso-width-percent:0;mso-height-percent:0;mso-wrap-distance-left:7in;mso-wrap-distance-top:28.1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vcsQ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ind w:firstLine="1070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13 (ТК № 53)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рассольник домашний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92"/>
                        </w:tabs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 131,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9225" distL="6400800" distR="6400800" simplePos="0" relativeHeight="2515824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1350010</wp:posOffset>
                </wp:positionV>
                <wp:extent cx="3876675" cy="2249170"/>
                <wp:effectExtent l="0" t="0" r="0" b="0"/>
                <wp:wrapTopAndBottom/>
                <wp:docPr id="26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24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94"/>
                              <w:gridCol w:w="821"/>
                              <w:gridCol w:w="826"/>
                              <w:gridCol w:w="826"/>
                              <w:gridCol w:w="840"/>
                            </w:tblGrid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Картофель молодой до 1.09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94,0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1.09 - 31.10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1.11 - 31.12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1.01 - 29.02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92,0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Капуста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белокачанная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Огурцы соленые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12,5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. или растит.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 или бульон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176,0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176,0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Сметана прокипяченная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200/10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994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250/10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9" type="#_x0000_t202" style="position:absolute;margin-left:0;margin-top:106.3pt;width:305.25pt;height:177.1pt;z-index:251582464;visibility:visible;mso-wrap-style:square;mso-width-percent:0;mso-height-percent:0;mso-wrap-distance-left:7in;mso-wrap-distance-top:0;mso-wrap-distance-right:7in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2ItwIAALU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94"/>
                        <w:gridCol w:w="821"/>
                        <w:gridCol w:w="826"/>
                        <w:gridCol w:w="826"/>
                        <w:gridCol w:w="840"/>
                      </w:tblGrid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3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Картофель молодой до 1.09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94,0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1.09 - 31.10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1.11 - 31.12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1.01 - 29.02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92,0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Капуста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белокачанная</w:t>
                            </w:r>
                            <w:proofErr w:type="spell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Огурцы соленые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12,5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. или растит.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 или бульон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176,0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176,0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Сметана прокипяченная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200/10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994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250/10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265" distB="73025" distL="6400800" distR="6400800" simplePos="0" relativeHeight="2515834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3749040</wp:posOffset>
                </wp:positionV>
                <wp:extent cx="3849370" cy="951230"/>
                <wp:effectExtent l="0" t="0" r="0" b="0"/>
                <wp:wrapTopAndBottom/>
                <wp:docPr id="2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left="288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хорошо промывают и очищают.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 кипящий бульон или воду кладут шинкованную капусту, доводят до кипе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 xml:space="preserve">ния, закладывают картофель, нарезанный брусочками, а через 5-7 мин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пассе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рованные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овощи и припущенные огурцы. За 5-10 мин. до готовности вводят соль.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Рассольник отпускают со сметаной, прошедшей термическую обработку. Можно отпускать с мясными или рыбными фрикадельками, с отварным мясом.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0" type="#_x0000_t202" style="position:absolute;margin-left:0;margin-top:295.2pt;width:303.1pt;height:74.9pt;z-index:251583488;visibility:visible;mso-wrap-style:square;mso-width-percent:0;mso-height-percent:0;mso-wrap-distance-left:7in;mso-wrap-distance-top:6.95pt;mso-wrap-distance-right:7in;mso-wrap-distance-bottom:5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Fz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left="288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хорошо промывают и очищают.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В кипящий бульон или воду кладут шинкованную капусту, доводят до кипе</w:t>
                      </w:r>
                      <w:r>
                        <w:rPr>
                          <w:rStyle w:val="FontStyle62"/>
                        </w:rPr>
                        <w:softHyphen/>
                        <w:t xml:space="preserve">ния, закладывают картофель, нарезанный брусочками, а через 5-7 мин </w:t>
                      </w:r>
                      <w:proofErr w:type="spellStart"/>
                      <w:r>
                        <w:rPr>
                          <w:rStyle w:val="FontStyle62"/>
                        </w:rPr>
                        <w:t>пассе</w:t>
                      </w:r>
                      <w:r>
                        <w:rPr>
                          <w:rStyle w:val="FontStyle62"/>
                        </w:rPr>
                        <w:softHyphen/>
                        <w:t>рованные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овощи и припущенные огурцы. За 5-10 мин. до готовности вводят соль.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Рассольник отпускают со сметаной, прошедшей термическую обработку. Можно отпускать с мясными или рыбными фрикадельками, с отварным мясом.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865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4907280</wp:posOffset>
                </wp:positionV>
                <wp:extent cx="3876675" cy="497205"/>
                <wp:effectExtent l="0" t="0" r="0" b="0"/>
                <wp:wrapTopAndBottom/>
                <wp:docPr id="26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0"/>
                              <w:gridCol w:w="686"/>
                              <w:gridCol w:w="826"/>
                              <w:gridCol w:w="1018"/>
                              <w:gridCol w:w="1282"/>
                              <w:gridCol w:w="1085"/>
                            </w:tblGrid>
                            <w:tr w:rsidR="00027896">
                              <w:tc>
                                <w:tcPr>
                                  <w:tcW w:w="12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1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200/10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5,9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14,3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1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250/10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1" type="#_x0000_t202" style="position:absolute;margin-left:0;margin-top:386.4pt;width:305.25pt;height:39.15pt;z-index:2515865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q/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0"/>
                        <w:gridCol w:w="686"/>
                        <w:gridCol w:w="826"/>
                        <w:gridCol w:w="1018"/>
                        <w:gridCol w:w="1282"/>
                        <w:gridCol w:w="1085"/>
                      </w:tblGrid>
                      <w:tr w:rsidR="00027896">
                        <w:tc>
                          <w:tcPr>
                            <w:tcW w:w="12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11,5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1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200/10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5,9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14,3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1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250/10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58553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5401310</wp:posOffset>
                </wp:positionV>
                <wp:extent cx="1438275" cy="118745"/>
                <wp:effectExtent l="0" t="0" r="0" b="0"/>
                <wp:wrapTopAndBottom/>
                <wp:docPr id="26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2" type="#_x0000_t202" style="position:absolute;margin-left:96.25pt;margin-top:425.3pt;width:113.25pt;height:9.35pt;z-index:251585536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G8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065" distB="15240" distL="6400800" distR="6400800" simplePos="0" relativeHeight="251584512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4773295</wp:posOffset>
                </wp:positionV>
                <wp:extent cx="1819910" cy="118745"/>
                <wp:effectExtent l="0" t="0" r="0" b="0"/>
                <wp:wrapTopAndBottom/>
                <wp:docPr id="2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3" type="#_x0000_t202" style="position:absolute;margin-left:81.1pt;margin-top:375.85pt;width:143.3pt;height:9.35pt;z-index:251584512;visibility:visible;mso-wrap-style:square;mso-width-percent:0;mso-height-percent:0;mso-wrap-distance-left:7in;mso-wrap-distance-top:.95pt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CZ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875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5532120</wp:posOffset>
                </wp:positionV>
                <wp:extent cx="3865245" cy="524510"/>
                <wp:effectExtent l="0" t="0" r="0" b="0"/>
                <wp:wrapTopAndBottom/>
                <wp:docPr id="2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11"/>
                              <w:gridCol w:w="816"/>
                              <w:gridCol w:w="811"/>
                              <w:gridCol w:w="811"/>
                              <w:gridCol w:w="81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20,91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21,09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2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26,14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26,36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margin-left:0;margin-top:435.6pt;width:304.35pt;height:41.3pt;z-index:2515875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xetQ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11"/>
                        <w:gridCol w:w="816"/>
                        <w:gridCol w:w="811"/>
                        <w:gridCol w:w="811"/>
                        <w:gridCol w:w="81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20,91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21,09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2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26,14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26,36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pStyle w:val="Style21"/>
        <w:widowControl/>
        <w:spacing w:line="182" w:lineRule="exact"/>
        <w:ind w:firstLine="293"/>
        <w:rPr>
          <w:rStyle w:val="FontStyle62"/>
        </w:rPr>
        <w:sectPr w:rsidR="00027896">
          <w:headerReference w:type="even" r:id="rId40"/>
          <w:headerReference w:type="default" r:id="rId41"/>
          <w:footerReference w:type="even" r:id="rId42"/>
          <w:footerReference w:type="default" r:id="rId43"/>
          <w:pgSz w:w="16837" w:h="23810"/>
          <w:pgMar w:top="4156" w:right="5282" w:bottom="1440" w:left="5450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26"/>
        <w:gridCol w:w="821"/>
        <w:gridCol w:w="826"/>
        <w:gridCol w:w="845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94,0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115,0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Макаронные изделия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</w:t>
            </w:r>
            <w:proofErr w:type="gramStart"/>
            <w:r>
              <w:rPr>
                <w:rStyle w:val="FontStyle62"/>
              </w:rPr>
              <w:t>.</w:t>
            </w:r>
            <w:proofErr w:type="gramEnd"/>
            <w:r>
              <w:rPr>
                <w:rStyle w:val="FontStyle62"/>
              </w:rPr>
              <w:t xml:space="preserve"> </w:t>
            </w:r>
            <w:proofErr w:type="gramStart"/>
            <w:r>
              <w:rPr>
                <w:rStyle w:val="FontStyle62"/>
              </w:rPr>
              <w:t>и</w:t>
            </w:r>
            <w:proofErr w:type="gramEnd"/>
            <w:r>
              <w:rPr>
                <w:rStyle w:val="FontStyle62"/>
              </w:rPr>
              <w:t>ли растит.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 или бульон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152,0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190,0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</w:t>
            </w:r>
          </w:p>
        </w:tc>
        <w:tc>
          <w:tcPr>
            <w:tcW w:w="1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219"/>
              <w:rPr>
                <w:rStyle w:val="FontStyle68"/>
              </w:rPr>
            </w:pPr>
            <w:r>
              <w:rPr>
                <w:rStyle w:val="FontStyle68"/>
              </w:rPr>
              <w:t>250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3"/>
        <w:rPr>
          <w:rStyle w:val="FontStyle62"/>
        </w:rPr>
      </w:pPr>
      <w:r>
        <w:rPr>
          <w:rStyle w:val="FontStyle62"/>
        </w:rPr>
        <w:t>Овощи хорошо промывают, очищают и нарезают в соответствии с видом используемых макаронных изделий: картофель - брусочками или кубиками, коренья - брусочками, соломкой или кубиками, лук шинкуют или мелко рубят. Морковь и лук пассируют.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59"/>
        </w:rPr>
      </w:pPr>
      <w:r>
        <w:rPr>
          <w:rStyle w:val="FontStyle62"/>
        </w:rPr>
        <w:t>В кипящий бульон или воду кладут макароны и варят 10-15 мин, затем до</w:t>
      </w:r>
      <w:r>
        <w:rPr>
          <w:rStyle w:val="FontStyle62"/>
        </w:rPr>
        <w:softHyphen/>
        <w:t xml:space="preserve">бавляют картофель и пассированные овощи и варят суп до готовности. Лапшу </w:t>
      </w:r>
      <w:r>
        <w:rPr>
          <w:rStyle w:val="FontStyle59"/>
        </w:rPr>
        <w:t>кладут в суп одновременно с картофелем, а вермишель и фигурные изделия за 10-15 мин до готовности супа. Добавляют соль.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62"/>
        </w:rPr>
      </w:pPr>
      <w:r>
        <w:rPr>
          <w:rStyle w:val="FontStyle62"/>
        </w:rPr>
        <w:t>Суп можно готовить с курицей, говядиной, мясными консервами, фрика</w:t>
      </w:r>
      <w:r>
        <w:rPr>
          <w:rStyle w:val="FontStyle62"/>
        </w:rPr>
        <w:softHyphen/>
        <w:t>дельками.</w:t>
      </w:r>
    </w:p>
    <w:p w:rsidR="00027896" w:rsidRDefault="00A76DEB">
      <w:pPr>
        <w:pStyle w:val="Style20"/>
        <w:widowControl/>
        <w:ind w:left="1618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0"/>
        <w:gridCol w:w="686"/>
        <w:gridCol w:w="821"/>
        <w:gridCol w:w="1022"/>
        <w:gridCol w:w="1282"/>
        <w:gridCol w:w="1085"/>
      </w:tblGrid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73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3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  <w:tr w:rsidR="00027896"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18,9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3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250</w:t>
            </w:r>
          </w:p>
        </w:tc>
      </w:tr>
    </w:tbl>
    <w:p w:rsidR="00027896" w:rsidRDefault="00A76DEB">
      <w:pPr>
        <w:pStyle w:val="Style20"/>
        <w:widowControl/>
        <w:ind w:left="192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811"/>
        <w:gridCol w:w="773"/>
        <w:gridCol w:w="38"/>
        <w:gridCol w:w="783"/>
        <w:gridCol w:w="33"/>
        <w:gridCol w:w="788"/>
        <w:gridCol w:w="23"/>
        <w:gridCol w:w="798"/>
        <w:gridCol w:w="13"/>
        <w:gridCol w:w="826"/>
        <w:gridCol w:w="6"/>
      </w:tblGrid>
      <w:tr w:rsidR="00027896">
        <w:trPr>
          <w:gridAfter w:val="1"/>
          <w:wAfter w:w="6" w:type="dxa"/>
        </w:trPr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rPr>
          <w:gridAfter w:val="1"/>
          <w:wAfter w:w="6" w:type="dxa"/>
        </w:trPr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rPr>
          <w:gridAfter w:val="1"/>
          <w:wAfter w:w="6" w:type="dxa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10,98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16,74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0,69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5,28</w:t>
            </w:r>
          </w:p>
        </w:tc>
      </w:tr>
      <w:tr w:rsidR="00027896">
        <w:trPr>
          <w:gridAfter w:val="1"/>
          <w:wAfter w:w="6" w:type="dxa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13,73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20,92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0,86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6,60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94,0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53,0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57,0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61,5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115,0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67,0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125,0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9,5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12,5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</w:t>
            </w:r>
            <w:proofErr w:type="gramStart"/>
            <w:r>
              <w:rPr>
                <w:rStyle w:val="FontStyle62"/>
              </w:rPr>
              <w:t>.</w:t>
            </w:r>
            <w:proofErr w:type="gramEnd"/>
            <w:r>
              <w:rPr>
                <w:rStyle w:val="FontStyle62"/>
              </w:rPr>
              <w:t xml:space="preserve"> </w:t>
            </w:r>
            <w:proofErr w:type="gramStart"/>
            <w:r>
              <w:rPr>
                <w:rStyle w:val="FontStyle62"/>
              </w:rPr>
              <w:t>и</w:t>
            </w:r>
            <w:proofErr w:type="gramEnd"/>
            <w:r>
              <w:rPr>
                <w:rStyle w:val="FontStyle62"/>
              </w:rPr>
              <w:t>ли слив.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2,5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2,5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190,0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190,0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Клецки: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25,0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30,0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Мука пшеничная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  <w:r>
              <w:rPr>
                <w:rStyle w:val="FontStyle62"/>
              </w:rPr>
              <w:t>/с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1/20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3/40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14,0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14,0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Соль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</w:tr>
      <w:tr w:rsidR="00027896"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200/25</w:t>
            </w:r>
          </w:p>
        </w:tc>
        <w:tc>
          <w:tcPr>
            <w:tcW w:w="16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94"/>
              <w:rPr>
                <w:rStyle w:val="FontStyle68"/>
              </w:rPr>
            </w:pPr>
            <w:r>
              <w:rPr>
                <w:rStyle w:val="FontStyle68"/>
              </w:rPr>
              <w:t>250/30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left="312" w:firstLine="0"/>
        <w:jc w:val="left"/>
        <w:rPr>
          <w:rStyle w:val="FontStyle62"/>
        </w:rPr>
      </w:pPr>
      <w:r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t>Картофель нарезают крупными кубиками, морковь, лук - мелкими кубиками. В кипящий бульон или воду закладывают картофель, доводят до готовности, кладут пассированные коренья, клецки.</w:t>
      </w:r>
    </w:p>
    <w:p w:rsidR="00027896" w:rsidRDefault="00A76DEB">
      <w:pPr>
        <w:pStyle w:val="Style21"/>
        <w:widowControl/>
        <w:spacing w:line="182" w:lineRule="exact"/>
        <w:ind w:firstLine="283"/>
        <w:rPr>
          <w:rStyle w:val="FontStyle62"/>
        </w:rPr>
      </w:pPr>
      <w:r>
        <w:rPr>
          <w:rStyle w:val="FontStyle62"/>
        </w:rPr>
        <w:t>Для приготовления клецек: в воду или молоко кладут масло, соль и доводят до кипения. В кипящую жидкость, помешивая, всыпают муку и заваривают те</w:t>
      </w:r>
      <w:r>
        <w:rPr>
          <w:rStyle w:val="FontStyle62"/>
        </w:rPr>
        <w:softHyphen/>
        <w:t>сто, не переставая помешивать, прогревают в течение 10-15 мин. Охлаждают, добавляют сырые яйца и перемешивают. Формуют в виде жгута и нарезают на кусочки.</w:t>
      </w:r>
    </w:p>
    <w:p w:rsidR="00027896" w:rsidRDefault="00A76DEB">
      <w:pPr>
        <w:pStyle w:val="Style21"/>
        <w:widowControl/>
        <w:spacing w:line="182" w:lineRule="exact"/>
        <w:ind w:left="317" w:firstLine="0"/>
        <w:jc w:val="left"/>
        <w:rPr>
          <w:rStyle w:val="FontStyle62"/>
        </w:rPr>
      </w:pPr>
      <w:r>
        <w:rPr>
          <w:rStyle w:val="FontStyle62"/>
        </w:rPr>
        <w:t>Варят при слабом кипении 5-7 мин.</w:t>
      </w:r>
    </w:p>
    <w:p w:rsidR="00027896" w:rsidRDefault="009C73A6">
      <w:pPr>
        <w:pStyle w:val="Style20"/>
        <w:widowControl/>
        <w:spacing w:before="34"/>
        <w:ind w:left="1622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5886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673735</wp:posOffset>
                </wp:positionV>
                <wp:extent cx="3865245" cy="655320"/>
                <wp:effectExtent l="0" t="0" r="0" b="0"/>
                <wp:wrapTopAndBottom/>
                <wp:docPr id="25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655320"/>
                          <a:chOff x="1238" y="8650"/>
                          <a:chExt cx="6087" cy="1032"/>
                        </a:xfrm>
                      </wpg:grpSpPr>
                      <wps:wsp>
                        <wps:cNvPr id="26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8856"/>
                            <a:ext cx="6087" cy="8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62"/>
                                <w:gridCol w:w="802"/>
                                <w:gridCol w:w="802"/>
                                <w:gridCol w:w="802"/>
                                <w:gridCol w:w="806"/>
                                <w:gridCol w:w="802"/>
                                <w:gridCol w:w="811"/>
                              </w:tblGrid>
                              <w:tr w:rsidR="00027896">
                                <w:tc>
                                  <w:tcPr>
                                    <w:tcW w:w="126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06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1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5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6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12,95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0,77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0,08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5,28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16,19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0,96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0,10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0,06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6,57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8650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85" style="position:absolute;left:0;text-align:left;margin-left:0;margin-top:53.05pt;width:304.35pt;height:51.6pt;z-index:251588608;mso-wrap-distance-left:1.9pt;mso-wrap-distance-right:1.9pt;mso-position-horizontal-relative:margin" coordorigin="1238,8650" coordsize="6087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">
                <v:shape id="Text Box 62" o:spid="_x0000_s1086" type="#_x0000_t202" style="position:absolute;left:1238;top:8856;width:6087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vAsQA&#10;AADcAAAADwAAAGRycy9kb3ducmV2LnhtbERPz2vCMBS+D/Y/hDfwIjO1B9k6YxFB6GEgazd2fTTP&#10;prV5qU2m1b9+OQx2/Ph+r/PJ9uJCo28dK1guEhDEtdMtNwo+q/3zCwgfkDX2jknBjTzkm8eHNWba&#10;XfmDLmVoRAxhn6ECE8KQSelrQxb9wg3EkTu60WKIcGykHvEaw20v0yRZSYstxwaDA+0M1afyxyo4&#10;HL+6Ykjfy/B9nlfdq+nuZl4pNXuatm8gAk3hX/znLrSCdBXnx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bwL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62"/>
                          <w:gridCol w:w="802"/>
                          <w:gridCol w:w="802"/>
                          <w:gridCol w:w="802"/>
                          <w:gridCol w:w="806"/>
                          <w:gridCol w:w="802"/>
                          <w:gridCol w:w="811"/>
                        </w:tblGrid>
                        <w:tr w:rsidR="00027896">
                          <w:tc>
                            <w:tcPr>
                              <w:tcW w:w="126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06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1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5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6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12,95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0,77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0,08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5,28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16,19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0,96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0,10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0,06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6,57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63" o:spid="_x0000_s1087" type="#_x0000_t202" style="position:absolute;left:3153;top:8650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KmcYA&#10;AADcAAAADwAAAGRycy9kb3ducmV2LnhtbESPQWvCQBSE7wX/w/IEL6Ibc5AaXUWEggehNGnx+sg+&#10;s4nZtzG71bS/vlso9DjMzDfMZjfYVtyp97VjBYt5AoK4dLrmSsF78TJ7BuEDssbWMSn4Ig+77ehp&#10;g5l2D36jex4qESHsM1RgQugyKX1pyKKfu444ehfXWwxR9pXUPT4i3LYyTZKltFhzXDDY0cFQec0/&#10;rYLXy0dz7NJTHs63adGsTPNtpoVSk/GwX4MINIT/8F/7qBWkyw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Kmc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3"/>
        <w:gridCol w:w="706"/>
        <w:gridCol w:w="845"/>
        <w:gridCol w:w="1046"/>
        <w:gridCol w:w="1320"/>
        <w:gridCol w:w="936"/>
      </w:tblGrid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2,5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200/25</w:t>
            </w:r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3,8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127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250/30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44"/>
          <w:headerReference w:type="default" r:id="rId45"/>
          <w:footerReference w:type="even" r:id="rId46"/>
          <w:footerReference w:type="default" r:id="rId47"/>
          <w:pgSz w:w="16837" w:h="23810"/>
          <w:pgMar w:top="2680" w:right="5450" w:bottom="1440" w:left="5282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5896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74135" cy="1886585"/>
                <wp:effectExtent l="0" t="0" r="0" b="0"/>
                <wp:wrapTopAndBottom/>
                <wp:docPr id="25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9"/>
                              <w:gridCol w:w="826"/>
                              <w:gridCol w:w="821"/>
                              <w:gridCol w:w="826"/>
                              <w:gridCol w:w="840"/>
                            </w:tblGrid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Картофель до 1.09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51,0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64,0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1.09 - 31.10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66,0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1.11 - 31.12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57,0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1.01 - 29.02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62,0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1.03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67,0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84,0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и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ли растит.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Горох или фасоль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16,1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 или бульон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144,0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219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250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8" type="#_x0000_t202" style="position:absolute;margin-left:0;margin-top:0;width:305.05pt;height:148.55pt;z-index:251589632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iC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9"/>
                        <w:gridCol w:w="826"/>
                        <w:gridCol w:w="821"/>
                        <w:gridCol w:w="826"/>
                        <w:gridCol w:w="840"/>
                      </w:tblGrid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3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Картофель до 1.09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51,0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64,0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1.09 - 31.10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66,0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1.11 - 31.12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57,0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1.01 - 29.02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62,0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1.03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67,0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84,0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ли растит.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Горох или фасоль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16,1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20,2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 или бульон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144,0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219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250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5906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1908175</wp:posOffset>
                </wp:positionV>
                <wp:extent cx="3849370" cy="950595"/>
                <wp:effectExtent l="0" t="0" r="0" b="0"/>
                <wp:wrapTopAndBottom/>
                <wp:docPr id="25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8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хорошо промывают и очищают. Картофель нарезают крупными куби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ками, морковь мелкими кубиками, лук мелко рубят.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proofErr w:type="gramStart"/>
                            <w:r>
                              <w:rPr>
                                <w:rStyle w:val="FontStyle62"/>
                              </w:rPr>
                              <w:t>Фасоль, горох, чечевицу подготавливают (перебирают, моют, кладут в хо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лодную воду (2-3 л на 1 кг), фасоль и чечевицу - на 5-8 ч, лущеный горох - на 3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 xml:space="preserve">4 ч, затем варят в той же воде без соли при закрытой крышке до размягчения), затем кладут в бульон или воду, доводят до кипения, добавляют картофель,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пассерованные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морковь и лук и варят до готовности.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0;margin-top:150.25pt;width:303.1pt;height:74.85pt;z-index:251590656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JatQ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8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хорошо промывают и очищают. Картофель нарезают крупными куби</w:t>
                      </w:r>
                      <w:r>
                        <w:rPr>
                          <w:rStyle w:val="FontStyle62"/>
                        </w:rPr>
                        <w:softHyphen/>
                        <w:t>ками, морковь мелкими кубиками, лук мелко рубят.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proofErr w:type="gramStart"/>
                      <w:r>
                        <w:rPr>
                          <w:rStyle w:val="FontStyle62"/>
                        </w:rPr>
                        <w:t>Фасоль, горох, чечевицу подготавливают (перебирают, моют, кладут в хо</w:t>
                      </w:r>
                      <w:r>
                        <w:rPr>
                          <w:rStyle w:val="FontStyle62"/>
                        </w:rPr>
                        <w:softHyphen/>
                        <w:t>лодную воду (2-3 л на 1 кг), фасоль и чечевицу - на 5-8 ч, лущеный горох - на 3</w:t>
                      </w:r>
                      <w:r>
                        <w:rPr>
                          <w:rStyle w:val="FontStyle62"/>
                        </w:rPr>
                        <w:softHyphen/>
                        <w:t xml:space="preserve">4 ч, затем варят в той же воде без соли при закрытой крышке до размягчения), затем кладут в бульон или воду, доводят до кипения, добавляют картофель, </w:t>
                      </w:r>
                      <w:proofErr w:type="spellStart"/>
                      <w:r>
                        <w:rPr>
                          <w:rStyle w:val="FontStyle62"/>
                        </w:rPr>
                        <w:t>пассерованные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морковь и лук и варят до готовности.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5937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3014345</wp:posOffset>
                </wp:positionV>
                <wp:extent cx="3867785" cy="509270"/>
                <wp:effectExtent l="0" t="0" r="0" b="0"/>
                <wp:wrapTopAndBottom/>
                <wp:docPr id="25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50"/>
                              <w:gridCol w:w="840"/>
                              <w:gridCol w:w="1051"/>
                              <w:gridCol w:w="1406"/>
                              <w:gridCol w:w="744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14,8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98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18,4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98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0" type="#_x0000_t202" style="position:absolute;margin-left:0;margin-top:237.35pt;width:304.55pt;height:40.1pt;z-index:2515937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FWtw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50"/>
                        <w:gridCol w:w="840"/>
                        <w:gridCol w:w="1051"/>
                        <w:gridCol w:w="1406"/>
                        <w:gridCol w:w="744"/>
                      </w:tblGrid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14,8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98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18,4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98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592704" behindDoc="0" locked="0" layoutInCell="1" allowOverlap="1">
                <wp:simplePos x="0" y="0"/>
                <wp:positionH relativeFrom="margin">
                  <wp:posOffset>1225550</wp:posOffset>
                </wp:positionH>
                <wp:positionV relativeFrom="paragraph">
                  <wp:posOffset>3520440</wp:posOffset>
                </wp:positionV>
                <wp:extent cx="1435100" cy="118745"/>
                <wp:effectExtent l="0" t="0" r="0" b="0"/>
                <wp:wrapTopAndBottom/>
                <wp:docPr id="25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1" type="#_x0000_t202" style="position:absolute;margin-left:96.5pt;margin-top:277.2pt;width:113pt;height:9.35pt;z-index:251592704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Tw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591680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2880360</wp:posOffset>
                </wp:positionV>
                <wp:extent cx="1823085" cy="118745"/>
                <wp:effectExtent l="0" t="0" r="0" b="0"/>
                <wp:wrapTopAndBottom/>
                <wp:docPr id="2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2" type="#_x0000_t202" style="position:absolute;margin-left:81.1pt;margin-top:226.8pt;width:143.55pt;height:9.35pt;z-index:251591680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KyG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IUac9NCkB3rQ6FYcUJyYAo2DysDvfgBPfYB9aLQlq4Y7UX1ViItVS/iW3kgpxpaSGhL0zU33&#10;7OqEowzIZvwgaohDdlpYoEMje1M9qAcCdGjU46k5JpfKhEyCSy+JMKrgzPeTRRj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55905" distL="6400800" distR="6400800" simplePos="0" relativeHeight="2515947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3654425</wp:posOffset>
                </wp:positionV>
                <wp:extent cx="3865245" cy="524510"/>
                <wp:effectExtent l="0" t="0" r="0" b="0"/>
                <wp:wrapTopAndBottom/>
                <wp:docPr id="25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11"/>
                              <w:gridCol w:w="816"/>
                              <w:gridCol w:w="811"/>
                              <w:gridCol w:w="811"/>
                              <w:gridCol w:w="811"/>
                              <w:gridCol w:w="826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22,66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26,07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3,68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28,32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32,59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4,60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3" type="#_x0000_t202" style="position:absolute;margin-left:0;margin-top:287.75pt;width:304.35pt;height:41.3pt;z-index:251594752;visibility:visible;mso-wrap-style:square;mso-width-percent:0;mso-height-percent:0;mso-wrap-distance-left:7in;mso-wrap-distance-top:0;mso-wrap-distance-right:7in;mso-wrap-distance-bottom:20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8C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11"/>
                        <w:gridCol w:w="816"/>
                        <w:gridCol w:w="811"/>
                        <w:gridCol w:w="811"/>
                        <w:gridCol w:w="811"/>
                        <w:gridCol w:w="826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22,66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26,07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1,56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3,68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28,32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32,59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4,60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94945" distB="0" distL="6400800" distR="6400800" simplePos="0" relativeHeight="2515957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4434840</wp:posOffset>
                </wp:positionV>
                <wp:extent cx="3883025" cy="1426210"/>
                <wp:effectExtent l="0" t="0" r="0" b="0"/>
                <wp:wrapTopAndBottom/>
                <wp:docPr id="25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1426210"/>
                          <a:chOff x="1056" y="8525"/>
                          <a:chExt cx="6115" cy="2246"/>
                        </a:xfrm>
                      </wpg:grpSpPr>
                      <wps:wsp>
                        <wps:cNvPr id="2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9168"/>
                            <a:ext cx="6115" cy="160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94"/>
                                <w:gridCol w:w="826"/>
                                <w:gridCol w:w="826"/>
                                <w:gridCol w:w="826"/>
                                <w:gridCol w:w="845"/>
                              </w:tblGrid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2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 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2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5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7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Капуста белокочанная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38,0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Картофель молодой до 1.09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31,0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1.09 - 31.10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27,0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33,0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1.11 - 31.12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28,0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36,0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1.01 - 29.02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31,0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39,0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8525"/>
                            <a:ext cx="4992" cy="67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ind w:firstLine="107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17 (ТК № 61)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суп крестьянский с крупой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4992"/>
                                </w:tabs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134,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94" style="position:absolute;margin-left:0;margin-top:349.2pt;width:305.75pt;height:112.3pt;z-index:251595776;mso-wrap-distance-left:7in;mso-wrap-distance-top:15.35pt;mso-wrap-distance-right:7in;mso-position-horizontal-relative:margin" coordorigin="1056,8525" coordsize="6115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">
                <v:shape id="Text Box 71" o:spid="_x0000_s1095" type="#_x0000_t202" style="position:absolute;left:1056;top:9168;width:6115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AJMYA&#10;AADcAAAADwAAAGRycy9kb3ducmV2LnhtbESPQWvCQBSE7wX/w/KEXqRuDFhs6ipSEDwUpEml10f2&#10;mU3Mvk2zq0Z/fbdQ6HGYmW+Y5XqwrbhQ72vHCmbTBARx6XTNlYLPYvu0AOEDssbWMSm4kYf1avSw&#10;xEy7K3/QJQ+ViBD2GSowIXSZlL40ZNFPXUccvaPrLYYo+0rqHq8RbluZJsmztFhzXDDY0Zuh8pSf&#10;rYL98dDsuvQ9D1/fk6J5Mc3dTAqlHsfD5hVEoCH8h//aO60gnc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sAJM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94"/>
                          <w:gridCol w:w="826"/>
                          <w:gridCol w:w="826"/>
                          <w:gridCol w:w="826"/>
                          <w:gridCol w:w="845"/>
                        </w:tblGrid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2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 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2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5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7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Капуста белокочанная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38,0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Картофель молодой до 1.09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31,0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1.09 - 31.10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27,0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33,0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1.11 - 31.12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28,0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36,0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1.01 - 29.02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31,0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39,0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72" o:spid="_x0000_s1096" type="#_x0000_t202" style="position:absolute;left:1094;top:8525;width:499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eU8YA&#10;AADc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aQv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meU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ind w:firstLine="1070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17 (ТК № 61)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суп крестьянский с крупой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4992"/>
                          </w:tabs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134,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48"/>
          <w:headerReference w:type="default" r:id="rId49"/>
          <w:footerReference w:type="even" r:id="rId50"/>
          <w:footerReference w:type="default" r:id="rId51"/>
          <w:pgSz w:w="16837" w:h="23810"/>
          <w:pgMar w:top="4841" w:right="5445" w:bottom="1440" w:left="5277" w:header="720" w:footer="720" w:gutter="0"/>
          <w:cols w:space="720"/>
          <w:noEndnote/>
        </w:sectPr>
      </w:pPr>
    </w:p>
    <w:p w:rsidR="00027896" w:rsidRDefault="009C73A6">
      <w:pPr>
        <w:pStyle w:val="Style21"/>
        <w:widowControl/>
        <w:spacing w:line="182" w:lineRule="exact"/>
        <w:ind w:left="312" w:firstLine="0"/>
        <w:jc w:val="left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0" distB="12065" distL="24130" distR="24130" simplePos="0" relativeHeight="2515968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79850" cy="1249680"/>
                <wp:effectExtent l="0" t="0" r="0" b="0"/>
                <wp:wrapTopAndBottom/>
                <wp:docPr id="24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0" cy="1249680"/>
                          <a:chOff x="1229" y="965"/>
                          <a:chExt cx="6110" cy="1968"/>
                        </a:xfrm>
                      </wpg:grpSpPr>
                      <wps:wsp>
                        <wps:cNvPr id="24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965"/>
                            <a:ext cx="6110" cy="178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94"/>
                                <w:gridCol w:w="826"/>
                                <w:gridCol w:w="826"/>
                                <w:gridCol w:w="821"/>
                                <w:gridCol w:w="845"/>
                              </w:tblGrid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1.03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33,0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42,0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12,5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морковь с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Лук репчатый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 или слив.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Крупа перловая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176,0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220,0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Сметана прокипяченная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5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200/10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994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250/15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2746"/>
                            <a:ext cx="2169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97" style="position:absolute;left:0;text-align:left;margin-left:0;margin-top:0;width:305.5pt;height:98.4pt;z-index:251596800;mso-wrap-distance-left:1.9pt;mso-wrap-distance-right:1.9pt;mso-wrap-distance-bottom:.95pt;mso-position-horizontal-relative:margin" coordorigin="1229,965" coordsize="6110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">
                <v:shape id="Text Box 74" o:spid="_x0000_s1098" type="#_x0000_t202" style="position:absolute;left:1229;top:965;width:6110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/ZMMA&#10;AADcAAAADwAAAGRycy9kb3ducmV2LnhtbERPz2vCMBS+D/Y/hDfwIppaxtiqUYYgeBCG7cauj+bZ&#10;tGteahO1+tebg7Djx/d7sRpsK87U+9qxgtk0AUFcOl1zpeC72EzeQfiArLF1TAqu5GG1fH5aYKbd&#10;hfd0zkMlYgj7DBWYELpMSl8asuinriOO3MH1FkOEfSV1j5cYbluZJsmbtFhzbDDY0dpQ+ZefrIKv&#10;w0+z7dJdHn6P46L5MM3NjAulRi/D5xxEoCH8ix/urVaQvsa18U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g/ZM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94"/>
                          <w:gridCol w:w="826"/>
                          <w:gridCol w:w="826"/>
                          <w:gridCol w:w="821"/>
                          <w:gridCol w:w="845"/>
                        </w:tblGrid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1.03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33,0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42,0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12,5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морковь с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Лук репчатый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 или слив.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Крупа перловая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176,0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220,0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Сметана прокипяченная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5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200/10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994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250/15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75" o:spid="_x0000_s1099" type="#_x0000_t202" style="position:absolute;left:3197;top:2746;width:216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a/8YA&#10;AADcAAAADwAAAGRycy9kb3ducmV2LnhtbESPQWvCQBSE7wX/w/KEXqRuDFI0dRURBA+F0qTS6yP7&#10;zCbNvo3ZVVN/fbdQ6HGYmW+Y1WawrbhS72vHCmbTBARx6XTNlYKPYv+0AOEDssbWMSn4Jg+b9ehh&#10;hZl2N36nax4qESHsM1RgQugyKX1pyKKfuo44eifXWwxR9pXUPd4i3LYyTZJnabHmuGCwo52h8iu/&#10;WAVvp2Nz6NLXPHyeJ0WzNM3dTAqlHsfD9gVEoCH8h//aB60gnS/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Sa/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t>Крупу перловую промывают сначала в теплой, а затем в горячей воде и ва</w:t>
      </w:r>
      <w:r>
        <w:rPr>
          <w:rStyle w:val="FontStyle62"/>
        </w:rPr>
        <w:softHyphen/>
        <w:t xml:space="preserve">рят до полуготовности, затем воду сливают. В кипящий бульон или воду кладут подготовленную крупу, свежую капусту, нарезанную шашками, картофель и варят до готовности. За 10-15 мин до готовности кладут </w:t>
      </w:r>
      <w:proofErr w:type="spellStart"/>
      <w:r>
        <w:rPr>
          <w:rStyle w:val="FontStyle62"/>
        </w:rPr>
        <w:t>пассерованные</w:t>
      </w:r>
      <w:proofErr w:type="spellEnd"/>
      <w:r>
        <w:rPr>
          <w:rStyle w:val="FontStyle62"/>
        </w:rPr>
        <w:t xml:space="preserve"> овощи. Отпус</w:t>
      </w:r>
      <w:r>
        <w:rPr>
          <w:rStyle w:val="FontStyle62"/>
        </w:rPr>
        <w:softHyphen/>
        <w:t>кают суп со сметаной, прошедшей термическую обработку.</w:t>
      </w:r>
    </w:p>
    <w:p w:rsidR="00027896" w:rsidRDefault="00A76DEB">
      <w:pPr>
        <w:pStyle w:val="Style20"/>
        <w:widowControl/>
        <w:ind w:left="1622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7"/>
        <w:gridCol w:w="802"/>
        <w:gridCol w:w="845"/>
        <w:gridCol w:w="1046"/>
        <w:gridCol w:w="1416"/>
        <w:gridCol w:w="840"/>
      </w:tblGrid>
      <w:tr w:rsidR="00027896"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6,9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11,8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9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120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200/10</w:t>
            </w:r>
          </w:p>
        </w:tc>
      </w:tr>
      <w:tr w:rsidR="00027896"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9,1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14,8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9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250/15</w:t>
            </w:r>
          </w:p>
        </w:tc>
      </w:tr>
    </w:tbl>
    <w:p w:rsidR="00027896" w:rsidRDefault="009C73A6">
      <w:pPr>
        <w:pStyle w:val="Style20"/>
        <w:widowControl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234950" distB="0" distL="24130" distR="24130" simplePos="0" relativeHeight="2515978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935990</wp:posOffset>
                </wp:positionV>
                <wp:extent cx="3873500" cy="2545080"/>
                <wp:effectExtent l="0" t="0" r="0" b="0"/>
                <wp:wrapTopAndBottom/>
                <wp:docPr id="24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0" cy="2545080"/>
                          <a:chOff x="1234" y="6566"/>
                          <a:chExt cx="6100" cy="4008"/>
                        </a:xfrm>
                      </wpg:grpSpPr>
                      <wps:wsp>
                        <wps:cNvPr id="24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7209"/>
                            <a:ext cx="6100" cy="336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9"/>
                                <w:gridCol w:w="821"/>
                                <w:gridCol w:w="826"/>
                                <w:gridCol w:w="821"/>
                                <w:gridCol w:w="845"/>
                              </w:tblGrid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1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Капуста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белокачанная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Картофель молодой до 1.09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62,0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1.09 - 31.10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53,0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67,0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1.11 - 31.12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57,0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71,0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1.01 - 29.02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77,0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67,0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83,0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Лук репчатый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9,5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морковь с 1.01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слив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и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ли растит.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Горошек зеленый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консерв</w:t>
                                    </w:r>
                                    <w:proofErr w:type="spellEnd"/>
                                    <w:r>
                                      <w:rPr>
                                        <w:rStyle w:val="FontStyle62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 или бульон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190,0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Сметана прокипяченная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200/10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994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250/15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263" y="6566"/>
                            <a:ext cx="4992" cy="67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ind w:firstLine="107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18 (ТК № 63)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суп из овощей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4992"/>
                                </w:tabs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135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00" style="position:absolute;left:0;text-align:left;margin-left:0;margin-top:73.7pt;width:305pt;height:200.4pt;z-index:251597824;mso-wrap-distance-left:1.9pt;mso-wrap-distance-top:18.5pt;mso-wrap-distance-right:1.9pt;mso-position-horizontal-relative:margin" coordorigin="1234,6566" coordsize="6100,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">
                <v:shape id="Text Box 77" o:spid="_x0000_s1101" type="#_x0000_t202" style="position:absolute;left:1234;top:7209;width:6100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Q+scA&#10;AADcAAAADwAAAGRycy9kb3ducmV2LnhtbESPQWvCQBSE74X+h+UJvYhuGqzY1FWKIHgQShPF6yP7&#10;zCZm36bZrab99d1CocdhZr5hluvBtuJKva8dK3icJiCIS6drrhQciu1kAcIHZI2tY1LwRR7Wq/u7&#10;JWba3fidrnmoRISwz1CBCaHLpPSlIYt+6jri6J1dbzFE2VdS93iLcNvKNEnm0mLNccFgRxtD5SX/&#10;tArezsdm16X7PJw+xkXzbJpvMy6UehgNry8gAg3hP/zX3mkF6ewJ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kPr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9"/>
                          <w:gridCol w:w="821"/>
                          <w:gridCol w:w="826"/>
                          <w:gridCol w:w="821"/>
                          <w:gridCol w:w="845"/>
                        </w:tblGrid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1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Капуста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белокачанная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Картофель молодой до 1.09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62,0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1.09 - 31.10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53,0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67,0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1.11 - 31.12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57,0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71,0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1.01 - 29.02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77,0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67,0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83,0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Лук репчатый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9,5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морковь с 1.01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слив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ли растит.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Горошек зеленый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консерв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 или бульон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190,0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Сметана прокипяченная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200/10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994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250/15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78" o:spid="_x0000_s1102" type="#_x0000_t202" style="position:absolute;left:1263;top:6566;width:499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OjcYA&#10;AADcAAAADwAAAGRycy9kb3ducmV2LnhtbESPQWvCQBSE7wX/w/IEL1I3hiI2dRUpCB4KpUml10f2&#10;mU3Mvk2zq6b+erdQ6HGYmW+Y1WawrbhQ72vHCuazBARx6XTNlYLPYve4BOEDssbWMSn4IQ+b9ehh&#10;hZl2V/6gSx4qESHsM1RgQugyKX1pyKKfuY44ekfXWwxR9pXUPV4j3LYyTZKFtFhzXDDY0auh8pSf&#10;rYL346HZd+lbHr6+p0XzbJqbmRZKTcbD9gVEoCH8h//ae60gfVrA75l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Ojc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ind w:firstLine="1070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18 (ТК № 63)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суп из овощей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4992"/>
                          </w:tabs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135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42"/>
        <w:gridCol w:w="826"/>
        <w:gridCol w:w="826"/>
        <w:gridCol w:w="821"/>
        <w:gridCol w:w="826"/>
        <w:gridCol w:w="826"/>
        <w:gridCol w:w="830"/>
      </w:tblGrid>
      <w:tr w:rsidR="00027896">
        <w:tc>
          <w:tcPr>
            <w:tcW w:w="11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8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30,61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13,48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0,49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5,75</w:t>
            </w:r>
          </w:p>
        </w:tc>
      </w:tr>
      <w:tr w:rsidR="00027896"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35,45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14,28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7,19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52"/>
          <w:headerReference w:type="default" r:id="rId53"/>
          <w:footerReference w:type="even" r:id="rId54"/>
          <w:footerReference w:type="default" r:id="rId55"/>
          <w:type w:val="continuous"/>
          <w:pgSz w:w="16837" w:h="23810"/>
          <w:pgMar w:top="3532" w:right="5282" w:bottom="1440" w:left="5450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5988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9370" cy="588645"/>
                <wp:effectExtent l="0" t="0" r="0" b="0"/>
                <wp:wrapTopAndBottom/>
                <wp:docPr id="24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Мелко нашинкованную морковь, лук пассируют на сливочном масле. В кипящий бульон или воду кладут нашинкованную белокочанную капусту, дольки картофеля. За 10-15 мин до окончания варки супа добавляют пассиро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ванные овощи, горошек зеленый, соль.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0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Суп можно отпускать со сметаной, прошедшей термическую обработку.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03" type="#_x0000_t202" style="position:absolute;margin-left:0;margin-top:0;width:303.1pt;height:46.35pt;z-index:2515988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ZNswIAALQ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" filled="f" stroked="f">
                <v:textbox inset="0,0,0,0">
                  <w:txbxContent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Мелко нашинкованную морковь, лук пассируют на сливочном масле. В кипящий бульон или воду кладут нашинкованную белокочанную капусту, дольки картофеля. За 10-15 мин до окончания варки супа добавляют пассиро</w:t>
                      </w:r>
                      <w:r>
                        <w:rPr>
                          <w:rStyle w:val="FontStyle62"/>
                        </w:rPr>
                        <w:softHyphen/>
                        <w:t>ванные овощи, горошек зеленый, соль.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0"/>
                        <w:jc w:val="center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Суп можно отпускать со сметаной, прошедшей термическую обработку.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019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716280</wp:posOffset>
                </wp:positionV>
                <wp:extent cx="3858895" cy="512445"/>
                <wp:effectExtent l="0" t="0" r="0" b="0"/>
                <wp:wrapTopAndBottom/>
                <wp:docPr id="24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0"/>
                              <w:gridCol w:w="739"/>
                              <w:gridCol w:w="840"/>
                              <w:gridCol w:w="1051"/>
                              <w:gridCol w:w="1320"/>
                              <w:gridCol w:w="917"/>
                            </w:tblGrid>
                            <w:tr w:rsidR="00027896">
                              <w:tc>
                                <w:tcPr>
                                  <w:tcW w:w="12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1,6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200/10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250/15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4" type="#_x0000_t202" style="position:absolute;margin-left:0;margin-top:56.4pt;width:303.85pt;height:40.35pt;z-index:2516019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klsw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0"/>
                        <w:gridCol w:w="739"/>
                        <w:gridCol w:w="840"/>
                        <w:gridCol w:w="1051"/>
                        <w:gridCol w:w="1320"/>
                        <w:gridCol w:w="917"/>
                      </w:tblGrid>
                      <w:tr w:rsidR="00027896">
                        <w:tc>
                          <w:tcPr>
                            <w:tcW w:w="12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1,6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200/10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250/15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600896" behindDoc="0" locked="0" layoutInCell="1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1225550</wp:posOffset>
                </wp:positionV>
                <wp:extent cx="1435100" cy="118745"/>
                <wp:effectExtent l="0" t="0" r="0" b="0"/>
                <wp:wrapTopAndBottom/>
                <wp:docPr id="24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5" type="#_x0000_t202" style="position:absolute;margin-left:96pt;margin-top:96.5pt;width:113pt;height:9.35pt;z-index:251600896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Wx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599872" behindDoc="0" locked="0" layoutInCell="1" allowOverlap="1">
                <wp:simplePos x="0" y="0"/>
                <wp:positionH relativeFrom="margin">
                  <wp:posOffset>1024255</wp:posOffset>
                </wp:positionH>
                <wp:positionV relativeFrom="paragraph">
                  <wp:posOffset>582295</wp:posOffset>
                </wp:positionV>
                <wp:extent cx="1823085" cy="118745"/>
                <wp:effectExtent l="0" t="0" r="0" b="0"/>
                <wp:wrapTopAndBottom/>
                <wp:docPr id="24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6" type="#_x0000_t202" style="position:absolute;margin-left:80.65pt;margin-top:45.85pt;width:143.55pt;height:9.35pt;z-index:251599872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88sg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67970" distL="6400800" distR="6400800" simplePos="0" relativeHeight="2516029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1356360</wp:posOffset>
                </wp:positionV>
                <wp:extent cx="3846195" cy="524510"/>
                <wp:effectExtent l="0" t="0" r="0" b="0"/>
                <wp:wrapTopAndBottom/>
                <wp:docPr id="23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06"/>
                              <w:gridCol w:w="811"/>
                              <w:gridCol w:w="806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17,81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17,29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7,16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22,26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21,61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0,76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8,95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7" type="#_x0000_t202" style="position:absolute;margin-left:0;margin-top:106.8pt;width:302.85pt;height:41.3pt;z-index:251602944;visibility:visible;mso-wrap-style:square;mso-width-percent:0;mso-height-percent:0;mso-wrap-distance-left:7in;mso-wrap-distance-top:0;mso-wrap-distance-right:7in;mso-wrap-distance-bottom:2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oTtwIAALQ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06"/>
                        <w:gridCol w:w="811"/>
                        <w:gridCol w:w="806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17,81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17,29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7,16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22,26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21,61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0,76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8,95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7010" distB="0" distL="6400800" distR="6400800" simplePos="0" relativeHeight="2516039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2148840</wp:posOffset>
                </wp:positionV>
                <wp:extent cx="3169920" cy="381000"/>
                <wp:effectExtent l="0" t="0" r="0" b="0"/>
                <wp:wrapTopAndBottom/>
                <wp:docPr id="23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7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19 (ТК № 64)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свекольник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92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>№ рецептуры по сборнику: №35, сб. Пермь. 2001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8" type="#_x0000_t202" style="position:absolute;margin-left:0;margin-top:169.2pt;width:249.6pt;height:30pt;z-index:251603968;visibility:visible;mso-wrap-style:square;mso-width-percent:0;mso-height-percent:0;mso-wrap-distance-left:7in;mso-wrap-distance-top:16.3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wtwIAALQFAAAOAAAAZHJzL2Uyb0RvYy54bWysVNuOmzAQfa/Uf7D8znIJYQE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70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19 (ТК № 64)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свекольник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92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>№ рецептуры по сборнику: №35, сб. Пермь. 2001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049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2508250</wp:posOffset>
                </wp:positionV>
                <wp:extent cx="3867785" cy="2502535"/>
                <wp:effectExtent l="0" t="0" r="0" b="0"/>
                <wp:wrapTopAndBottom/>
                <wp:docPr id="23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250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4"/>
                              <w:gridCol w:w="826"/>
                              <w:gridCol w:w="821"/>
                              <w:gridCol w:w="821"/>
                              <w:gridCol w:w="840"/>
                            </w:tblGrid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08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8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Свекла до 1.01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52,0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81,0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свекла с 1.01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69,0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52,0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отварной свеклы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51,0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63,0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Картофель до 1.09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53,0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1.09 - 31.10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46,0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58,0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1.11 - 31.12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62,0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1.01 - 29.02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1.03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58,0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72,0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12,5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и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ли растит.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Томат-паста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 или бульон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Сметана прокипяченная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200/10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994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250/10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9" type="#_x0000_t202" style="position:absolute;margin-left:0;margin-top:197.5pt;width:304.55pt;height:197.05pt;z-index:251604992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XJtg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4"/>
                        <w:gridCol w:w="826"/>
                        <w:gridCol w:w="821"/>
                        <w:gridCol w:w="821"/>
                        <w:gridCol w:w="840"/>
                      </w:tblGrid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08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8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Свекла до 1.01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52,0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81,0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свекла с 1.01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69,0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52,0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отварной свеклы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51,0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63,0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Картофель до 1.09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53,0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1.09 - 31.10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46,0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58,0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1.11 - 31.12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62,0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1.01 - 29.02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1.03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58,0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72,0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12,5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ли растит.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Томат-паста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 или бульон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Сметана прокипяченная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200/10</w:t>
                            </w:r>
                          </w:p>
                        </w:tc>
                        <w:tc>
                          <w:tcPr>
                            <w:tcW w:w="166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994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250/10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060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5032375</wp:posOffset>
                </wp:positionV>
                <wp:extent cx="3852545" cy="1069975"/>
                <wp:effectExtent l="0" t="0" r="0" b="0"/>
                <wp:wrapTopAndBottom/>
                <wp:docPr id="23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9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Свеклу отваривают целиком в кожуре, охлаждают, шинкуют соломкой. Кар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тофель очищают, нарезают брусочками. Морковь шинкуют тонкой соломкой, лук репчатый полукольцами. Морковь и лук пассеруют при температуре 110 граду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 xml:space="preserve">сов, затем припускают с добавлением бульона. В кипящий бульон закладывают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пассерованные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морковь и лук, варят 10 мин. Затем кладут свеклу,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пассерован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ную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томат-пасту, варят до готовности. За 5 мин до готовности вводят соль, са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хар, и лавровый лист. В готовый свекольник добавляют сметану, доводят до кипения.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10" type="#_x0000_t202" style="position:absolute;margin-left:0;margin-top:396.25pt;width:303.35pt;height:84.25pt;z-index:25160601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Yi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9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Свеклу отваривают целиком в кожуре, охлаждают, шинкуют соломкой. Кар</w:t>
                      </w:r>
                      <w:r>
                        <w:rPr>
                          <w:rStyle w:val="FontStyle62"/>
                        </w:rPr>
                        <w:softHyphen/>
                        <w:t>тофель очищают, нарезают брусочками. Морковь шинкуют тонкой соломкой, лук репчатый полукольцами. Морковь и лук пассеруют при температуре 110 граду</w:t>
                      </w:r>
                      <w:r>
                        <w:rPr>
                          <w:rStyle w:val="FontStyle62"/>
                        </w:rPr>
                        <w:softHyphen/>
                        <w:t xml:space="preserve">сов, затем припускают с добавлением бульона. В кипящий бульон закладывают </w:t>
                      </w:r>
                      <w:proofErr w:type="spellStart"/>
                      <w:r>
                        <w:rPr>
                          <w:rStyle w:val="FontStyle62"/>
                        </w:rPr>
                        <w:t>пассерованные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морковь и лук, варят 10 мин. Затем кладут свеклу, </w:t>
                      </w:r>
                      <w:proofErr w:type="spellStart"/>
                      <w:r>
                        <w:rPr>
                          <w:rStyle w:val="FontStyle62"/>
                        </w:rPr>
                        <w:t>пассерован</w:t>
                      </w:r>
                      <w:r>
                        <w:rPr>
                          <w:rStyle w:val="FontStyle62"/>
                        </w:rPr>
                        <w:softHyphen/>
                        <w:t>ную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томат-пасту, варят до готовности. За 5 мин до готовности вводят соль, са</w:t>
                      </w:r>
                      <w:r>
                        <w:rPr>
                          <w:rStyle w:val="FontStyle62"/>
                        </w:rPr>
                        <w:softHyphen/>
                        <w:t>хар, и лавровый лист. В готовый свекольник добавляют сметану, доводят до кипения.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56"/>
          <w:headerReference w:type="default" r:id="rId57"/>
          <w:footerReference w:type="even" r:id="rId58"/>
          <w:footerReference w:type="default" r:id="rId59"/>
          <w:pgSz w:w="16837" w:h="23810"/>
          <w:pgMar w:top="4268" w:right="5459" w:bottom="1440" w:left="5287" w:header="720" w:footer="720" w:gutter="0"/>
          <w:cols w:space="72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89560" distL="6400800" distR="6400800" simplePos="0" relativeHeight="2516080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640080</wp:posOffset>
                </wp:positionV>
                <wp:extent cx="3855720" cy="524510"/>
                <wp:effectExtent l="0" t="0" r="0" b="0"/>
                <wp:wrapTopAndBottom/>
                <wp:docPr id="23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86"/>
                              <w:gridCol w:w="816"/>
                              <w:gridCol w:w="811"/>
                              <w:gridCol w:w="811"/>
                              <w:gridCol w:w="811"/>
                              <w:gridCol w:w="811"/>
                              <w:gridCol w:w="826"/>
                            </w:tblGrid>
                            <w:tr w:rsidR="00027896">
                              <w:tc>
                                <w:tcPr>
                                  <w:tcW w:w="1186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6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27,16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22,77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30,39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25,62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1,28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5,4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11" type="#_x0000_t202" style="position:absolute;margin-left:0;margin-top:50.4pt;width:303.6pt;height:41.3pt;z-index:251608064;visibility:visible;mso-wrap-style:square;mso-width-percent:0;mso-height-percent:0;mso-wrap-distance-left:7in;mso-wrap-distance-top:0;mso-wrap-distance-right:7in;mso-wrap-distance-bottom:22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NL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86"/>
                        <w:gridCol w:w="816"/>
                        <w:gridCol w:w="811"/>
                        <w:gridCol w:w="811"/>
                        <w:gridCol w:w="811"/>
                        <w:gridCol w:w="811"/>
                        <w:gridCol w:w="826"/>
                      </w:tblGrid>
                      <w:tr w:rsidR="00027896">
                        <w:tc>
                          <w:tcPr>
                            <w:tcW w:w="1186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86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27,16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22,77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1,15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30,39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25,62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1,28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5,4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0" distL="6400800" distR="6400800" simplePos="0" relativeHeight="2516090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1454150</wp:posOffset>
                </wp:positionV>
                <wp:extent cx="3169920" cy="374650"/>
                <wp:effectExtent l="0" t="0" r="0" b="0"/>
                <wp:wrapTopAndBottom/>
                <wp:docPr id="23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7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20 (ТК № 66)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: </w:t>
                            </w:r>
                            <w:r>
                              <w:rPr>
                                <w:rStyle w:val="FontStyle68"/>
                              </w:rPr>
                              <w:t>уха рыбацкая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92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>№ рецептуры по сборнику: № 181, сб. 1996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12" type="#_x0000_t202" style="position:absolute;margin-left:0;margin-top:114.5pt;width:249.6pt;height:29.5pt;z-index:251609088;visibility:visible;mso-wrap-style:square;mso-width-percent:0;mso-height-percent:0;mso-wrap-distance-left:7in;mso-wrap-distance-top:18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lp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70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20 (ТК № 66) </w:t>
                      </w:r>
                      <w:proofErr w:type="gramStart"/>
                      <w:r>
                        <w:rPr>
                          <w:rStyle w:val="FontStyle62"/>
                        </w:rPr>
                        <w:t>На</w:t>
                      </w:r>
                      <w:proofErr w:type="gramEnd"/>
                      <w:r>
                        <w:rPr>
                          <w:rStyle w:val="FontStyle62"/>
                        </w:rPr>
                        <w:t xml:space="preserve">: </w:t>
                      </w:r>
                      <w:r>
                        <w:rPr>
                          <w:rStyle w:val="FontStyle68"/>
                        </w:rPr>
                        <w:t>уха рыбацкая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92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>№ рецептуры по сборнику: № 181, сб. 1996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101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1813560</wp:posOffset>
                </wp:positionV>
                <wp:extent cx="3868420" cy="2008505"/>
                <wp:effectExtent l="0" t="0" r="0" b="0"/>
                <wp:wrapTopAndBottom/>
                <wp:docPr id="23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200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69"/>
                              <w:gridCol w:w="850"/>
                              <w:gridCol w:w="850"/>
                              <w:gridCol w:w="850"/>
                              <w:gridCol w:w="874"/>
                            </w:tblGrid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424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6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    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2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724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Горбуша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неразд</w:t>
                                  </w:r>
                                  <w:proofErr w:type="spellEnd"/>
                                  <w:r>
                                    <w:rPr>
                                      <w:rStyle w:val="FontStyle6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46,0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63,0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или горбуша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потр</w:t>
                                  </w:r>
                                  <w:proofErr w:type="spellEnd"/>
                                  <w:r>
                                    <w:rPr>
                                      <w:rStyle w:val="FontStyle62"/>
                                    </w:rPr>
                                    <w:t>. с гол.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52,0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вареной рыбы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35,0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Картофель молодой до 1.09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94,0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1.09 - 31.10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1.11 - 31.12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86,0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107,0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1.01 - 29.02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115,0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125,0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Зелень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220,0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275,0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6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200/25</w:t>
                                  </w:r>
                                </w:p>
                              </w:tc>
                              <w:tc>
                                <w:tcPr>
                                  <w:tcW w:w="1724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051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250/30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13" type="#_x0000_t202" style="position:absolute;margin-left:0;margin-top:142.8pt;width:304.6pt;height:158.15pt;z-index:251610112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An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69"/>
                        <w:gridCol w:w="850"/>
                        <w:gridCol w:w="850"/>
                        <w:gridCol w:w="850"/>
                        <w:gridCol w:w="874"/>
                      </w:tblGrid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424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6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    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70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2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724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Горбуша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неразд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46,0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63,0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или горбуша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потр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. с гол.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52,0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вареной рыбы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35,0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Картофель молодой до 1.09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94,0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1.09 - 31.10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1.11 - 31.12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86,0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107,0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1.01 - 29.02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115,0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125,0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Зелень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220,0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275,0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6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70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200/25</w:t>
                            </w:r>
                          </w:p>
                        </w:tc>
                        <w:tc>
                          <w:tcPr>
                            <w:tcW w:w="1724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051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250/30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11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3843655</wp:posOffset>
                </wp:positionV>
                <wp:extent cx="3852545" cy="953770"/>
                <wp:effectExtent l="0" t="0" r="0" b="0"/>
                <wp:wrapTopAndBottom/>
                <wp:docPr id="23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left="293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хорошо промывают и очищают.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9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Из костей варят бульон и процеживают. В кипящий бульон закладывают кар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тофель, нарезанный кубиками, и варят. За 15 минут до готовности ухи кладут подготовленные порции рыбы (филе с кожей, без костей), лук, нарезанный мел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кими кубиками, заправляют солью и доводят до готовности. По окончании варки в уху кладут масло сливочное. Уху готовят и без масла.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0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Можно рыбу варить отдельно, в этом случае рыбу кладут при отпуске.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14" type="#_x0000_t202" style="position:absolute;margin-left:0;margin-top:302.65pt;width:303.35pt;height:75.1pt;z-index:2516111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left="293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хорошо промывают и очищают.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9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Из костей варят бульон и процеживают. В кипящий бульон закладывают кар</w:t>
                      </w:r>
                      <w:r>
                        <w:rPr>
                          <w:rStyle w:val="FontStyle62"/>
                        </w:rPr>
                        <w:softHyphen/>
                        <w:t>тофель, нарезанный кубиками, и варят. За 15 минут до готовности ухи кладут подготовленные порции рыбы (филе с кожей, без костей), лук, нарезанный мел</w:t>
                      </w:r>
                      <w:r>
                        <w:rPr>
                          <w:rStyle w:val="FontStyle62"/>
                        </w:rPr>
                        <w:softHyphen/>
                        <w:t>кими кубиками, заправляют солью и доводят до готовности. По окончании варки в уху кладут масло сливочное. Уху готовят и без масла.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0"/>
                        <w:jc w:val="center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Можно рыбу варить отдельно, в этом случае рыбу кладут при отпуске.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42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4922520</wp:posOffset>
                </wp:positionV>
                <wp:extent cx="3868420" cy="512445"/>
                <wp:effectExtent l="0" t="0" r="0" b="0"/>
                <wp:wrapTopAndBottom/>
                <wp:docPr id="23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43"/>
                              <w:gridCol w:w="811"/>
                              <w:gridCol w:w="845"/>
                              <w:gridCol w:w="1051"/>
                              <w:gridCol w:w="1320"/>
                              <w:gridCol w:w="821"/>
                            </w:tblGrid>
                            <w:tr w:rsidR="00027896">
                              <w:tc>
                                <w:tcPr>
                                  <w:tcW w:w="124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4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200/25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4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250/35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15" type="#_x0000_t202" style="position:absolute;margin-left:0;margin-top:387.6pt;width:304.6pt;height:40.35pt;z-index:2516142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5isg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43"/>
                        <w:gridCol w:w="811"/>
                        <w:gridCol w:w="845"/>
                        <w:gridCol w:w="1051"/>
                        <w:gridCol w:w="1320"/>
                        <w:gridCol w:w="821"/>
                      </w:tblGrid>
                      <w:tr w:rsidR="00027896">
                        <w:tc>
                          <w:tcPr>
                            <w:tcW w:w="124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4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3,3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200/25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4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4,4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250/35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6400800" distR="6400800" simplePos="0" relativeHeight="251613184" behindDoc="0" locked="0" layoutInCell="1" allowOverlap="1">
                <wp:simplePos x="0" y="0"/>
                <wp:positionH relativeFrom="margin">
                  <wp:posOffset>1216025</wp:posOffset>
                </wp:positionH>
                <wp:positionV relativeFrom="paragraph">
                  <wp:posOffset>5431790</wp:posOffset>
                </wp:positionV>
                <wp:extent cx="1438275" cy="118745"/>
                <wp:effectExtent l="0" t="0" r="0" b="0"/>
                <wp:wrapTopAndBottom/>
                <wp:docPr id="23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16" type="#_x0000_t202" style="position:absolute;margin-left:95.75pt;margin-top:427.7pt;width:113.25pt;height:9.35pt;z-index:251613184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3z+sw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612160" behindDoc="0" locked="0" layoutInCell="1" allowOverlap="1">
                <wp:simplePos x="0" y="0"/>
                <wp:positionH relativeFrom="margin">
                  <wp:posOffset>1024255</wp:posOffset>
                </wp:positionH>
                <wp:positionV relativeFrom="paragraph">
                  <wp:posOffset>4791710</wp:posOffset>
                </wp:positionV>
                <wp:extent cx="1819910" cy="118745"/>
                <wp:effectExtent l="0" t="0" r="0" b="0"/>
                <wp:wrapTopAndBottom/>
                <wp:docPr id="22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7" type="#_x0000_t202" style="position:absolute;margin-left:80.65pt;margin-top:377.3pt;width:143.3pt;height:9.35pt;z-index:251612160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5d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52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5553710</wp:posOffset>
                </wp:positionV>
                <wp:extent cx="3855720" cy="523875"/>
                <wp:effectExtent l="0" t="0" r="0" b="0"/>
                <wp:wrapTopAndBottom/>
                <wp:docPr id="22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4"/>
                              <w:gridCol w:w="806"/>
                              <w:gridCol w:w="802"/>
                              <w:gridCol w:w="806"/>
                              <w:gridCol w:w="806"/>
                              <w:gridCol w:w="802"/>
                              <w:gridCol w:w="816"/>
                            </w:tblGrid>
                            <w:tr w:rsidR="00027896">
                              <w:tc>
                                <w:tcPr>
                                  <w:tcW w:w="1234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14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34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12,13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9,89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15,71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12,86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1,94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8" type="#_x0000_t202" style="position:absolute;margin-left:0;margin-top:437.3pt;width:303.6pt;height:41.25pt;z-index:2516152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8y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4"/>
                        <w:gridCol w:w="806"/>
                        <w:gridCol w:w="802"/>
                        <w:gridCol w:w="806"/>
                        <w:gridCol w:w="806"/>
                        <w:gridCol w:w="802"/>
                        <w:gridCol w:w="816"/>
                      </w:tblGrid>
                      <w:tr w:rsidR="00027896">
                        <w:tc>
                          <w:tcPr>
                            <w:tcW w:w="1234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14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24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34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12,13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9,89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15,71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12,86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1,94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15240" distL="6400800" distR="6400800" simplePos="0" relativeHeight="2516070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8420" cy="624840"/>
                <wp:effectExtent l="0" t="0" r="0" b="0"/>
                <wp:wrapTopAndBottom/>
                <wp:docPr id="22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8420" cy="624840"/>
                          <a:chOff x="1238" y="1171"/>
                          <a:chExt cx="6092" cy="984"/>
                        </a:xfrm>
                      </wpg:grpSpPr>
                      <wps:wsp>
                        <wps:cNvPr id="22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171"/>
                            <a:ext cx="6092" cy="8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95"/>
                                <w:gridCol w:w="850"/>
                                <w:gridCol w:w="845"/>
                                <w:gridCol w:w="1046"/>
                                <w:gridCol w:w="1464"/>
                                <w:gridCol w:w="691"/>
                              </w:tblGrid>
                              <w:tr w:rsidR="00027896">
                                <w:tc>
                                  <w:tcPr>
                                    <w:tcW w:w="11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4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69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1,7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4,9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12,5</w:t>
                                    </w:r>
                                  </w:p>
                                </w:tc>
                                <w:tc>
                                  <w:tcPr>
                                    <w:tcW w:w="14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4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9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200/10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2,1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5,2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14,7</w:t>
                                    </w:r>
                                  </w:p>
                                </w:tc>
                                <w:tc>
                                  <w:tcPr>
                                    <w:tcW w:w="14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4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113</w:t>
                                    </w:r>
                                  </w:p>
                                </w:tc>
                                <w:tc>
                                  <w:tcPr>
                                    <w:tcW w:w="69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250/10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1968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119" style="position:absolute;margin-left:0;margin-top:0;width:304.6pt;height:49.2pt;z-index:251607040;mso-wrap-distance-left:7in;mso-wrap-distance-right:7in;mso-wrap-distance-bottom:1.2pt;mso-position-horizontal-relative:margin" coordorigin="1238,1171" coordsize="609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">
                <v:shape id="Text Box 96" o:spid="_x0000_s1120" type="#_x0000_t202" style="position:absolute;left:1238;top:1171;width:6092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rLcYA&#10;AADc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pn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TrLc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95"/>
                          <w:gridCol w:w="850"/>
                          <w:gridCol w:w="845"/>
                          <w:gridCol w:w="1046"/>
                          <w:gridCol w:w="1464"/>
                          <w:gridCol w:w="691"/>
                        </w:tblGrid>
                        <w:tr w:rsidR="00027896">
                          <w:tc>
                            <w:tcPr>
                              <w:tcW w:w="11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4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69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1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1,7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4,9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12,5</w:t>
                              </w:r>
                            </w:p>
                          </w:tc>
                          <w:tc>
                            <w:tcPr>
                              <w:tcW w:w="14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4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9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200/10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2,1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5,2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14,7</w:t>
                              </w:r>
                            </w:p>
                          </w:tc>
                          <w:tc>
                            <w:tcPr>
                              <w:tcW w:w="14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4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113</w:t>
                              </w:r>
                            </w:p>
                          </w:tc>
                          <w:tc>
                            <w:tcPr>
                              <w:tcW w:w="69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250/10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97" o:spid="_x0000_s1121" type="#_x0000_t202" style="position:absolute;left:3153;top:1968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OtsYA&#10;AADc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0gTd/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hOts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60"/>
          <w:headerReference w:type="default" r:id="rId61"/>
          <w:footerReference w:type="even" r:id="rId62"/>
          <w:footerReference w:type="default" r:id="rId63"/>
          <w:pgSz w:w="16837" w:h="23810"/>
          <w:pgMar w:top="4217" w:right="5287" w:bottom="1440" w:left="5459" w:header="720" w:footer="720" w:gutter="0"/>
          <w:cols w:space="72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193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1837690</wp:posOffset>
                </wp:positionV>
                <wp:extent cx="3876675" cy="512445"/>
                <wp:effectExtent l="0" t="0" r="0" b="0"/>
                <wp:wrapTopAndBottom/>
                <wp:docPr id="22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10"/>
                              <w:gridCol w:w="782"/>
                              <w:gridCol w:w="1022"/>
                              <w:gridCol w:w="1363"/>
                              <w:gridCol w:w="1003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7,7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8,4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22,4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5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9,6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28,0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5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22" type="#_x0000_t202" style="position:absolute;margin-left:0;margin-top:144.7pt;width:305.25pt;height:40.35pt;z-index:2516193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Cc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10"/>
                        <w:gridCol w:w="782"/>
                        <w:gridCol w:w="1022"/>
                        <w:gridCol w:w="1363"/>
                        <w:gridCol w:w="1003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7,7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8,4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22,4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5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9,6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10,5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28,0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5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18304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2346960</wp:posOffset>
                </wp:positionV>
                <wp:extent cx="1435100" cy="118745"/>
                <wp:effectExtent l="0" t="0" r="0" b="0"/>
                <wp:wrapTopAndBottom/>
                <wp:docPr id="22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23" type="#_x0000_t202" style="position:absolute;margin-left:96.25pt;margin-top:184.8pt;width:113pt;height:9.35pt;z-index:2516183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jJ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065" distB="12065" distL="6400800" distR="6400800" simplePos="0" relativeHeight="251617280" behindDoc="0" locked="0" layoutInCell="1" allowOverlap="1">
                <wp:simplePos x="0" y="0"/>
                <wp:positionH relativeFrom="margin">
                  <wp:posOffset>377825</wp:posOffset>
                </wp:positionH>
                <wp:positionV relativeFrom="paragraph">
                  <wp:posOffset>1706880</wp:posOffset>
                </wp:positionV>
                <wp:extent cx="3121025" cy="118745"/>
                <wp:effectExtent l="0" t="0" r="0" b="0"/>
                <wp:wrapTopAndBottom/>
                <wp:docPr id="22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(суп молочный с крупой «Артек»)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24" type="#_x0000_t202" style="position:absolute;margin-left:29.75pt;margin-top:134.4pt;width:245.75pt;height:9.35pt;z-index:251617280;visibility:visible;mso-wrap-style:square;mso-width-percent:0;mso-height-percent:0;mso-wrap-distance-left:7in;mso-wrap-distance-top:.95pt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DEtQ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(суп молочный с крупой «Артек»)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9225" distL="6400800" distR="6400800" simplePos="0" relativeHeight="2516203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2465705</wp:posOffset>
                </wp:positionV>
                <wp:extent cx="3865245" cy="524510"/>
                <wp:effectExtent l="0" t="0" r="0" b="0"/>
                <wp:wrapTopAndBottom/>
                <wp:docPr id="2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4"/>
                              <w:gridCol w:w="806"/>
                              <w:gridCol w:w="811"/>
                              <w:gridCol w:w="811"/>
                              <w:gridCol w:w="811"/>
                              <w:gridCol w:w="811"/>
                              <w:gridCol w:w="821"/>
                            </w:tblGrid>
                            <w:tr w:rsidR="00027896">
                              <w:tc>
                                <w:tcPr>
                                  <w:tcW w:w="1214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250,95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37,05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1,09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313,69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46,31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1,18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1,37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25" type="#_x0000_t202" style="position:absolute;margin-left:0;margin-top:194.15pt;width:304.35pt;height:41.3pt;z-index:251620352;visibility:visible;mso-wrap-style:square;mso-width-percent:0;mso-height-percent:0;mso-wrap-distance-left:7in;mso-wrap-distance-top:0;mso-wrap-distance-right:7in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dytAIAALU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4"/>
                        <w:gridCol w:w="806"/>
                        <w:gridCol w:w="811"/>
                        <w:gridCol w:w="811"/>
                        <w:gridCol w:w="811"/>
                        <w:gridCol w:w="811"/>
                        <w:gridCol w:w="821"/>
                      </w:tblGrid>
                      <w:tr w:rsidR="00027896">
                        <w:tc>
                          <w:tcPr>
                            <w:tcW w:w="1214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250,95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37,05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1,09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313,69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46,31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1,18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1,37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34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3273425</wp:posOffset>
                </wp:positionV>
                <wp:extent cx="3876675" cy="511810"/>
                <wp:effectExtent l="0" t="0" r="0" b="0"/>
                <wp:wrapTopAndBottom/>
                <wp:docPr id="22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10"/>
                              <w:gridCol w:w="782"/>
                              <w:gridCol w:w="1022"/>
                              <w:gridCol w:w="1363"/>
                              <w:gridCol w:w="1003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19,2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5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24,0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5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26" type="#_x0000_t202" style="position:absolute;margin-left:0;margin-top:257.75pt;width:305.25pt;height:40.3pt;z-index:2516234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0htw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10"/>
                        <w:gridCol w:w="782"/>
                        <w:gridCol w:w="1022"/>
                        <w:gridCol w:w="1363"/>
                        <w:gridCol w:w="1003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19,2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5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8,2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24,0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5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2400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3782695</wp:posOffset>
                </wp:positionV>
                <wp:extent cx="1435100" cy="118745"/>
                <wp:effectExtent l="0" t="0" r="0" b="0"/>
                <wp:wrapTopAndBottom/>
                <wp:docPr id="21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27" type="#_x0000_t202" style="position:absolute;margin-left:96.25pt;margin-top:297.85pt;width:113pt;height:9.35pt;z-index:2516224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iN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265" distB="15240" distL="6400800" distR="6400800" simplePos="0" relativeHeight="251621376" behindDoc="0" locked="0" layoutInCell="1" allowOverlap="1">
                <wp:simplePos x="0" y="0"/>
                <wp:positionH relativeFrom="margin">
                  <wp:posOffset>365760</wp:posOffset>
                </wp:positionH>
                <wp:positionV relativeFrom="paragraph">
                  <wp:posOffset>3139440</wp:posOffset>
                </wp:positionV>
                <wp:extent cx="3145155" cy="118745"/>
                <wp:effectExtent l="0" t="0" r="0" b="0"/>
                <wp:wrapTopAndBottom/>
                <wp:docPr id="21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(суп молочный с крупой рисовой)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28" type="#_x0000_t202" style="position:absolute;margin-left:28.8pt;margin-top:247.2pt;width:247.65pt;height:9.35pt;z-index:251621376;visibility:visible;mso-wrap-style:square;mso-width-percent:0;mso-height-percent:0;mso-wrap-distance-left:7in;mso-wrap-distance-top:6.95pt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(суп молочный с крупой рисовой)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9225" distL="6400800" distR="6400800" simplePos="0" relativeHeight="2516244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3901440</wp:posOffset>
                </wp:positionV>
                <wp:extent cx="3865245" cy="523875"/>
                <wp:effectExtent l="0" t="0" r="0" b="0"/>
                <wp:wrapTopAndBottom/>
                <wp:docPr id="21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4"/>
                              <w:gridCol w:w="806"/>
                              <w:gridCol w:w="811"/>
                              <w:gridCol w:w="811"/>
                              <w:gridCol w:w="811"/>
                              <w:gridCol w:w="811"/>
                              <w:gridCol w:w="821"/>
                            </w:tblGrid>
                            <w:tr w:rsidR="00027896">
                              <w:tc>
                                <w:tcPr>
                                  <w:tcW w:w="1214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223,30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30,85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1,09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279,13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38,56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1,37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29" type="#_x0000_t202" style="position:absolute;margin-left:0;margin-top:307.2pt;width:304.35pt;height:41.25pt;z-index:251624448;visibility:visible;mso-wrap-style:square;mso-width-percent:0;mso-height-percent:0;mso-wrap-distance-left:7in;mso-wrap-distance-top:0;mso-wrap-distance-right:7in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hWtw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4"/>
                        <w:gridCol w:w="806"/>
                        <w:gridCol w:w="811"/>
                        <w:gridCol w:w="811"/>
                        <w:gridCol w:w="811"/>
                        <w:gridCol w:w="811"/>
                        <w:gridCol w:w="821"/>
                      </w:tblGrid>
                      <w:tr w:rsidR="00027896">
                        <w:tc>
                          <w:tcPr>
                            <w:tcW w:w="1214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223,30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30,85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0,26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1,09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279,13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38,56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1,37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75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4709160</wp:posOffset>
                </wp:positionV>
                <wp:extent cx="3876675" cy="511810"/>
                <wp:effectExtent l="0" t="0" r="0" b="0"/>
                <wp:wrapTopAndBottom/>
                <wp:docPr id="21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10"/>
                              <w:gridCol w:w="782"/>
                              <w:gridCol w:w="1022"/>
                              <w:gridCol w:w="1363"/>
                              <w:gridCol w:w="1003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6,3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21,0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5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9,3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7,8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26,3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5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30" type="#_x0000_t202" style="position:absolute;margin-left:0;margin-top:370.8pt;width:305.25pt;height:40.3pt;z-index:2516275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VR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10"/>
                        <w:gridCol w:w="782"/>
                        <w:gridCol w:w="1022"/>
                        <w:gridCol w:w="1363"/>
                        <w:gridCol w:w="1003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6,3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21,0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5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9,3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7,8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26,3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5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649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5218430</wp:posOffset>
                </wp:positionV>
                <wp:extent cx="1435100" cy="119380"/>
                <wp:effectExtent l="0" t="0" r="0" b="0"/>
                <wp:wrapTopAndBottom/>
                <wp:docPr id="21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31" type="#_x0000_t202" style="position:absolute;margin-left:96.25pt;margin-top:410.9pt;width:113pt;height:9.4pt;z-index:2516264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8265" distB="15240" distL="6400800" distR="6400800" simplePos="0" relativeHeight="251625472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4575175</wp:posOffset>
                </wp:positionV>
                <wp:extent cx="3169920" cy="118745"/>
                <wp:effectExtent l="0" t="0" r="0" b="0"/>
                <wp:wrapTopAndBottom/>
                <wp:docPr id="2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(суп молочный с крупой пшенной)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32" type="#_x0000_t202" style="position:absolute;margin-left:27.85pt;margin-top:360.25pt;width:249.6pt;height:9.35pt;z-index:251625472;visibility:visible;mso-wrap-style:square;mso-width-percent:0;mso-height-percent:0;mso-wrap-distance-left:7in;mso-wrap-distance-top:6.95pt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F8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(суп молочный с крупой пшенной)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285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5337175</wp:posOffset>
                </wp:positionV>
                <wp:extent cx="3865245" cy="523875"/>
                <wp:effectExtent l="0" t="0" r="0" b="0"/>
                <wp:wrapTopAndBottom/>
                <wp:docPr id="21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4"/>
                              <w:gridCol w:w="806"/>
                              <w:gridCol w:w="811"/>
                              <w:gridCol w:w="811"/>
                              <w:gridCol w:w="811"/>
                              <w:gridCol w:w="811"/>
                              <w:gridCol w:w="821"/>
                            </w:tblGrid>
                            <w:tr w:rsidR="00027896">
                              <w:tc>
                                <w:tcPr>
                                  <w:tcW w:w="1214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226,22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37,18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1,09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282,77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46,48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0,71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1,37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33" type="#_x0000_t202" style="position:absolute;margin-left:0;margin-top:420.25pt;width:304.35pt;height:41.25pt;z-index:25162854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RP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4"/>
                        <w:gridCol w:w="806"/>
                        <w:gridCol w:w="811"/>
                        <w:gridCol w:w="811"/>
                        <w:gridCol w:w="811"/>
                        <w:gridCol w:w="811"/>
                        <w:gridCol w:w="821"/>
                      </w:tblGrid>
                      <w:tr w:rsidR="00027896">
                        <w:tc>
                          <w:tcPr>
                            <w:tcW w:w="1214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226,22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37,18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0,26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1,09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282,77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46,48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0,71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1,37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73025" distL="6400800" distR="6400800" simplePos="0" relativeHeight="2516162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58895" cy="1633855"/>
                <wp:effectExtent l="0" t="0" r="0" b="0"/>
                <wp:wrapTopAndBottom/>
                <wp:docPr id="2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895" cy="1633855"/>
                          <a:chOff x="1075" y="1541"/>
                          <a:chExt cx="6077" cy="2573"/>
                        </a:xfrm>
                      </wpg:grpSpPr>
                      <wps:wsp>
                        <wps:cNvPr id="21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" y="1541"/>
                            <a:ext cx="6077" cy="181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357"/>
                                <w:gridCol w:w="994"/>
                                <w:gridCol w:w="850"/>
                                <w:gridCol w:w="850"/>
                                <w:gridCol w:w="1027"/>
                              </w:tblGrid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721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    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60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84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9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87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2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Крупа рисовая, овсяная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102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крупа «Артек», пшено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102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210,0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8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210,0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263,0</w:t>
                                    </w:r>
                                  </w:p>
                                </w:tc>
                                <w:tc>
                                  <w:tcPr>
                                    <w:tcW w:w="102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сливочное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2,5</w:t>
                                    </w:r>
                                  </w:p>
                                </w:tc>
                                <w:tc>
                                  <w:tcPr>
                                    <w:tcW w:w="102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102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35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84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41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87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250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3351"/>
                            <a:ext cx="6062" cy="76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9" w:line="182" w:lineRule="exact"/>
                                <w:ind w:firstLine="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Крупы: рисовую или «Артек» или овсяную или пшено, варят в кипящем мо</w:t>
                              </w:r>
                              <w:r>
                                <w:rPr>
                                  <w:rStyle w:val="FontStyle62"/>
                                </w:rPr>
                                <w:softHyphen/>
                                <w:t>локе, кладут соль, сахар и варят до готовности. При отпуске заправляют маслом.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134" style="position:absolute;margin-left:0;margin-top:0;width:303.85pt;height:128.65pt;z-index:251616256;mso-wrap-distance-left:7in;mso-wrap-distance-right:7in;mso-wrap-distance-bottom:5.75pt;mso-position-horizontal-relative:margin" coordorigin="1075,1541" coordsize="6077,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">
                <v:shape id="Text Box 111" o:spid="_x0000_s1135" type="#_x0000_t202" style="position:absolute;left:1075;top:1541;width:6077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55MYA&#10;AADcAAAADwAAAGRycy9kb3ducmV2LnhtbESPQWvCQBSE74X+h+UJvYhukoO00VWkUPBQKCYWr4/s&#10;M5uYfZtmt5r217tCocdhZr5hVpvRduJCg28cK0jnCQjiyumGawWH8m32DMIHZI2dY1LwQx4268eH&#10;FebaXXlPlyLUIkLY56jAhNDnUvrKkEU/dz1x9E5usBiiHGqpB7xGuO1kliQLabHhuGCwp1dD1bn4&#10;tgo+Tp/trs/ei3D8mpbti2l/zbRU6mkybpcgAo3hP/zX3mkFWZrC/U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55M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57"/>
                          <w:gridCol w:w="994"/>
                          <w:gridCol w:w="850"/>
                          <w:gridCol w:w="850"/>
                          <w:gridCol w:w="1027"/>
                        </w:tblGrid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721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    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60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84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9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87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2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Крупа рисовая, овсяная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102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крупа «Артек», пшено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102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210,0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8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210,0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263,0</w:t>
                              </w:r>
                            </w:p>
                          </w:tc>
                          <w:tc>
                            <w:tcPr>
                              <w:tcW w:w="102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сливочное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2,5</w:t>
                              </w:r>
                            </w:p>
                          </w:tc>
                          <w:tc>
                            <w:tcPr>
                              <w:tcW w:w="102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102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35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844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41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87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250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12" o:spid="_x0000_s1136" type="#_x0000_t202" style="position:absolute;left:1080;top:3351;width:6062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nk8YA&#10;AADcAAAADwAAAGRycy9kb3ducmV2LnhtbESPQWvCQBSE7wX/w/IKvUjdmIPY1FWKIHgoFBNLr4/s&#10;M5s0+zZmtxr99a4g9DjMzDfMYjXYVpyo97VjBdNJAoK4dLrmSsG+2LzOQfiArLF1TAou5GG1HD0t&#10;MNPuzDs65aESEcI+QwUmhC6T0peGLPqJ64ijd3C9xRBlX0nd4znCbSvTJJlJizXHBYMdrQ2Vv/mf&#10;VfB1+G62XfqZh5/juGjeTHM140Kpl+fh4x1EoCH8hx/trVaQTl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Mnk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9" w:line="182" w:lineRule="exact"/>
                          <w:ind w:firstLine="0"/>
                          <w:jc w:val="left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Крупы: рисовую или «Артек» или овсяную или пшено, варят в кипящем мо</w:t>
                        </w:r>
                        <w:r>
                          <w:rPr>
                            <w:rStyle w:val="FontStyle62"/>
                          </w:rPr>
                          <w:softHyphen/>
                          <w:t>локе, кладут соль, сахар и варят до готовности. При отпуске заправляют маслом.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64"/>
          <w:headerReference w:type="default" r:id="rId65"/>
          <w:footerReference w:type="even" r:id="rId66"/>
          <w:footerReference w:type="default" r:id="rId67"/>
          <w:pgSz w:w="16837" w:h="23810"/>
          <w:pgMar w:top="4841" w:right="5450" w:bottom="1440" w:left="5282" w:header="720" w:footer="720" w:gutter="0"/>
          <w:cols w:space="720"/>
          <w:noEndnote/>
        </w:sectPr>
      </w:pPr>
    </w:p>
    <w:p w:rsidR="00027896" w:rsidRDefault="009C73A6">
      <w:pPr>
        <w:widowControl/>
        <w:spacing w:after="5" w:line="1" w:lineRule="exact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3175" distL="24130" distR="24130" simplePos="0" relativeHeight="25162956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0</wp:posOffset>
                </wp:positionV>
                <wp:extent cx="3876675" cy="624840"/>
                <wp:effectExtent l="0" t="0" r="0" b="0"/>
                <wp:wrapTopAndBottom/>
                <wp:docPr id="20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24840"/>
                          <a:chOff x="1229" y="1171"/>
                          <a:chExt cx="6105" cy="984"/>
                        </a:xfrm>
                      </wpg:grpSpPr>
                      <wps:wsp>
                        <wps:cNvPr id="20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1171"/>
                            <a:ext cx="6105" cy="8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24"/>
                                <w:gridCol w:w="715"/>
                                <w:gridCol w:w="782"/>
                                <w:gridCol w:w="1018"/>
                                <w:gridCol w:w="1363"/>
                                <w:gridCol w:w="1003"/>
                              </w:tblGrid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6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7,1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</w:t>
                                    </w:r>
                                  </w:p>
                                </w:tc>
                                <w:tc>
                                  <w:tcPr>
                                    <w:tcW w:w="10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17,7</w:t>
                                    </w:r>
                                  </w:p>
                                </w:tc>
                                <w:tc>
                                  <w:tcPr>
                                    <w:tcW w:w="136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170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55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9,3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11,9</w:t>
                                    </w:r>
                                  </w:p>
                                </w:tc>
                                <w:tc>
                                  <w:tcPr>
                                    <w:tcW w:w="10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23,5</w:t>
                                    </w:r>
                                  </w:p>
                                </w:tc>
                                <w:tc>
                                  <w:tcPr>
                                    <w:tcW w:w="136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237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55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1968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137" style="position:absolute;margin-left:-.5pt;margin-top:0;width:305.25pt;height:49.2pt;z-index:251629568;mso-wrap-distance-left:1.9pt;mso-wrap-distance-right:1.9pt;mso-wrap-distance-bottom:.25pt;mso-position-horizontal-relative:margin" coordorigin="1229,1171" coordsize="610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">
                <v:shape id="Text Box 114" o:spid="_x0000_s1138" type="#_x0000_t202" style="position:absolute;left:1229;top:1171;width:6105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GpMMA&#10;AADc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S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GpM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24"/>
                          <w:gridCol w:w="715"/>
                          <w:gridCol w:w="782"/>
                          <w:gridCol w:w="1018"/>
                          <w:gridCol w:w="1363"/>
                          <w:gridCol w:w="1003"/>
                        </w:tblGrid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6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7,1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</w:t>
                              </w:r>
                            </w:p>
                          </w:tc>
                          <w:tc>
                            <w:tcPr>
                              <w:tcW w:w="10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17,7</w:t>
                              </w:r>
                            </w:p>
                          </w:tc>
                          <w:tc>
                            <w:tcPr>
                              <w:tcW w:w="136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55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9,3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11,9</w:t>
                              </w:r>
                            </w:p>
                          </w:tc>
                          <w:tc>
                            <w:tcPr>
                              <w:tcW w:w="10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23,5</w:t>
                              </w:r>
                            </w:p>
                          </w:tc>
                          <w:tc>
                            <w:tcPr>
                              <w:tcW w:w="136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237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55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15" o:spid="_x0000_s1139" type="#_x0000_t202" style="position:absolute;left:3154;top:1968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4jP8YA&#10;AADcAAAADwAAAGRycy9kb3ducmV2LnhtbESPQWvCQBSE7wX/w/IEL1I3zaHU1FWKUPAgSBPF6yP7&#10;zCbNvo3ZVaO/vlso9DjMzDfMYjXYVlyp97VjBS+zBARx6XTNlYJ98fn8BsIHZI2tY1JwJw+r5ehp&#10;gZl2N/6iax4qESHsM1RgQugyKX1pyKKfuY44eifXWwxR9pXUPd4i3LYyTZJXabHmuGCwo7Wh8ju/&#10;WAW706HZdOk2D8fztGjmpnmYaaHUZDx8vIMINIT/8F97oxWkyR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4jP8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4"/>
        <w:gridCol w:w="811"/>
        <w:gridCol w:w="811"/>
        <w:gridCol w:w="811"/>
        <w:gridCol w:w="811"/>
        <w:gridCol w:w="806"/>
        <w:gridCol w:w="821"/>
      </w:tblGrid>
      <w:tr w:rsidR="00027896">
        <w:tc>
          <w:tcPr>
            <w:tcW w:w="12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229,22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37,74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1,09</w:t>
            </w:r>
          </w:p>
        </w:tc>
      </w:tr>
      <w:tr w:rsidR="00027896"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315,82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51,51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1,37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96" w:line="187" w:lineRule="exact"/>
        <w:ind w:right="1094" w:firstLine="1070"/>
        <w:rPr>
          <w:rStyle w:val="FontStyle68"/>
        </w:rPr>
      </w:pPr>
      <w:r>
        <w:rPr>
          <w:rStyle w:val="FontStyle68"/>
        </w:rPr>
        <w:t xml:space="preserve">ТЕХНОЛОГИЧЕСКАЯ КАРТА № 22 (ТК № 73) </w:t>
      </w:r>
      <w:r>
        <w:rPr>
          <w:rStyle w:val="FontStyle62"/>
        </w:rPr>
        <w:t xml:space="preserve">На: </w:t>
      </w:r>
      <w:r>
        <w:rPr>
          <w:rStyle w:val="FontStyle68"/>
        </w:rPr>
        <w:t>суп молочный с овощами</w:t>
      </w:r>
    </w:p>
    <w:p w:rsidR="00027896" w:rsidRDefault="00A76DEB">
      <w:pPr>
        <w:pStyle w:val="Style37"/>
        <w:widowControl/>
        <w:tabs>
          <w:tab w:val="left" w:leader="underscore" w:pos="4992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162,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4"/>
        <w:gridCol w:w="821"/>
        <w:gridCol w:w="821"/>
        <w:gridCol w:w="826"/>
        <w:gridCol w:w="840"/>
      </w:tblGrid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79,0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78,0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97,0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Капуста белокочанная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цветная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29,0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vertAlign w:val="superscript"/>
              </w:rPr>
            </w:pPr>
            <w:r>
              <w:rPr>
                <w:rStyle w:val="FontStyle62"/>
              </w:rPr>
              <w:t>Масло сливочное</w:t>
            </w:r>
            <w:proofErr w:type="gramStart"/>
            <w:r>
              <w:rPr>
                <w:rStyle w:val="FontStyle62"/>
                <w:vertAlign w:val="superscript"/>
              </w:rPr>
              <w:t>1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219"/>
              <w:rPr>
                <w:rStyle w:val="FontStyle68"/>
              </w:rPr>
            </w:pPr>
            <w:r>
              <w:rPr>
                <w:rStyle w:val="FontStyle68"/>
              </w:rPr>
              <w:t>250 |</w:t>
            </w:r>
          </w:p>
        </w:tc>
      </w:tr>
    </w:tbl>
    <w:p w:rsidR="00027896" w:rsidRDefault="00A76DEB">
      <w:pPr>
        <w:pStyle w:val="Style47"/>
        <w:widowControl/>
        <w:jc w:val="both"/>
        <w:rPr>
          <w:rStyle w:val="FontStyle58"/>
        </w:rPr>
      </w:pPr>
      <w:r>
        <w:rPr>
          <w:rStyle w:val="FontStyle58"/>
        </w:rPr>
        <w:t xml:space="preserve">1 - 50% масла используется для </w:t>
      </w:r>
      <w:proofErr w:type="spellStart"/>
      <w:r>
        <w:rPr>
          <w:rStyle w:val="FontStyle58"/>
        </w:rPr>
        <w:t>пассерования</w:t>
      </w:r>
      <w:proofErr w:type="spellEnd"/>
      <w:r>
        <w:rPr>
          <w:rStyle w:val="FontStyle58"/>
        </w:rPr>
        <w:t xml:space="preserve"> овощей</w:t>
      </w:r>
    </w:p>
    <w:p w:rsidR="00027896" w:rsidRDefault="00A76DEB">
      <w:pPr>
        <w:pStyle w:val="Style20"/>
        <w:widowControl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left="302" w:firstLine="0"/>
        <w:jc w:val="left"/>
        <w:rPr>
          <w:rStyle w:val="FontStyle62"/>
        </w:rPr>
      </w:pPr>
      <w:r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rStyle w:val="FontStyle62"/>
        </w:rPr>
        <w:t>Морковь нарезают ломтиками или дольками, картофель - кубиками или дольками, белокочанную капусту - шашками, цветную капусту разбирают на мел</w:t>
      </w:r>
      <w:r>
        <w:rPr>
          <w:rStyle w:val="FontStyle62"/>
        </w:rPr>
        <w:softHyphen/>
        <w:t>кие соцветия. Некоторые сорта белокочанной капусты и цветную капусту предва</w:t>
      </w:r>
      <w:r>
        <w:rPr>
          <w:rStyle w:val="FontStyle62"/>
        </w:rPr>
        <w:softHyphen/>
        <w:t>рительно бланшируют для удаления горечи.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t xml:space="preserve">В кипящую воду кладут </w:t>
      </w:r>
      <w:proofErr w:type="spellStart"/>
      <w:r>
        <w:rPr>
          <w:rStyle w:val="FontStyle62"/>
        </w:rPr>
        <w:t>пассерованные</w:t>
      </w:r>
      <w:proofErr w:type="spellEnd"/>
      <w:r>
        <w:rPr>
          <w:rStyle w:val="FontStyle62"/>
        </w:rPr>
        <w:t xml:space="preserve"> морковь, картофель, затем капусту, варят при слабом кипении до готовности.</w:t>
      </w:r>
    </w:p>
    <w:p w:rsidR="00027896" w:rsidRDefault="009C73A6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305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213360</wp:posOffset>
                </wp:positionV>
                <wp:extent cx="3868420" cy="634365"/>
                <wp:effectExtent l="0" t="0" r="0" b="0"/>
                <wp:wrapSquare wrapText="largest"/>
                <wp:docPr id="20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8420" cy="634365"/>
                          <a:chOff x="1238" y="9542"/>
                          <a:chExt cx="6092" cy="999"/>
                        </a:xfrm>
                      </wpg:grpSpPr>
                      <wps:wsp>
                        <wps:cNvPr id="20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9734"/>
                            <a:ext cx="6092" cy="8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72"/>
                                <w:gridCol w:w="782"/>
                                <w:gridCol w:w="845"/>
                                <w:gridCol w:w="1051"/>
                                <w:gridCol w:w="1320"/>
                                <w:gridCol w:w="821"/>
                              </w:tblGrid>
                              <w:tr w:rsidR="00027896">
                                <w:tc>
                                  <w:tcPr>
                                    <w:tcW w:w="12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4,7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5,6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14,5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7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5,9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18,1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159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9542"/>
                            <a:ext cx="2866" cy="18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  <w:u w:val="single"/>
                                </w:rPr>
                              </w:pPr>
                              <w:r>
                                <w:rPr>
                                  <w:rStyle w:val="FontStyle68"/>
                                  <w:u w:val="single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140" style="position:absolute;left:0;text-align:left;margin-left:0;margin-top:16.8pt;width:304.6pt;height:49.95pt;z-index:251630592;mso-wrap-distance-left:1.9pt;mso-wrap-distance-right:1.9pt;mso-position-horizontal-relative:margin" coordorigin="1238,9542" coordsize="6092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">
                <v:shape id="Text Box 117" o:spid="_x0000_s1141" type="#_x0000_t202" style="position:absolute;left:1238;top:9734;width:6092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pOsYA&#10;AADc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aQJq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pOs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72"/>
                          <w:gridCol w:w="782"/>
                          <w:gridCol w:w="845"/>
                          <w:gridCol w:w="1051"/>
                          <w:gridCol w:w="1320"/>
                          <w:gridCol w:w="821"/>
                        </w:tblGrid>
                        <w:tr w:rsidR="00027896">
                          <w:tc>
                            <w:tcPr>
                              <w:tcW w:w="12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4,7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5,6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14,5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7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5,9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18,1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159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18" o:spid="_x0000_s1142" type="#_x0000_t202" style="position:absolute;left:2851;top:9542;width:286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3TcYA&#10;AADc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Jn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3Tc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  <w:u w:val="single"/>
                          </w:rPr>
                        </w:pPr>
                        <w:r>
                          <w:rPr>
                            <w:rStyle w:val="FontStyle68"/>
                            <w:u w:val="single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A76DEB">
        <w:rPr>
          <w:rStyle w:val="FontStyle62"/>
        </w:rPr>
        <w:t>За 5-10 мин до окончания варки вливают горячее молоко, добавляют соль и доводят до кипения. При отпуске заправляют маслом.</w:t>
      </w:r>
    </w:p>
    <w:p w:rsidR="00027896" w:rsidRDefault="00027896">
      <w:pPr>
        <w:pStyle w:val="Style21"/>
        <w:widowControl/>
        <w:spacing w:line="182" w:lineRule="exact"/>
        <w:ind w:firstLine="288"/>
        <w:rPr>
          <w:rStyle w:val="FontStyle62"/>
        </w:rPr>
        <w:sectPr w:rsidR="00027896">
          <w:headerReference w:type="even" r:id="rId68"/>
          <w:headerReference w:type="default" r:id="rId69"/>
          <w:footerReference w:type="even" r:id="rId70"/>
          <w:footerReference w:type="default" r:id="rId71"/>
          <w:type w:val="continuous"/>
          <w:pgSz w:w="16837" w:h="23810"/>
          <w:pgMar w:top="3881" w:right="5287" w:bottom="1440" w:left="545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7"/>
        <w:gridCol w:w="802"/>
        <w:gridCol w:w="802"/>
        <w:gridCol w:w="802"/>
        <w:gridCol w:w="802"/>
        <w:gridCol w:w="802"/>
        <w:gridCol w:w="811"/>
      </w:tblGrid>
      <w:tr w:rsidR="00027896"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>Возраст</w:t>
            </w:r>
          </w:p>
        </w:tc>
        <w:tc>
          <w:tcPr>
            <w:tcW w:w="24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152,48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31,68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6,98</w:t>
            </w:r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190,061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39,61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8,72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221" w:line="187" w:lineRule="exact"/>
        <w:ind w:right="1094" w:firstLine="1070"/>
        <w:rPr>
          <w:rStyle w:val="FontStyle68"/>
        </w:rPr>
      </w:pPr>
      <w:r>
        <w:rPr>
          <w:rStyle w:val="FontStyle68"/>
        </w:rPr>
        <w:t xml:space="preserve">ТЕХНОЛОГИЧЕСКАЯ КАРТА № 23 (ТК № 74) </w:t>
      </w:r>
      <w:r>
        <w:rPr>
          <w:rStyle w:val="FontStyle62"/>
        </w:rPr>
        <w:t xml:space="preserve">На: </w:t>
      </w:r>
      <w:r>
        <w:rPr>
          <w:rStyle w:val="FontStyle68"/>
        </w:rPr>
        <w:t>суп молочный с макаронными изделиями</w:t>
      </w:r>
    </w:p>
    <w:p w:rsidR="00027896" w:rsidRDefault="00A76DEB">
      <w:pPr>
        <w:pStyle w:val="Style37"/>
        <w:widowControl/>
        <w:tabs>
          <w:tab w:val="left" w:leader="underscore" w:pos="4992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160,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26"/>
        <w:gridCol w:w="821"/>
        <w:gridCol w:w="826"/>
        <w:gridCol w:w="845"/>
      </w:tblGrid>
      <w:tr w:rsidR="00027896">
        <w:tc>
          <w:tcPr>
            <w:tcW w:w="27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33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Макаронные изделия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185,0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231,0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231,0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</w:t>
            </w:r>
          </w:p>
        </w:tc>
        <w:tc>
          <w:tcPr>
            <w:tcW w:w="1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250 |</w:t>
            </w:r>
          </w:p>
        </w:tc>
      </w:tr>
    </w:tbl>
    <w:p w:rsidR="00027896" w:rsidRDefault="00A76DEB">
      <w:pPr>
        <w:pStyle w:val="Style20"/>
        <w:widowControl/>
        <w:spacing w:before="5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Макаронные изделия варят в воде до полуготовности (макароны - 15-20 мин, лапшу - 10-12 мин, вермишель - 5-7 мин), воду сливают, а макаронные изделия закладывают в кипящую смесь молока и воды и, периодически помеши</w:t>
      </w:r>
      <w:r>
        <w:rPr>
          <w:rStyle w:val="FontStyle62"/>
        </w:rPr>
        <w:softHyphen/>
        <w:t>вая, варят до готовности, кладут соль, сахар. При отпуске заправляют маслом.</w:t>
      </w:r>
    </w:p>
    <w:p w:rsidR="00027896" w:rsidRDefault="00A76DEB">
      <w:pPr>
        <w:pStyle w:val="Style20"/>
        <w:widowControl/>
        <w:spacing w:before="34"/>
        <w:ind w:left="1618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2"/>
        <w:gridCol w:w="787"/>
        <w:gridCol w:w="845"/>
        <w:gridCol w:w="1051"/>
        <w:gridCol w:w="1320"/>
        <w:gridCol w:w="816"/>
      </w:tblGrid>
      <w:tr w:rsidR="00027896"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6,6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  <w:tr w:rsidR="00027896"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8,2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250</w:t>
            </w:r>
          </w:p>
        </w:tc>
      </w:tr>
    </w:tbl>
    <w:p w:rsidR="00027896" w:rsidRDefault="009C73A6">
      <w:pPr>
        <w:pStyle w:val="Style20"/>
        <w:widowControl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332105" distB="0" distL="24130" distR="24130" simplePos="0" relativeHeight="2516316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1033145</wp:posOffset>
                </wp:positionV>
                <wp:extent cx="3867785" cy="1554480"/>
                <wp:effectExtent l="0" t="0" r="0" b="0"/>
                <wp:wrapTopAndBottom/>
                <wp:docPr id="20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1554480"/>
                          <a:chOff x="1066" y="8309"/>
                          <a:chExt cx="6091" cy="2448"/>
                        </a:xfrm>
                      </wpg:grpSpPr>
                      <wps:wsp>
                        <wps:cNvPr id="20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8952"/>
                            <a:ext cx="6091" cy="18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6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Горбуша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неразд</w:t>
                                    </w:r>
                                    <w:proofErr w:type="spellEnd"/>
                                    <w:r>
                                      <w:rPr>
                                        <w:rStyle w:val="FontStyle62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147,0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169,0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97,0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или горбуша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потр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.с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 xml:space="preserve"> гол.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140,0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97,0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Лук репчатый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2,9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3,8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морковь с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30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80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8309"/>
                            <a:ext cx="4992" cy="67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ind w:firstLine="107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24 (ТК № 77)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: </w:t>
                              </w:r>
                              <w:r>
                                <w:rPr>
                                  <w:rStyle w:val="FontStyle68"/>
                                </w:rPr>
                                <w:t>рыба припущенная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4992"/>
                                </w:tabs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371,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143" style="position:absolute;left:0;text-align:left;margin-left:0;margin-top:81.35pt;width:304.55pt;height:122.4pt;z-index:251631616;mso-wrap-distance-left:1.9pt;mso-wrap-distance-top:26.15pt;mso-wrap-distance-right:1.9pt;mso-position-horizontal-relative:margin" coordorigin="1066,8309" coordsize="6091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">
                <v:shape id="Text Box 120" o:spid="_x0000_s1144" type="#_x0000_t202" style="position:absolute;left:1066;top:8952;width:6091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xTsYA&#10;AADcAAAADwAAAGRycy9kb3ducmV2LnhtbESPQWvCQBSE7wX/w/KEXkQ3zaHU6CoiFDwIpUmL10f2&#10;mU3Mvo3ZVaO/vlso9DjMzDfMcj3YVlyp97VjBS+zBARx6XTNlYKv4n36BsIHZI2tY1JwJw/r1ehp&#10;iZl2N/6kax4qESHsM1RgQugyKX1pyKKfuY44ekfXWwxR9pXUPd4i3LYyTZJXabHmuGCwo62h8pRf&#10;rIKP43ez69J9Hg7nSdHMTfMwk0Kp5/GwWYAINIT/8F97pxWkS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qxTsYAAADc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6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Горбуша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неразд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147,0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169,0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97,0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или горбуша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потр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.с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 гол.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140,0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97,0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Лук репчатый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2,9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3,8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морковь с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30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80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21" o:spid="_x0000_s1145" type="#_x0000_t202" style="position:absolute;left:1095;top:8309;width:499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U1cYA&#10;AADcAAAADwAAAGRycy9kb3ducmV2LnhtbESPQWvCQBSE74X+h+UVvEjdNIVio6tIQfAglCaK10f2&#10;mU3Mvo3ZVdP++m6h4HGYmW+Y+XKwrbhS72vHCl4mCQji0umaKwW7Yv08BeEDssbWMSn4Jg/LxePD&#10;HDPtbvxF1zxUIkLYZ6jAhNBlUvrSkEU/cR1x9I6utxii7Cupe7xFuG1lmiRv0mLNccFgRx+GylN+&#10;sQo+j/tm06XbPBzO46J5N82PGRdKjZ6G1QxEoCHcw//tjVaQJq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YU1cYAAADc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ind w:firstLine="1070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24 (ТК № 77) </w:t>
                        </w:r>
                        <w:proofErr w:type="gramStart"/>
                        <w:r>
                          <w:rPr>
                            <w:rStyle w:val="FontStyle62"/>
                          </w:rPr>
                          <w:t>На</w:t>
                        </w:r>
                        <w:proofErr w:type="gramEnd"/>
                        <w:r>
                          <w:rPr>
                            <w:rStyle w:val="FontStyle62"/>
                          </w:rPr>
                          <w:t xml:space="preserve">: </w:t>
                        </w:r>
                        <w:r>
                          <w:rPr>
                            <w:rStyle w:val="FontStyle68"/>
                          </w:rPr>
                          <w:t>рыба припущенная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4992"/>
                          </w:tabs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371,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2"/>
        <w:gridCol w:w="802"/>
        <w:gridCol w:w="802"/>
        <w:gridCol w:w="797"/>
        <w:gridCol w:w="802"/>
        <w:gridCol w:w="802"/>
        <w:gridCol w:w="806"/>
      </w:tblGrid>
      <w:tr w:rsidR="00027896">
        <w:tc>
          <w:tcPr>
            <w:tcW w:w="12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198,25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24,76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0,39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0,96</w:t>
            </w:r>
          </w:p>
        </w:tc>
      </w:tr>
      <w:tr w:rsidR="00027896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247,81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30,95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0,49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0,09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1,20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72"/>
          <w:headerReference w:type="default" r:id="rId73"/>
          <w:footerReference w:type="even" r:id="rId74"/>
          <w:footerReference w:type="default" r:id="rId75"/>
          <w:type w:val="continuous"/>
          <w:pgSz w:w="16837" w:h="23810"/>
          <w:pgMar w:top="4198" w:right="5450" w:bottom="1440" w:left="5282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6326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6195" cy="1170940"/>
                <wp:effectExtent l="0" t="0" r="0" b="0"/>
                <wp:wrapTopAndBottom/>
                <wp:docPr id="20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Первичная обработка рыбы складывается из следующих операций: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размо-розка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; очистка от чешуи; удаление головы и плавников, внутренностей; промыва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ние; разделка и нарезка полуфабрикатов.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left="283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Овощи хорошо промывают и очищают.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Порционные куски рыбы, нарезанные на филе с кожей без костей, кладут в посуду в один ряд, подливают горячую воду или бульон, солят, добавляют лук репчатый, морковь и припускают 15-20 мин.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left="283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Отпускают с соусом и гарниром.</w:t>
                            </w:r>
                          </w:p>
                          <w:p w:rsidR="00027896" w:rsidRDefault="00A76DEB">
                            <w:pPr>
                              <w:pStyle w:val="Style48"/>
                              <w:widowControl/>
                              <w:spacing w:line="182" w:lineRule="exact"/>
                              <w:ind w:left="28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Гарниры - картофель отварной, пюре картофельное, овощи отварные. Соусы - белый, томатный.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46" type="#_x0000_t202" style="position:absolute;margin-left:0;margin-top:0;width:302.85pt;height:92.2pt;z-index:251632640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mgtwIAALc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 xml:space="preserve">Первичная обработка рыбы складывается из следующих операций: </w:t>
                      </w:r>
                      <w:proofErr w:type="spellStart"/>
                      <w:r>
                        <w:rPr>
                          <w:rStyle w:val="FontStyle62"/>
                        </w:rPr>
                        <w:t>размо-розка</w:t>
                      </w:r>
                      <w:proofErr w:type="spellEnd"/>
                      <w:r>
                        <w:rPr>
                          <w:rStyle w:val="FontStyle62"/>
                        </w:rPr>
                        <w:t>; очистка от чешуи; удаление головы и плавников, внутренностей; промыва</w:t>
                      </w:r>
                      <w:r>
                        <w:rPr>
                          <w:rStyle w:val="FontStyle62"/>
                        </w:rPr>
                        <w:softHyphen/>
                        <w:t>ние; разделка и нарезка полуфабрикатов.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left="283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Овощи хорошо промывают и очищают.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Порционные куски рыбы, нарезанные на филе с кожей без костей, кладут в посуду в один ряд, подливают горячую воду или бульон, солят, добавляют лук репчатый, морковь и припускают 15-20 мин.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left="283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Отпускают с соусом и гарниром.</w:t>
                      </w:r>
                    </w:p>
                    <w:p w:rsidR="00027896" w:rsidRDefault="00A76DEB">
                      <w:pPr>
                        <w:pStyle w:val="Style48"/>
                        <w:widowControl/>
                        <w:spacing w:line="182" w:lineRule="exact"/>
                        <w:ind w:left="28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Гарниры - картофель отварной, пюре картофельное, овощи отварные. Соусы - белый, томатный.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357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1325880</wp:posOffset>
                </wp:positionV>
                <wp:extent cx="3876675" cy="512445"/>
                <wp:effectExtent l="0" t="0" r="0" b="0"/>
                <wp:wrapTopAndBottom/>
                <wp:docPr id="19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34"/>
                              <w:gridCol w:w="845"/>
                              <w:gridCol w:w="1046"/>
                              <w:gridCol w:w="1320"/>
                              <w:gridCol w:w="936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47" type="#_x0000_t202" style="position:absolute;margin-left:0;margin-top:104.4pt;width:305.25pt;height:40.35pt;z-index:2516357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4Rsg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34"/>
                        <w:gridCol w:w="845"/>
                        <w:gridCol w:w="1046"/>
                        <w:gridCol w:w="1320"/>
                        <w:gridCol w:w="936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634688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1835150</wp:posOffset>
                </wp:positionV>
                <wp:extent cx="1438275" cy="118745"/>
                <wp:effectExtent l="0" t="0" r="0" b="0"/>
                <wp:wrapTopAndBottom/>
                <wp:docPr id="1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48" type="#_x0000_t202" style="position:absolute;margin-left:96.25pt;margin-top:144.5pt;width:113.25pt;height:9.35pt;z-index:251634688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33664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1191895</wp:posOffset>
                </wp:positionV>
                <wp:extent cx="1819910" cy="118745"/>
                <wp:effectExtent l="0" t="0" r="0" b="0"/>
                <wp:wrapTopAndBottom/>
                <wp:docPr id="19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49" type="#_x0000_t202" style="position:absolute;margin-left:81.1pt;margin-top:93.85pt;width:143.3pt;height:9.35pt;z-index:251633664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75615" distL="6400800" distR="6400800" simplePos="0" relativeHeight="2516367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1965960</wp:posOffset>
                </wp:positionV>
                <wp:extent cx="3849370" cy="524510"/>
                <wp:effectExtent l="0" t="0" r="0" b="0"/>
                <wp:wrapTopAndBottom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11"/>
                              <w:gridCol w:w="806"/>
                              <w:gridCol w:w="811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center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center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12,87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18,73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center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14,71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21,41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0,19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50" type="#_x0000_t202" style="position:absolute;margin-left:0;margin-top:154.8pt;width:303.1pt;height:41.3pt;z-index:251636736;visibility:visible;mso-wrap-style:square;mso-width-percent:0;mso-height-percent:0;mso-wrap-distance-left:7in;mso-wrap-distance-top:0;mso-wrap-distance-right:7in;mso-wrap-distance-bottom:37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4o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0QYcdJBkx7oqNGtGJEfRKZCQ69SMLzvwVSPoABrm63q70T5XSEu1g3hO3ojpRgaSiqI0Dcv3WdP&#10;JxxlQLbDJ1GBI7LXwgKNtexM+aAgCNChU4+n7phgSri8jMPkcgmqEnSLIFz4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11"/>
                        <w:gridCol w:w="806"/>
                        <w:gridCol w:w="811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12,87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18,73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14,71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21,41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0,19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14655" distB="0" distL="6400800" distR="6400800" simplePos="0" relativeHeight="2516377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2965450</wp:posOffset>
                </wp:positionV>
                <wp:extent cx="3169920" cy="426720"/>
                <wp:effectExtent l="0" t="0" r="0" b="0"/>
                <wp:wrapTopAndBottom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ind w:firstLine="107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25 (ТК № 78)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: </w:t>
                            </w:r>
                            <w:r>
                              <w:rPr>
                                <w:rStyle w:val="FontStyle68"/>
                              </w:rPr>
                              <w:t>рыба отварная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92"/>
                              </w:tabs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 369,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51" type="#_x0000_t202" style="position:absolute;margin-left:0;margin-top:233.5pt;width:249.6pt;height:33.6pt;z-index:251637760;visibility:visible;mso-wrap-style:square;mso-width-percent:0;mso-height-percent:0;mso-wrap-distance-left:7in;mso-wrap-distance-top:32.6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ind w:firstLine="1070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25 (ТК № 78) </w:t>
                      </w:r>
                      <w:proofErr w:type="gramStart"/>
                      <w:r>
                        <w:rPr>
                          <w:rStyle w:val="FontStyle62"/>
                        </w:rPr>
                        <w:t>На</w:t>
                      </w:r>
                      <w:proofErr w:type="gramEnd"/>
                      <w:r>
                        <w:rPr>
                          <w:rStyle w:val="FontStyle62"/>
                        </w:rPr>
                        <w:t xml:space="preserve">: </w:t>
                      </w:r>
                      <w:r>
                        <w:rPr>
                          <w:rStyle w:val="FontStyle68"/>
                        </w:rPr>
                        <w:t>рыба отварная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92"/>
                        </w:tabs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 369,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387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3374390</wp:posOffset>
                </wp:positionV>
                <wp:extent cx="3873500" cy="1146175"/>
                <wp:effectExtent l="0" t="0" r="0" b="0"/>
                <wp:wrapTopAndBottom/>
                <wp:docPr id="19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9"/>
                              <w:gridCol w:w="821"/>
                              <w:gridCol w:w="826"/>
                              <w:gridCol w:w="821"/>
                              <w:gridCol w:w="845"/>
                            </w:tblGrid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   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Горбуша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неразд</w:t>
                                  </w:r>
                                  <w:proofErr w:type="spellEnd"/>
                                  <w:r>
                                    <w:rPr>
                                      <w:rStyle w:val="FontStyle6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145,0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или горбуша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потр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.с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 xml:space="preserve"> гол.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107,0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123,0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86,0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  <w:vertAlign w:val="superscript"/>
                                    </w:rPr>
                                    <w:t>70</w:t>
                                  </w:r>
                                  <w:r>
                                    <w:rPr>
                                      <w:rStyle w:val="FontStyle6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52" type="#_x0000_t202" style="position:absolute;margin-left:0;margin-top:265.7pt;width:305pt;height:90.25pt;z-index:251638784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gysgIAALc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9"/>
                        <w:gridCol w:w="821"/>
                        <w:gridCol w:w="826"/>
                        <w:gridCol w:w="821"/>
                        <w:gridCol w:w="845"/>
                      </w:tblGrid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3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   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Горбуша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неразд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145,0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или горбуша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потр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.с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 гол.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107,0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123,0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86,0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  <w:vertAlign w:val="superscript"/>
                              </w:rPr>
                              <w:t>70</w:t>
                            </w:r>
                            <w:r>
                              <w:rPr>
                                <w:rStyle w:val="FontStyle68"/>
                              </w:rPr>
                              <w:t xml:space="preserve"> 1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398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4541520</wp:posOffset>
                </wp:positionV>
                <wp:extent cx="3852545" cy="835660"/>
                <wp:effectExtent l="0" t="0" r="0" b="0"/>
                <wp:wrapTopAndBottom/>
                <wp:docPr id="19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9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Подготовленную рыбу (см. ТК № 24), разделанную на филе с кожей без ко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стей, нарезают на порции, отваривают. При отпуске поливают соусом.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Соус: готовят белый соус, для чего муку пассируют на сливочном масле до золотистого цвета, разводят рыбным бульоном. В готовый соус добавляют сли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вочное масло, мелко нарезанные крутые яйца, соль, лимонную кислоту и зе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лень.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53" type="#_x0000_t202" style="position:absolute;margin-left:0;margin-top:357.6pt;width:303.35pt;height:65.8pt;z-index:2516398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01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9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Подготовленную рыбу (см. ТК № 24), разделанную на филе с кожей без ко</w:t>
                      </w:r>
                      <w:r>
                        <w:rPr>
                          <w:rStyle w:val="FontStyle62"/>
                        </w:rPr>
                        <w:softHyphen/>
                        <w:t>стей, нарезают на порции, отваривают. При отпуске поливают соусом.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Соус: готовят белый соус, для чего муку пассируют на сливочном масле до золотистого цвета, разводят рыбным бульоном. В готовый соус добавляют сли</w:t>
                      </w:r>
                      <w:r>
                        <w:rPr>
                          <w:rStyle w:val="FontStyle62"/>
                        </w:rPr>
                        <w:softHyphen/>
                        <w:t>вочное масло, мелко нарезанные крутые яйца, соль, лимонную кислоту и зе</w:t>
                      </w:r>
                      <w:r>
                        <w:rPr>
                          <w:rStyle w:val="FontStyle62"/>
                        </w:rPr>
                        <w:softHyphen/>
                        <w:t>лень.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6400800" distR="6400800" simplePos="0" relativeHeight="2516408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5373370</wp:posOffset>
                </wp:positionV>
                <wp:extent cx="3876675" cy="643255"/>
                <wp:effectExtent l="0" t="0" r="0" b="0"/>
                <wp:wrapTopAndBottom/>
                <wp:docPr id="19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43255"/>
                          <a:chOff x="1229" y="9629"/>
                          <a:chExt cx="6105" cy="1013"/>
                        </a:xfrm>
                      </wpg:grpSpPr>
                      <wps:wsp>
                        <wps:cNvPr id="19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9835"/>
                            <a:ext cx="6105" cy="8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24"/>
                                <w:gridCol w:w="734"/>
                                <w:gridCol w:w="845"/>
                                <w:gridCol w:w="1051"/>
                                <w:gridCol w:w="1320"/>
                                <w:gridCol w:w="931"/>
                              </w:tblGrid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13,2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4,2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0,3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57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15,1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4,8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0,4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105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57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9629"/>
                            <a:ext cx="2866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54" style="position:absolute;margin-left:0;margin-top:423.1pt;width:305.25pt;height:50.65pt;z-index:251640832;mso-wrap-distance-left:7in;mso-wrap-distance-right:7in;mso-position-horizontal-relative:margin" coordorigin="1229,9629" coordsize="6105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">
                <v:shape id="Text Box 131" o:spid="_x0000_s1155" type="#_x0000_t202" style="position:absolute;left:1229;top:9835;width:6105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bwsMA&#10;AADcAAAADwAAAGRycy9kb3ducmV2LnhtbERPTWvCQBC9F/oflil4kbrRg2jqKqUgeBDEpKXXITtm&#10;k2ZnY3bV6K93BaG3ebzPWax624gzdb5yrGA8SkAQF05XXCr4ztfvMxA+IGtsHJOCK3lYLV9fFphq&#10;d+E9nbNQihjCPkUFJoQ2ldIXhiz6kWuJI3dwncUQYVdK3eElhttGTpJkKi1WHBsMtvRlqPjLTlbB&#10;7vBTb9rJNgu/x2Fez019M8NcqcFb//kBIlAf/sVP90bH+fMxPJ6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fbws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24"/>
                          <w:gridCol w:w="734"/>
                          <w:gridCol w:w="845"/>
                          <w:gridCol w:w="1051"/>
                          <w:gridCol w:w="1320"/>
                          <w:gridCol w:w="931"/>
                        </w:tblGrid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13,2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4,2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0,3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9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57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15,1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4,8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0,4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105</w:t>
                              </w:r>
                            </w:p>
                          </w:tc>
                          <w:tc>
                            <w:tcPr>
                              <w:tcW w:w="9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57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32" o:spid="_x0000_s1156" type="#_x0000_t202" style="position:absolute;left:2851;top:9629;width:286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FtcQA&#10;AADcAAAADwAAAGRycy9kb3ducmV2LnhtbERPTWvCQBC9F/oflin0InVjDqKpqxRB8FAoJorXITtm&#10;k2ZnY3araX+9Kwi9zeN9zmI12FZcqPe1YwWTcQKCuHS65krBvti8zUD4gKyxdUwKfsnDavn8tMBM&#10;uyvv6JKHSsQQ9hkqMCF0mZS+NGTRj11HHLmT6y2GCPtK6h6vMdy2Mk2SqbRYc2ww2NHaUPmd/1gF&#10;X6dDs+3Szzwcz6OimZvmz4wKpV5fho93EIGG8C9+uLc6zp+n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RbX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pgSz w:w="16837" w:h="23810"/>
          <w:pgMar w:top="4033" w:right="5282" w:bottom="1440" w:left="5450" w:header="720" w:footer="720" w:gutter="0"/>
          <w:cols w:space="72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89560" distL="6400800" distR="6400800" simplePos="0" relativeHeight="2516418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6195" cy="524510"/>
                <wp:effectExtent l="0" t="0" r="0" b="0"/>
                <wp:wrapTopAndBottom/>
                <wp:docPr id="18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06"/>
                              <w:gridCol w:w="811"/>
                              <w:gridCol w:w="806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10,12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11,56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10,31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57" type="#_x0000_t202" style="position:absolute;margin-left:0;margin-top:0;width:302.85pt;height:41.3pt;z-index:251641856;visibility:visible;mso-wrap-style:square;mso-width-percent:0;mso-height-percent:0;mso-wrap-distance-left:7in;mso-wrap-distance-top:0;mso-wrap-distance-right:7in;mso-wrap-distance-bottom:22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FJ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06"/>
                        <w:gridCol w:w="811"/>
                        <w:gridCol w:w="806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10,12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11,56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10,31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0" distL="6400800" distR="6400800" simplePos="0" relativeHeight="2516428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814070</wp:posOffset>
                </wp:positionV>
                <wp:extent cx="3169920" cy="374650"/>
                <wp:effectExtent l="0" t="0" r="0" b="0"/>
                <wp:wrapTopAndBottom/>
                <wp:docPr id="1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70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26 (ТК № 81)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тефтели рыбные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92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 394,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58" type="#_x0000_t202" style="position:absolute;margin-left:0;margin-top:64.1pt;width:249.6pt;height:29.5pt;z-index:251642880;visibility:visible;mso-wrap-style:square;mso-width-percent:0;mso-height-percent:0;mso-wrap-distance-left:7in;mso-wrap-distance-top:18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xt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70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26 (ТК № 81)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тефтели рыбные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92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 394,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439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1173480</wp:posOffset>
                </wp:positionV>
                <wp:extent cx="3852545" cy="2804160"/>
                <wp:effectExtent l="0" t="0" r="0" b="0"/>
                <wp:wrapTopAndBottom/>
                <wp:docPr id="18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4"/>
                              <w:gridCol w:w="1694"/>
                              <w:gridCol w:w="1589"/>
                            </w:tblGrid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283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center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3283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center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лет; 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Горбуша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неразд</w:t>
                                  </w:r>
                                  <w:proofErr w:type="spellEnd"/>
                                  <w:r>
                                    <w:rPr>
                                      <w:rStyle w:val="FontStyle6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84,0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46,0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Мука пшеничная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/с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Молоко или вода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Хлеб пшеничный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полуфабриката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83,0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растительное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тушеных тефтелей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70,0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Бульон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Мука пшеничная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Томат-паста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Соус томатный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30,0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70/30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59" type="#_x0000_t202" style="position:absolute;margin-left:0;margin-top:92.4pt;width:303.35pt;height:220.8pt;z-index:251643904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vc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4"/>
                        <w:gridCol w:w="1694"/>
                        <w:gridCol w:w="1589"/>
                      </w:tblGrid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283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3283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center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лет; 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Горбуша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неразд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84,0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46,0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Мука пшеничная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/с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Молоко или вода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Хлеб пшеничный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полуфабриката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83,0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растительное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тушеных тефтелей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70,0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Бульон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Мука пшеничная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Томат-паста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Соус томатный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30,0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70/30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449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3999230</wp:posOffset>
                </wp:positionV>
                <wp:extent cx="3846195" cy="719455"/>
                <wp:effectExtent l="0" t="0" r="0" b="0"/>
                <wp:wrapTopAndBottom/>
                <wp:docPr id="18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Подготовленное филе рыбы с кожей без костей нарезают на куски, пропус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кают 2 раза через мясорубку вместе с луком и замоченным в молоке или воде пшеничным хлебом. Массу хорошо вымешивают, выбивают и формуют шарики по 3-4 шт. на порцию, панируют в муке, выкладывают на противень, смазанный маслом, заливают соусом, добавляя воду (10% от массы соуса) и тушат 10-15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60" type="#_x0000_t202" style="position:absolute;margin-left:0;margin-top:314.9pt;width:302.85pt;height:56.65pt;z-index:2516449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lh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Подготовленное филе рыбы с кожей без костей нарезают на куски, пропус</w:t>
                      </w:r>
                      <w:r>
                        <w:rPr>
                          <w:rStyle w:val="FontStyle62"/>
                        </w:rPr>
                        <w:softHyphen/>
                        <w:t>кают 2 раза через мясорубку вместе с луком и замоченным в молоке или воде пшеничным хлебом. Массу хорошо вымешивают, выбивают и формуют шарики по 3-4 шт. на порцию, панируют в муке, выкладывают на противень, смазанный маслом, заливают соусом, добавляя воду (10% от массы соуса) и тушат 10-15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480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5081270</wp:posOffset>
                </wp:positionV>
                <wp:extent cx="3876675" cy="386715"/>
                <wp:effectExtent l="0" t="0" r="0" b="0"/>
                <wp:wrapTopAndBottom/>
                <wp:docPr id="18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34"/>
                              <w:gridCol w:w="845"/>
                              <w:gridCol w:w="1051"/>
                              <w:gridCol w:w="1320"/>
                              <w:gridCol w:w="931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70/30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61" type="#_x0000_t202" style="position:absolute;margin-left:0;margin-top:400.1pt;width:305.25pt;height:30.45pt;z-index:2516480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34"/>
                        <w:gridCol w:w="845"/>
                        <w:gridCol w:w="1051"/>
                        <w:gridCol w:w="1320"/>
                        <w:gridCol w:w="931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13,5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70/30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4697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5464810</wp:posOffset>
                </wp:positionV>
                <wp:extent cx="1435100" cy="118745"/>
                <wp:effectExtent l="0" t="0" r="0" b="0"/>
                <wp:wrapTopAndBottom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62" type="#_x0000_t202" style="position:absolute;margin-left:96.25pt;margin-top:430.3pt;width:113pt;height:9.35pt;z-index:251646976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te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890" distL="6400800" distR="6400800" simplePos="0" relativeHeight="2516459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4715510</wp:posOffset>
                </wp:positionV>
                <wp:extent cx="3764280" cy="356235"/>
                <wp:effectExtent l="0" t="0" r="0" b="0"/>
                <wp:wrapTopAndBottom/>
                <wp:docPr id="18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7"/>
                              <w:widowControl/>
                              <w:spacing w:line="182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 до готовности.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0"/>
                              <w:jc w:val="righ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При отпуске тефтели поливают соусом томатным, в котором они тушились.</w:t>
                            </w:r>
                          </w:p>
                          <w:p w:rsidR="00027896" w:rsidRDefault="00A76DEB">
                            <w:pPr>
                              <w:pStyle w:val="Style20"/>
                              <w:widowControl/>
                              <w:spacing w:line="182" w:lineRule="exac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63" type="#_x0000_t202" style="position:absolute;margin-left:0;margin-top:371.3pt;width:296.4pt;height:28.05pt;z-index:251645952;visibility:visible;mso-wrap-style:square;mso-width-percent:0;mso-height-percent:0;mso-wrap-distance-left:7in;mso-wrap-distance-top:0;mso-wrap-distance-right:7in;mso-wrap-distance-bottom: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P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GUacdNCkR3rQ6E4ckD9LTIWGXqXg+NCDqz7AAXhbtqq/F+VXhbhYNYRv6a2UYmgoqSBD39x0&#10;z66OOMqAbIYPooJAZKeFBTrUsjPlg4IgQIdOPZ26Y5IpYXO2iMIghqMSzmbzKJjN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37"/>
                        <w:widowControl/>
                        <w:spacing w:line="182" w:lineRule="exact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мин до готовности.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0"/>
                        <w:jc w:val="righ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При отпуске тефтели поливают соусом томатным, в котором они тушились.</w:t>
                      </w:r>
                    </w:p>
                    <w:p w:rsidR="00027896" w:rsidRDefault="00A76DEB">
                      <w:pPr>
                        <w:pStyle w:val="Style20"/>
                        <w:widowControl/>
                        <w:spacing w:line="182" w:lineRule="exac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490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5599430</wp:posOffset>
                </wp:positionV>
                <wp:extent cx="3846195" cy="399415"/>
                <wp:effectExtent l="0" t="0" r="0" b="0"/>
                <wp:wrapTopAndBottom/>
                <wp:docPr id="1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06"/>
                              <w:gridCol w:w="811"/>
                              <w:gridCol w:w="806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25,23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17,49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2,44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64" type="#_x0000_t202" style="position:absolute;margin-left:0;margin-top:440.9pt;width:302.85pt;height:31.45pt;z-index:2516490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IHtQ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06"/>
                        <w:gridCol w:w="811"/>
                        <w:gridCol w:w="806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25,23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17,49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2,44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pgSz w:w="16837" w:h="23810"/>
          <w:pgMar w:top="4002" w:right="5450" w:bottom="1440" w:left="5282" w:header="720" w:footer="720" w:gutter="0"/>
          <w:cols w:space="720"/>
          <w:noEndnote/>
        </w:sectPr>
      </w:pPr>
    </w:p>
    <w:p w:rsidR="00027896" w:rsidRDefault="009C73A6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0" distB="12065" distL="24130" distR="24130" simplePos="0" relativeHeight="2516500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01110" cy="1636395"/>
                <wp:effectExtent l="0" t="0" r="0" b="0"/>
                <wp:wrapTopAndBottom/>
                <wp:docPr id="17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110" cy="1636395"/>
                          <a:chOff x="1291" y="1661"/>
                          <a:chExt cx="5986" cy="2577"/>
                        </a:xfrm>
                      </wpg:grpSpPr>
                      <wps:wsp>
                        <wps:cNvPr id="18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1661"/>
                            <a:ext cx="5986" cy="239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07"/>
                                <w:gridCol w:w="1416"/>
                                <w:gridCol w:w="1262"/>
                              </w:tblGrid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678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7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2678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лет; 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Говядина 1 категории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107,0</w:t>
                                    </w: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6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тушеного мяса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768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Лук репчатый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7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Пассерованный лук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859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Томат-паста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Мука пшеничная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/с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соуса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2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768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3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2678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2098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50/50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4051"/>
                            <a:ext cx="2169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165" style="position:absolute;left:0;text-align:left;margin-left:0;margin-top:0;width:299.3pt;height:128.85pt;z-index:251650048;mso-wrap-distance-left:1.9pt;mso-wrap-distance-right:1.9pt;mso-wrap-distance-bottom:.95pt;mso-position-horizontal-relative:margin" coordorigin="1291,1661" coordsize="5986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">
                <v:shape id="Text Box 142" o:spid="_x0000_s1166" type="#_x0000_t202" style="position:absolute;left:1291;top:1661;width:5986;height:2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ohMcA&#10;AADcAAAADwAAAGRycy9kb3ducmV2LnhtbESPQWvCQBCF7wX/wzJCL1I39SA2dZVSKHgQiklLr0N2&#10;zCbNzqbZVdP+eucg9DbDe/PeN+vt6Dt1piE2gQ08zjNQxFWwDdcGPsq3hxWomJAtdoHJwC9F2G4m&#10;d2vMbbjwgc5FqpWEcMzRgEupz7WOlSOPcR56YtGOYfCYZB1qbQe8SLjv9CLLltpjw9LgsKdXR9V3&#10;cfIG3o+f7a5f7Iv09TMr2yfX/rlZacz9dHx5BpVoTP/m2/XOCv5K8OUZmUB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C6IT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07"/>
                          <w:gridCol w:w="1416"/>
                          <w:gridCol w:w="1262"/>
                        </w:tblGrid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2678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7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2678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лет; 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Говядина 1 категории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107,0</w:t>
                              </w: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6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тушеного мяса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76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Лук репчатый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7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Пассерованный лук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859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Томат-паста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Мука пшеничная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/с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соуса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2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76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3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2678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209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50/50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43" o:spid="_x0000_s1167" type="#_x0000_t202" style="position:absolute;left:3197;top:4051;width:216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NH8MA&#10;AADcAAAADwAAAGRycy9kb3ducmV2LnhtbERPTWvCQBC9C/6HZQQvUjd6EJu6SikUPAhiovQ6ZMds&#10;0uxsmt1q9Ne7hYK3ebzPWW1624gLdb5yrGA2TUAQF05XXCo45p8vSxA+IGtsHJOCG3nYrIeDFaba&#10;XflAlyyUIoawT1GBCaFNpfSFIYt+6lriyJ1dZzFE2JVSd3iN4baR8yRZSIsVxwaDLX0YKr6zX6tg&#10;fz7V23a+y8LXzySvX019N5NcqfGof38DEagPT/G/e6vj/OUM/p6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5NH8MAAADcAAAADwAAAAAAAAAAAAAAAACYAgAAZHJzL2Rv&#10;d25yZXYueG1sUEsFBgAAAAAEAAQA9QAAAIg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2"/>
        </w:rPr>
        <w:t>Подготовленное мясо нарезают кубиками и обжаривают. Мясо заливают бу</w:t>
      </w:r>
      <w:r w:rsidR="00A76DEB">
        <w:rPr>
          <w:rStyle w:val="FontStyle62"/>
        </w:rPr>
        <w:softHyphen/>
        <w:t xml:space="preserve">льоном или водой и тушат с добавлением </w:t>
      </w:r>
      <w:proofErr w:type="spellStart"/>
      <w:r w:rsidR="00A76DEB">
        <w:rPr>
          <w:rStyle w:val="FontStyle62"/>
        </w:rPr>
        <w:t>пассерованной</w:t>
      </w:r>
      <w:proofErr w:type="spellEnd"/>
      <w:r w:rsidR="00A76DEB">
        <w:rPr>
          <w:rStyle w:val="FontStyle62"/>
        </w:rPr>
        <w:t xml:space="preserve"> томат-пасты в закры</w:t>
      </w:r>
      <w:r w:rsidR="00A76DEB">
        <w:rPr>
          <w:rStyle w:val="FontStyle62"/>
        </w:rPr>
        <w:softHyphen/>
        <w:t>той посуде около часа.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62"/>
        </w:rPr>
      </w:pPr>
      <w:r>
        <w:rPr>
          <w:rStyle w:val="FontStyle62"/>
        </w:rPr>
        <w:t>На бульоне, оставшемся после тушения, готовят соус, добавляя в него пас</w:t>
      </w:r>
      <w:r>
        <w:rPr>
          <w:rStyle w:val="FontStyle62"/>
        </w:rPr>
        <w:softHyphen/>
        <w:t>сированный лук, соль, заливают им мясо и тушат еще 25-30 мин.</w:t>
      </w:r>
    </w:p>
    <w:p w:rsidR="00027896" w:rsidRDefault="00A76DEB">
      <w:pPr>
        <w:pStyle w:val="Style20"/>
        <w:widowControl/>
        <w:ind w:left="1622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8"/>
        <w:gridCol w:w="720"/>
        <w:gridCol w:w="845"/>
        <w:gridCol w:w="1046"/>
        <w:gridCol w:w="1320"/>
        <w:gridCol w:w="936"/>
      </w:tblGrid>
      <w:tr w:rsidR="00027896"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до 3; 3-7 лет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15,7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50/50</w:t>
            </w:r>
          </w:p>
        </w:tc>
      </w:tr>
    </w:tbl>
    <w:p w:rsidR="00027896" w:rsidRDefault="009C73A6">
      <w:pPr>
        <w:pStyle w:val="Style20"/>
        <w:widowControl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191770" distB="0" distL="24130" distR="24130" simplePos="0" relativeHeight="251651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768350</wp:posOffset>
                </wp:positionV>
                <wp:extent cx="3868420" cy="2245995"/>
                <wp:effectExtent l="0" t="0" r="0" b="0"/>
                <wp:wrapTopAndBottom/>
                <wp:docPr id="17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8420" cy="2245995"/>
                          <a:chOff x="1238" y="7234"/>
                          <a:chExt cx="6092" cy="3537"/>
                        </a:xfrm>
                      </wpg:grpSpPr>
                      <wps:wsp>
                        <wps:cNvPr id="17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7800"/>
                            <a:ext cx="6092" cy="29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1"/>
                                <w:gridCol w:w="821"/>
                                <w:gridCol w:w="826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8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Говядина 1 категории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129,0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95,0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129,0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тушеного мяса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60,0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60,0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Картофель молодой до 1.09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120,0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1.09 - 31.10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128,0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1.11 - 31.12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137,0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1.01 - 29.02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148,0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160,0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Лук репчатый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Томат-паста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готовых овощей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90,0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224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180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7234"/>
                            <a:ext cx="4964" cy="5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spacing w:line="187" w:lineRule="exact"/>
                                <w:ind w:firstLine="107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28 (ТК № 91)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жаркое по-домашнему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spacing w:line="187" w:lineRule="exact"/>
                                <w:jc w:val="left"/>
                                <w:rPr>
                                  <w:rStyle w:val="FontStyle62"/>
                                  <w:u w:val="single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436,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168" style="position:absolute;left:0;text-align:left;margin-left:0;margin-top:60.5pt;width:304.6pt;height:176.85pt;z-index:251651072;mso-wrap-distance-left:1.9pt;mso-wrap-distance-top:15.1pt;mso-wrap-distance-right:1.9pt;mso-position-horizontal-relative:margin" coordorigin="1238,7234" coordsize="6092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">
                <v:shape id="Text Box 145" o:spid="_x0000_s1169" type="#_x0000_t202" style="position:absolute;left:1238;top:7800;width:6092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A18QA&#10;AADcAAAADwAAAGRycy9kb3ducmV2LnhtbERPTWvCQBC9F/oflil4Ed3oobbRVUpB8CAUE0uvQ3bM&#10;Js3OptlVo7/eLQje5vE+Z7HqbSNO1PnKsYLJOAFBXDhdcalgn69HbyB8QNbYOCYFF/KwWj4/LTDV&#10;7sw7OmWhFDGEfYoKTAhtKqUvDFn0Y9cSR+7gOoshwq6UusNzDLeNnCbJq7RYcWww2NKnoeI3O1oF&#10;X4fvetNOt1n4+Rvm9bupr2aYKzV46T/mIAL14SG+uzc6zp/N4P+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ANf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1"/>
                          <w:gridCol w:w="821"/>
                          <w:gridCol w:w="826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8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Говядина 1 категории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129,0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95,0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129,0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тушеного мяса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60,0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60,0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Картофель молодой до 1.09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120,0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1.09 - 31.10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128,0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1.11 - 31.12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137,0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1.01 - 29.02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148,0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160,0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Лук репчатый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Томат-паста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готовых овощей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90,0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224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180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46" o:spid="_x0000_s1170" type="#_x0000_t202" style="position:absolute;left:1262;top:7234;width:4964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UpccA&#10;AADcAAAADwAAAGRycy9kb3ducmV2LnhtbESPQUvDQBCF70L/wzJCL8Vu2oPW2G0pQqEHQUwsXofs&#10;NJuYnY3ZbRv99c5B8DbDe/PeN+vt6Dt1oSE2gQ0s5hko4irYhmsD7+X+bgUqJmSLXWAy8E0RtpvJ&#10;zRpzG678Rpci1UpCOOZowKXU51rHypHHOA89sWinMHhMsg61tgNeJdx3epll99pjw9LgsKdnR9Vn&#10;cfYGXk/H9tAvX4r08TUr20fX/rhZacz0dtw9gUo0pn/z3/XBCv6D0MozMoH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hlKXHAAAA3AAAAA8AAAAAAAAAAAAAAAAAmAIAAGRy&#10;cy9kb3ducmV2LnhtbFBLBQYAAAAABAAEAPUAAACM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spacing w:line="187" w:lineRule="exact"/>
                          <w:ind w:firstLine="1070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28 (ТК № 91)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жаркое по-домашнему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spacing w:line="187" w:lineRule="exact"/>
                          <w:jc w:val="left"/>
                          <w:rPr>
                            <w:rStyle w:val="FontStyle62"/>
                            <w:u w:val="single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436,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8"/>
        <w:gridCol w:w="802"/>
        <w:gridCol w:w="806"/>
        <w:gridCol w:w="806"/>
        <w:gridCol w:w="806"/>
        <w:gridCol w:w="802"/>
        <w:gridCol w:w="816"/>
      </w:tblGrid>
      <w:tr w:rsidR="00027896"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до 3; 3-7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10,80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19,59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1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0,94</w:t>
            </w:r>
          </w:p>
        </w:tc>
      </w:tr>
    </w:tbl>
    <w:p w:rsidR="00027896" w:rsidRDefault="00A76DEB">
      <w:pPr>
        <w:pStyle w:val="Style21"/>
        <w:widowControl/>
        <w:spacing w:before="38" w:line="182" w:lineRule="exact"/>
        <w:ind w:left="312" w:firstLine="0"/>
        <w:jc w:val="left"/>
        <w:rPr>
          <w:rStyle w:val="FontStyle62"/>
        </w:rPr>
      </w:pPr>
      <w:r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lastRenderedPageBreak/>
        <w:t>Подготовленное мясо нарезают по 2-4 куска на порцию массой по 30-40 г, картофель и лук - дольками, затем мясо и овощи тушат по отдельности.</w:t>
      </w:r>
    </w:p>
    <w:p w:rsidR="00027896" w:rsidRDefault="00A76DEB">
      <w:pPr>
        <w:pStyle w:val="Style21"/>
        <w:widowControl/>
        <w:spacing w:line="182" w:lineRule="exact"/>
        <w:ind w:firstLine="283"/>
        <w:rPr>
          <w:rStyle w:val="FontStyle62"/>
        </w:rPr>
      </w:pPr>
      <w:r>
        <w:rPr>
          <w:rStyle w:val="FontStyle62"/>
        </w:rPr>
        <w:t>Тушеное мясо и овощи кладут в посуду слоями, чтобы снизу и сверху мяса были овощи, добавляют томат-пасту, соль и бульон, закрывают крышкой и ту</w:t>
      </w:r>
      <w:r>
        <w:rPr>
          <w:rStyle w:val="FontStyle62"/>
        </w:rPr>
        <w:softHyphen/>
        <w:t>шат до готовности. За 5-10 мин до окончания тушения кладут лавровый лист. Отпускают жаркое вместе с бульоном и гарниром в горшочках. Блюдо можно готовить без томат-пасты.</w:t>
      </w:r>
    </w:p>
    <w:p w:rsidR="00027896" w:rsidRDefault="00A76DEB">
      <w:pPr>
        <w:pStyle w:val="Style20"/>
        <w:widowControl/>
        <w:ind w:left="1618"/>
        <w:jc w:val="both"/>
        <w:rPr>
          <w:rStyle w:val="FontStyle68"/>
          <w:u w:val="single"/>
        </w:rPr>
      </w:pPr>
      <w:r>
        <w:rPr>
          <w:rStyle w:val="FontStyle68"/>
          <w:u w:val="single"/>
        </w:rPr>
        <w:t>Пищевая ценность изделия (блюда)</w:t>
      </w:r>
    </w:p>
    <w:p w:rsidR="00027896" w:rsidRDefault="00027896">
      <w:pPr>
        <w:widowControl/>
        <w:spacing w:after="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8"/>
        <w:gridCol w:w="710"/>
        <w:gridCol w:w="845"/>
        <w:gridCol w:w="1051"/>
        <w:gridCol w:w="1320"/>
        <w:gridCol w:w="931"/>
      </w:tblGrid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15,7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292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180</w:t>
            </w:r>
          </w:p>
        </w:tc>
      </w:tr>
    </w:tbl>
    <w:p w:rsidR="00027896" w:rsidRDefault="00A76DEB">
      <w:pPr>
        <w:pStyle w:val="Style20"/>
        <w:widowControl/>
        <w:ind w:left="192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8"/>
        <w:gridCol w:w="802"/>
        <w:gridCol w:w="806"/>
        <w:gridCol w:w="806"/>
        <w:gridCol w:w="802"/>
        <w:gridCol w:w="806"/>
        <w:gridCol w:w="816"/>
      </w:tblGrid>
      <w:tr w:rsidR="00027896"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14,41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29,46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2,62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1,68</w:t>
            </w:r>
          </w:p>
        </w:tc>
      </w:tr>
      <w:tr w:rsidR="00027896"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18,88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38,08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3,18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5,59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right="1094" w:firstLine="1070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15" w:line="187" w:lineRule="exact"/>
        <w:ind w:right="1094" w:firstLine="1070"/>
        <w:rPr>
          <w:rStyle w:val="FontStyle68"/>
        </w:rPr>
      </w:pPr>
      <w:r>
        <w:rPr>
          <w:rStyle w:val="FontStyle68"/>
        </w:rPr>
        <w:t xml:space="preserve">ТЕХНОЛОГИЧЕСКАЯ КАРТА № 29 (ТК № 96) </w:t>
      </w:r>
      <w:r>
        <w:rPr>
          <w:rStyle w:val="FontStyle62"/>
        </w:rPr>
        <w:t xml:space="preserve">На: </w:t>
      </w:r>
      <w:r>
        <w:rPr>
          <w:rStyle w:val="FontStyle68"/>
        </w:rPr>
        <w:t>зразы "Школьные"</w:t>
      </w:r>
    </w:p>
    <w:p w:rsidR="00027896" w:rsidRDefault="00A76DEB">
      <w:pPr>
        <w:pStyle w:val="Style37"/>
        <w:widowControl/>
        <w:tabs>
          <w:tab w:val="left" w:leader="underscore" w:pos="4992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>№ рецептуры по сборнику: № 159, справ. М. 2003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4"/>
        <w:gridCol w:w="826"/>
        <w:gridCol w:w="821"/>
        <w:gridCol w:w="821"/>
        <w:gridCol w:w="840"/>
      </w:tblGrid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Котлетное мясо (говядина)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52,0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Хлеб пшеничный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Котлетная масса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47,0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56,0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Пассированный лук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6,0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Сухари </w:t>
            </w:r>
            <w:proofErr w:type="spellStart"/>
            <w:r>
              <w:rPr>
                <w:rStyle w:val="FontStyle62"/>
              </w:rPr>
              <w:t>пшен</w:t>
            </w:r>
            <w:proofErr w:type="spellEnd"/>
            <w:r>
              <w:rPr>
                <w:rStyle w:val="FontStyle62"/>
              </w:rPr>
              <w:t>. панировочные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1/10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1/8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Соль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полуфабриката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60,0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72,0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50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306"/>
              <w:rPr>
                <w:rStyle w:val="FontStyle68"/>
              </w:rPr>
            </w:pPr>
            <w:r>
              <w:rPr>
                <w:rStyle w:val="FontStyle68"/>
              </w:rPr>
              <w:t>60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Подготовленное мясо пропускают через мясорубку, соединяют с хлебом, предварительно замоченным в воде, добавляют соль и перемешивают. Затем вторично пропускают через мясорубку, добавляют мелко нарубленное яйцо (см. ТК № 8), тщательно перемешивают массу и хорошо выбивают. Массу формуют, панируют, придают овально-приплюснутую форму</w:t>
      </w:r>
      <w:proofErr w:type="gramStart"/>
      <w:r>
        <w:rPr>
          <w:rStyle w:val="FontStyle62"/>
        </w:rPr>
        <w:t xml:space="preserve">,, </w:t>
      </w:r>
      <w:proofErr w:type="gramEnd"/>
      <w:r>
        <w:rPr>
          <w:rStyle w:val="FontStyle62"/>
        </w:rPr>
        <w:t>затем доводят до готовности в жарочном шкафу.</w:t>
      </w:r>
    </w:p>
    <w:p w:rsidR="00027896" w:rsidRDefault="00027896">
      <w:pPr>
        <w:pStyle w:val="Style21"/>
        <w:widowControl/>
        <w:spacing w:before="19" w:line="182" w:lineRule="exact"/>
        <w:ind w:firstLine="288"/>
        <w:rPr>
          <w:rStyle w:val="FontStyle62"/>
        </w:rPr>
        <w:sectPr w:rsidR="00027896">
          <w:headerReference w:type="even" r:id="rId76"/>
          <w:headerReference w:type="default" r:id="rId77"/>
          <w:footerReference w:type="even" r:id="rId78"/>
          <w:footerReference w:type="default" r:id="rId79"/>
          <w:type w:val="continuous"/>
          <w:pgSz w:w="16837" w:h="23810"/>
          <w:pgMar w:top="4994" w:right="5282" w:bottom="1440" w:left="5450" w:header="720" w:footer="720" w:gutter="0"/>
          <w:cols w:space="60"/>
          <w:noEndnote/>
        </w:sectPr>
      </w:pPr>
    </w:p>
    <w:p w:rsidR="00027896" w:rsidRDefault="00027896">
      <w:pPr>
        <w:widowControl/>
        <w:spacing w:line="46" w:lineRule="exact"/>
        <w:rPr>
          <w:sz w:val="4"/>
          <w:szCs w:val="4"/>
        </w:rPr>
      </w:pPr>
    </w:p>
    <w:p w:rsidR="00027896" w:rsidRDefault="009C73A6">
      <w:pPr>
        <w:widowControl/>
        <w:spacing w:after="24" w:line="1" w:lineRule="exact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15240" distL="24130" distR="24130" simplePos="0" relativeHeight="2516520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70960" cy="624840"/>
                <wp:effectExtent l="0" t="0" r="0" b="0"/>
                <wp:wrapTopAndBottom/>
                <wp:docPr id="17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960" cy="624840"/>
                          <a:chOff x="1234" y="1171"/>
                          <a:chExt cx="6096" cy="984"/>
                        </a:xfrm>
                      </wpg:grpSpPr>
                      <wps:wsp>
                        <wps:cNvPr id="17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1171"/>
                            <a:ext cx="6096" cy="8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48"/>
                                <w:gridCol w:w="816"/>
                                <w:gridCol w:w="845"/>
                                <w:gridCol w:w="1051"/>
                                <w:gridCol w:w="1320"/>
                                <w:gridCol w:w="816"/>
                              </w:tblGrid>
                              <w:tr w:rsidR="00027896">
                                <w:tc>
                                  <w:tcPr>
                                    <w:tcW w:w="124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4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6,9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8,4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6,4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129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4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8,3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8,4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1968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171" style="position:absolute;margin-left:0;margin-top:0;width:304.8pt;height:49.2pt;z-index:251652096;mso-wrap-distance-left:1.9pt;mso-wrap-distance-right:1.9pt;mso-wrap-distance-bottom:1.2pt;mso-position-horizontal-relative:margin" coordorigin="1234,1171" coordsize="6096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">
                <v:shape id="Text Box 148" o:spid="_x0000_s1172" type="#_x0000_t202" style="position:absolute;left:1234;top:1171;width:6096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eoMQA&#10;AADcAAAADwAAAGRycy9kb3ducmV2LnhtbERPTWvCQBC9F/wPyxR6Ed1UStXoKlIoeCiUJorXITtm&#10;k2Zn0+xWo7++WxC8zeN9znLd20acqPOVYwXP4wQEceF0xaWCXf4+moHwAVlj45gUXMjDejV4WGKq&#10;3Zm/6JSFUsQQ9ikqMCG0qZS+MGTRj11LHLmj6yyGCLtS6g7PMdw2cpIkr9JixbHBYEtvhorv7Ncq&#10;+Dzu6207+cjC4WeY13NTX80wV+rpsd8sQATqw118c291nD99g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nqD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48"/>
                          <w:gridCol w:w="816"/>
                          <w:gridCol w:w="845"/>
                          <w:gridCol w:w="1051"/>
                          <w:gridCol w:w="1320"/>
                          <w:gridCol w:w="816"/>
                        </w:tblGrid>
                        <w:tr w:rsidR="00027896">
                          <w:tc>
                            <w:tcPr>
                              <w:tcW w:w="124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4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6,9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8,4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6,4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129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4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8,3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8,4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158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49" o:spid="_x0000_s1173" type="#_x0000_t202" style="position:absolute;left:3154;top:1968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7O8QA&#10;AADcAAAADwAAAGRycy9kb3ducmV2LnhtbERPTWvCQBC9F/wPyxR6Ed1UaNXoKlIoeCiUJorXITtm&#10;k2Zn0+xWo7++WxC8zeN9znLd20acqPOVYwXP4wQEceF0xaWCXf4+moHwAVlj45gUXMjDejV4WGKq&#10;3Zm/6JSFUsQQ9ikqMCG0qZS+MGTRj11LHLmj6yyGCLtS6g7PMdw2cpIkr9JixbHBYEtvhorv7Ncq&#10;+Dzu6207+cjC4WeY13NTX80wV+rpsd8sQATqw118c291nD99g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gOzv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806"/>
        <w:gridCol w:w="806"/>
        <w:gridCol w:w="806"/>
        <w:gridCol w:w="806"/>
        <w:gridCol w:w="806"/>
        <w:gridCol w:w="816"/>
      </w:tblGrid>
      <w:tr w:rsidR="00027896"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9,90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13,64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10,87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14,86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53"/>
        <w:ind w:firstLine="1022"/>
        <w:rPr>
          <w:rStyle w:val="FontStyle68"/>
        </w:rPr>
      </w:pPr>
      <w:r>
        <w:rPr>
          <w:rStyle w:val="FontStyle68"/>
        </w:rPr>
        <w:t xml:space="preserve">ТЕХНОЛОГИЧЕСКАЯ КАРТА № 30 (ТК № 104) </w:t>
      </w:r>
      <w:r>
        <w:rPr>
          <w:rStyle w:val="FontStyle62"/>
        </w:rPr>
        <w:t xml:space="preserve">На: </w:t>
      </w:r>
      <w:r>
        <w:rPr>
          <w:rStyle w:val="FontStyle68"/>
        </w:rPr>
        <w:t>биточки паровые</w:t>
      </w:r>
    </w:p>
    <w:p w:rsidR="00027896" w:rsidRDefault="00A76DEB">
      <w:pPr>
        <w:pStyle w:val="Style37"/>
        <w:widowControl/>
        <w:tabs>
          <w:tab w:val="left" w:leader="underscore" w:pos="5045"/>
        </w:tabs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№289, сб. Дели </w:t>
      </w:r>
      <w:proofErr w:type="spellStart"/>
      <w:r>
        <w:rPr>
          <w:rStyle w:val="FontStyle62"/>
          <w:u w:val="single"/>
        </w:rPr>
        <w:t>принт</w:t>
      </w:r>
      <w:proofErr w:type="spellEnd"/>
      <w:r>
        <w:rPr>
          <w:rStyle w:val="FontStyle62"/>
          <w:u w:val="single"/>
        </w:rPr>
        <w:t xml:space="preserve"> 2011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4"/>
        <w:gridCol w:w="821"/>
        <w:gridCol w:w="826"/>
        <w:gridCol w:w="826"/>
        <w:gridCol w:w="840"/>
      </w:tblGrid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Говядина (котлетное мясо)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Хлеб пшеничный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полуфабриката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46"/>
              <w:rPr>
                <w:rStyle w:val="FontStyle68"/>
              </w:rPr>
            </w:pPr>
            <w:r>
              <w:rPr>
                <w:rStyle w:val="FontStyle68"/>
              </w:rPr>
              <w:t>81,0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готовых тефтелей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46"/>
              <w:rPr>
                <w:rStyle w:val="FontStyle68"/>
              </w:rPr>
            </w:pPr>
            <w:r>
              <w:rPr>
                <w:rStyle w:val="FontStyle68"/>
              </w:rPr>
              <w:t>70,0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50/3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171"/>
              <w:rPr>
                <w:rStyle w:val="FontStyle68"/>
              </w:rPr>
            </w:pPr>
            <w:r>
              <w:rPr>
                <w:rStyle w:val="FontStyle68"/>
              </w:rPr>
              <w:t>70/4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В котлетную массу добавляют масло сливочное, формируют биточки, варят на пару 20-25 мин или припускают в сотейнике под крышкой 15-20 мин.</w:t>
      </w:r>
    </w:p>
    <w:p w:rsidR="00027896" w:rsidRDefault="00A76DEB">
      <w:pPr>
        <w:pStyle w:val="Style21"/>
        <w:widowControl/>
        <w:spacing w:line="182" w:lineRule="exact"/>
        <w:ind w:left="312" w:firstLine="0"/>
        <w:jc w:val="left"/>
        <w:rPr>
          <w:rStyle w:val="FontStyle62"/>
        </w:rPr>
      </w:pPr>
      <w:r>
        <w:rPr>
          <w:rStyle w:val="FontStyle62"/>
        </w:rPr>
        <w:t>Отпускают с маслом сливочным, соусом молочным или сметанным.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62"/>
        </w:rPr>
      </w:pPr>
      <w:r>
        <w:rPr>
          <w:rStyle w:val="FontStyle62"/>
        </w:rPr>
        <w:t>Гарниры - рис припущенный, пюре картофельное, овощи в молочном со</w:t>
      </w:r>
      <w:r>
        <w:rPr>
          <w:rStyle w:val="FontStyle62"/>
        </w:rPr>
        <w:softHyphen/>
        <w:t>усе.</w:t>
      </w:r>
    </w:p>
    <w:p w:rsidR="00027896" w:rsidRDefault="009C73A6">
      <w:pPr>
        <w:pStyle w:val="Style20"/>
        <w:widowControl/>
        <w:spacing w:before="34"/>
        <w:ind w:left="1622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31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673735</wp:posOffset>
                </wp:positionV>
                <wp:extent cx="3849370" cy="655320"/>
                <wp:effectExtent l="0" t="0" r="0" b="0"/>
                <wp:wrapTopAndBottom/>
                <wp:docPr id="17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9370" cy="655320"/>
                          <a:chOff x="1253" y="9115"/>
                          <a:chExt cx="6062" cy="1032"/>
                        </a:xfrm>
                      </wpg:grpSpPr>
                      <wps:wsp>
                        <wps:cNvPr id="17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9321"/>
                            <a:ext cx="6062" cy="8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53"/>
                                <w:gridCol w:w="797"/>
                                <w:gridCol w:w="802"/>
                                <w:gridCol w:w="802"/>
                                <w:gridCol w:w="797"/>
                                <w:gridCol w:w="802"/>
                                <w:gridCol w:w="811"/>
                              </w:tblGrid>
                              <w:tr w:rsidR="00027896">
                                <w:tc>
                                  <w:tcPr>
                                    <w:tcW w:w="1253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0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1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3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2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15,13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10,38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0,48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0,02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20,89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14,54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0,66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0,03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0,07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0,06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9115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74" style="position:absolute;left:0;text-align:left;margin-left:0;margin-top:53.05pt;width:303.1pt;height:51.6pt;z-index:251653120;mso-wrap-distance-left:1.9pt;mso-wrap-distance-right:1.9pt;mso-position-horizontal-relative:margin" coordorigin="1253,9115" coordsize="606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">
                <v:shape id="Text Box 151" o:spid="_x0000_s1175" type="#_x0000_t202" style="position:absolute;left:1253;top:9321;width:606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9OMQA&#10;AADcAAAADwAAAGRycy9kb3ducmV2LnhtbERPS2vCQBC+F/wPyxR6Ed3ooY/oKiIIHgpiYul1yI7Z&#10;pNnZmF019te7hYK3+fieM1/2thEX6nzlWMFknIAgLpyuuFRwyDejdxA+IGtsHJOCG3lYLgZPc0y1&#10;u/KeLlkoRQxhn6ICE0KbSukLQxb92LXEkTu6zmKIsCul7vAaw20jp0nyKi1WHBsMtrQ2VPxkZ6tg&#10;d/yqt+30Mwvfp2Fef5j61wxzpV6e+9UMRKA+PMT/7q2O898m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PTj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53"/>
                          <w:gridCol w:w="797"/>
                          <w:gridCol w:w="802"/>
                          <w:gridCol w:w="802"/>
                          <w:gridCol w:w="797"/>
                          <w:gridCol w:w="802"/>
                          <w:gridCol w:w="811"/>
                        </w:tblGrid>
                        <w:tr w:rsidR="00027896">
                          <w:tc>
                            <w:tcPr>
                              <w:tcW w:w="1253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0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10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1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3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2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15,13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10,38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0,48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0,02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20,89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14,54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0,66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0,03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0,07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0,06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52" o:spid="_x0000_s1176" type="#_x0000_t202" style="position:absolute;left:3154;top:9115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jT8QA&#10;AADcAAAADwAAAGRycy9kb3ducmV2LnhtbERPTWvCQBC9F/oflil4kbppDq2NriIFwYNQmiheh+yY&#10;TczOxuyqaX99t1DwNo/3OfPlYFtxpd7XjhW8TBIQxKXTNVcKdsX6eQrCB2SNrWNS8E0elovHhzlm&#10;2t34i655qEQMYZ+hAhNCl0npS0MW/cR1xJE7ut5iiLCvpO7xFsNtK9MkeZUWa44NBjv6MFSe8otV&#10;8HncN5su3ebhcB4Xzbtpfsy4UGr0NKxmIAIN4S7+d290nP+Wwt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0/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2"/>
        <w:gridCol w:w="710"/>
        <w:gridCol w:w="807"/>
        <w:gridCol w:w="14"/>
        <w:gridCol w:w="812"/>
        <w:gridCol w:w="239"/>
        <w:gridCol w:w="587"/>
        <w:gridCol w:w="733"/>
        <w:gridCol w:w="88"/>
        <w:gridCol w:w="829"/>
        <w:gridCol w:w="16"/>
      </w:tblGrid>
      <w:tr w:rsidR="00027896">
        <w:trPr>
          <w:gridAfter w:val="1"/>
          <w:wAfter w:w="16" w:type="dxa"/>
        </w:trPr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rPr>
          <w:gridAfter w:val="1"/>
          <w:wAfter w:w="16" w:type="dxa"/>
        </w:trPr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6,7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6,7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</w:t>
            </w:r>
          </w:p>
        </w:tc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50/3</w:t>
            </w:r>
          </w:p>
        </w:tc>
      </w:tr>
      <w:tr w:rsidR="00027896">
        <w:trPr>
          <w:gridAfter w:val="1"/>
          <w:wAfter w:w="16" w:type="dxa"/>
        </w:trPr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>от 3 до 7 лет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9,4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9,5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151</w:t>
            </w:r>
          </w:p>
        </w:tc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70/4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1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Котлетное мясо (говядина)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74,0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54,0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104,0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78,0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готового фарша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46,0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66,0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Капуста белокочанная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194,0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155,0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258,0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206,0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9/40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3/10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26,0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26,0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35,0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35,0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Крупа манная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Соль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полуфабриката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250,0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334,0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4,6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4,6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</w:tr>
      <w:tr w:rsidR="00027896">
        <w:tc>
          <w:tcPr>
            <w:tcW w:w="2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150</w:t>
            </w:r>
          </w:p>
        </w:tc>
        <w:tc>
          <w:tcPr>
            <w:tcW w:w="16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214"/>
              <w:rPr>
                <w:rStyle w:val="FontStyle68"/>
              </w:rPr>
            </w:pPr>
            <w:r>
              <w:rPr>
                <w:rStyle w:val="FontStyle68"/>
              </w:rPr>
              <w:t>200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4" w:line="182" w:lineRule="exact"/>
        <w:ind w:firstLine="293"/>
        <w:rPr>
          <w:rStyle w:val="FontStyle62"/>
        </w:rPr>
      </w:pPr>
      <w:r>
        <w:rPr>
          <w:rStyle w:val="FontStyle62"/>
        </w:rPr>
        <w:t>Капусту промывают, шинкуют соломкой, тушат в молоке почти до готовно</w:t>
      </w:r>
      <w:r>
        <w:rPr>
          <w:rStyle w:val="FontStyle62"/>
        </w:rPr>
        <w:softHyphen/>
        <w:t xml:space="preserve">сти, затем постепенно всыпают манную крупу и продолжают тушить еще 5-10 мин, </w:t>
      </w:r>
      <w:proofErr w:type="gramStart"/>
      <w:r>
        <w:rPr>
          <w:rStyle w:val="FontStyle62"/>
        </w:rPr>
        <w:t>охлаждают до 40-50°С. Добавляют</w:t>
      </w:r>
      <w:proofErr w:type="gramEnd"/>
      <w:r>
        <w:rPr>
          <w:rStyle w:val="FontStyle62"/>
        </w:rPr>
        <w:t xml:space="preserve"> сырое яйцо и хорошо перемешивают. Капустную массу делят на две равные части, затем одну часть массы кладут на смазанный маслом противень, сверху мясной фарш, а на него оставшуюся часть капустной массы. После этого изделие разравнивают, сбрызгивают рас</w:t>
      </w:r>
      <w:r>
        <w:rPr>
          <w:rStyle w:val="FontStyle62"/>
        </w:rPr>
        <w:softHyphen/>
        <w:t>топленным сливочным маслом и запекают в жарочном шкафу при температуре 220-280</w:t>
      </w:r>
      <w:proofErr w:type="gramStart"/>
      <w:r>
        <w:rPr>
          <w:rStyle w:val="FontStyle62"/>
        </w:rPr>
        <w:t>°С</w:t>
      </w:r>
      <w:proofErr w:type="gramEnd"/>
      <w:r>
        <w:rPr>
          <w:rStyle w:val="FontStyle62"/>
        </w:rPr>
        <w:t xml:space="preserve"> в течение 8-10 мин до готовности.</w:t>
      </w:r>
    </w:p>
    <w:p w:rsidR="00027896" w:rsidRDefault="00A76DEB">
      <w:pPr>
        <w:pStyle w:val="Style21"/>
        <w:widowControl/>
        <w:spacing w:line="182" w:lineRule="exact"/>
        <w:ind w:firstLine="283"/>
        <w:rPr>
          <w:rStyle w:val="FontStyle59"/>
        </w:rPr>
      </w:pPr>
      <w:r>
        <w:rPr>
          <w:rStyle w:val="FontStyle62"/>
        </w:rPr>
        <w:t xml:space="preserve">Фарш: подготовленное мясо варят не менее 2 часов. Сварившееся мясо остужают, пропускают через мясорубку и припускают на разогретом противне с </w:t>
      </w:r>
      <w:r>
        <w:rPr>
          <w:rStyle w:val="FontStyle59"/>
        </w:rPr>
        <w:t>маслом сливочном при температуре 150-1</w:t>
      </w:r>
      <w:r>
        <w:rPr>
          <w:rStyle w:val="FontStyle62"/>
        </w:rPr>
        <w:t>80</w:t>
      </w:r>
      <w:proofErr w:type="gramStart"/>
      <w:r>
        <w:rPr>
          <w:rStyle w:val="FontStyle59"/>
        </w:rPr>
        <w:t>°С</w:t>
      </w:r>
      <w:proofErr w:type="gramEnd"/>
      <w:r>
        <w:rPr>
          <w:rStyle w:val="FontStyle59"/>
        </w:rPr>
        <w:t xml:space="preserve"> в течение 4-5 мин.</w:t>
      </w:r>
    </w:p>
    <w:p w:rsidR="00027896" w:rsidRDefault="009C73A6">
      <w:pPr>
        <w:pStyle w:val="Style20"/>
        <w:widowControl/>
        <w:spacing w:before="34"/>
        <w:ind w:left="1618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41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673735</wp:posOffset>
                </wp:positionV>
                <wp:extent cx="3865245" cy="655320"/>
                <wp:effectExtent l="0" t="0" r="0" b="0"/>
                <wp:wrapTopAndBottom/>
                <wp:docPr id="16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655320"/>
                          <a:chOff x="1070" y="7901"/>
                          <a:chExt cx="6087" cy="1032"/>
                        </a:xfrm>
                      </wpg:grpSpPr>
                      <wps:wsp>
                        <wps:cNvPr id="16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8107"/>
                            <a:ext cx="6087" cy="8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58"/>
                                <w:gridCol w:w="802"/>
                                <w:gridCol w:w="802"/>
                                <w:gridCol w:w="806"/>
                                <w:gridCol w:w="802"/>
                                <w:gridCol w:w="802"/>
                                <w:gridCol w:w="816"/>
                              </w:tblGrid>
                              <w:tr w:rsidR="00027896">
                                <w:tc>
                                  <w:tcPr>
                                    <w:tcW w:w="1258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20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4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8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112,11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42,46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1,79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0,09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29,22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149,48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56,61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2,37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0,12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0,27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38,96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7901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177" style="position:absolute;left:0;text-align:left;margin-left:0;margin-top:53.05pt;width:304.35pt;height:51.6pt;z-index:251654144;mso-wrap-distance-left:1.9pt;mso-wrap-distance-right:1.9pt;mso-position-horizontal-relative:margin" coordorigin="1070,7901" coordsize="6087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">
                <v:shape id="Text Box 154" o:spid="_x0000_s1178" type="#_x0000_t202" style="position:absolute;left:1070;top:8107;width:6087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CeMcA&#10;AADcAAAADwAAAGRycy9kb3ducmV2LnhtbESPQWvCQBCF7wX/wzJCL1I39SBt6iqlUPAgFBOl1yE7&#10;ZpNmZ9Psqml/vXMo9DbDe/PeN6vN6Dt1oSE2gQ08zjNQxFWwDdcGDuX7wxOomJAtdoHJwA9F2Kwn&#10;dyvMbbjyni5FqpWEcMzRgEupz7WOlSOPcR56YtFOYfCYZB1qbQe8Srjv9CLLltpjw9LgsKc3R9VX&#10;cfYGPk7HdtsvdkX6/J6V7bNrf92sNOZ+Or6+gEo0pn/z3/XWCv5SaOUZmUC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4AnjHAAAA3AAAAA8AAAAAAAAAAAAAAAAAmAIAAGRy&#10;cy9kb3ducmV2LnhtbFBLBQYAAAAABAAEAPUAAACM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58"/>
                          <w:gridCol w:w="802"/>
                          <w:gridCol w:w="802"/>
                          <w:gridCol w:w="806"/>
                          <w:gridCol w:w="802"/>
                          <w:gridCol w:w="802"/>
                          <w:gridCol w:w="816"/>
                        </w:tblGrid>
                        <w:tr w:rsidR="00027896">
                          <w:tc>
                            <w:tcPr>
                              <w:tcW w:w="1258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10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20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4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8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112,11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42,46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1,79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0,09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29,22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149,48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56,61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2,37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0,12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0,27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38,96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55" o:spid="_x0000_s1179" type="#_x0000_t202" style="position:absolute;left:2985;top:7901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n48MA&#10;AADcAAAADwAAAGRycy9kb3ducmV2LnhtbERPTWvCQBC9F/wPyxR6kbqpB9HoKkUQPBSkidLrkB2z&#10;idnZmN1q7K93BaG3ebzPWax624gLdb5yrOBjlIAgLpyuuFSwzzfvUxA+IGtsHJOCG3lYLQcvC0y1&#10;u/I3XbJQihjCPkUFJoQ2ldIXhiz6kWuJI3d0ncUQYVdK3eE1httGjpNkIi1WHBsMtrQ2VJyyX6tg&#10;dzzU23b8lYWf8zCvZ6b+M8NcqbfX/nMOIlAf/sVP91bH+ZMZPJ6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Sn48MAAADcAAAADwAAAAAAAAAAAAAAAACYAgAAZHJzL2Rv&#10;d25yZXYueG1sUEsFBgAAAAAEAAQA9QAAAIg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7"/>
        <w:gridCol w:w="802"/>
        <w:gridCol w:w="715"/>
        <w:gridCol w:w="130"/>
        <w:gridCol w:w="691"/>
        <w:gridCol w:w="360"/>
        <w:gridCol w:w="461"/>
        <w:gridCol w:w="826"/>
        <w:gridCol w:w="33"/>
        <w:gridCol w:w="807"/>
        <w:gridCol w:w="14"/>
      </w:tblGrid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15,8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17,0</w:t>
            </w:r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249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17,2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22,6</w:t>
            </w:r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330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Говядина 1 категории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87,0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73,0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Крупа рисовая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вареного риса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24,0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28,0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Пассированный лук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9,0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1/5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%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Капуста белокочанная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122,0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165,0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133,0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припущенной капусты!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110,0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120,0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полуфабриката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220,0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готовых голубцов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180,0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Соус: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Бульон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27,0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27,0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Мука пшеничная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  <w:r>
              <w:rPr>
                <w:rStyle w:val="FontStyle62"/>
              </w:rPr>
              <w:t>/с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2,3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1,8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1,3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1,8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0,7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0,6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Томат-паста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Соус томатный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30,0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180/20</w:t>
            </w:r>
          </w:p>
        </w:tc>
        <w:tc>
          <w:tcPr>
            <w:tcW w:w="1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94"/>
              <w:rPr>
                <w:rStyle w:val="FontStyle68"/>
              </w:rPr>
            </w:pPr>
            <w:r>
              <w:rPr>
                <w:rStyle w:val="FontStyle68"/>
              </w:rPr>
              <w:t>200/30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4" w:line="182" w:lineRule="exact"/>
        <w:ind w:left="312" w:firstLine="0"/>
        <w:jc w:val="left"/>
        <w:rPr>
          <w:rStyle w:val="FontStyle62"/>
        </w:rPr>
      </w:pPr>
      <w:r>
        <w:rPr>
          <w:rStyle w:val="FontStyle62"/>
        </w:rPr>
        <w:t>Овощи хорошо промывают и очищают.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proofErr w:type="gramStart"/>
      <w:r>
        <w:rPr>
          <w:rStyle w:val="FontStyle62"/>
        </w:rPr>
        <w:t>Подготовленную говядину пропускают через мясорубку, добавляют пассеро</w:t>
      </w:r>
      <w:r>
        <w:rPr>
          <w:rStyle w:val="FontStyle62"/>
        </w:rPr>
        <w:softHyphen/>
        <w:t>ванный лук, рассыпчатый рис, подготовленные яйца (см. ТК № 8 сб. 2011 г), при</w:t>
      </w:r>
      <w:r>
        <w:rPr>
          <w:rStyle w:val="FontStyle62"/>
        </w:rPr>
        <w:softHyphen/>
        <w:t>пущенную измельченную капусту, формируют в виде котлет и тушат не менее 5 мин с обеих сторон, после чего заливают соусом томатным (см. ТК № 216) и запекают до готовности в жарочном или духовом шкафу 15-20 мин при темпера</w:t>
      </w:r>
      <w:r>
        <w:rPr>
          <w:rStyle w:val="FontStyle62"/>
        </w:rPr>
        <w:softHyphen/>
        <w:t>туре 200-220°С. Отпускают голубцы с</w:t>
      </w:r>
      <w:proofErr w:type="gramEnd"/>
      <w:r>
        <w:rPr>
          <w:rStyle w:val="FontStyle62"/>
        </w:rPr>
        <w:t xml:space="preserve"> соусом.</w:t>
      </w:r>
    </w:p>
    <w:p w:rsidR="00027896" w:rsidRDefault="009C73A6">
      <w:pPr>
        <w:pStyle w:val="Style20"/>
        <w:widowControl/>
        <w:spacing w:before="38"/>
        <w:ind w:left="1622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51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673735</wp:posOffset>
                </wp:positionV>
                <wp:extent cx="3849370" cy="658495"/>
                <wp:effectExtent l="0" t="0" r="0" b="0"/>
                <wp:wrapTopAndBottom/>
                <wp:docPr id="16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9370" cy="658495"/>
                          <a:chOff x="1253" y="9259"/>
                          <a:chExt cx="6062" cy="1037"/>
                        </a:xfrm>
                      </wpg:grpSpPr>
                      <wps:wsp>
                        <wps:cNvPr id="16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9470"/>
                            <a:ext cx="6062" cy="8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62"/>
                                <w:gridCol w:w="811"/>
                                <w:gridCol w:w="816"/>
                                <w:gridCol w:w="816"/>
                                <w:gridCol w:w="816"/>
                                <w:gridCol w:w="816"/>
                                <w:gridCol w:w="826"/>
                              </w:tblGrid>
                              <w:tr w:rsidR="00027896">
                                <w:tc>
                                  <w:tcPr>
                                    <w:tcW w:w="116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43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5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6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6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59,80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34,81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2,38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0,13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9,66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6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60,58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39,86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1,62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0,07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0,15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22,75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9259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180" style="position:absolute;left:0;text-align:left;margin-left:0;margin-top:53.05pt;width:303.1pt;height:51.85pt;z-index:251655168;mso-wrap-distance-left:1.9pt;mso-wrap-distance-right:1.9pt;mso-position-horizontal-relative:margin" coordorigin="1253,9259" coordsize="6062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">
                <v:shape id="Text Box 157" o:spid="_x0000_s1181" type="#_x0000_t202" style="position:absolute;left:1253;top:9470;width:6062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t5sQA&#10;AADcAAAADwAAAGRycy9kb3ducmV2LnhtbERPTWvCQBC9F/oflil4Ed0oVNroKqUgeBCKiaXXITtm&#10;k2Zn0+yq0V/vFgRv83ifs1j1thEn6nzlWMFknIAgLpyuuFSwz9ejNxA+IGtsHJOCC3lYLZ+fFphq&#10;d+YdnbJQihjCPkUFJoQ2ldIXhiz6sWuJI3dwncUQYVdK3eE5httGTpNkJi1WHBsMtvRpqPjNjlbB&#10;1+G73rTTbRZ+/oZ5/W7qqxnmSg1e+o85iEB9eIjv7o2O82ev8P9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reb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62"/>
                          <w:gridCol w:w="811"/>
                          <w:gridCol w:w="816"/>
                          <w:gridCol w:w="816"/>
                          <w:gridCol w:w="816"/>
                          <w:gridCol w:w="816"/>
                          <w:gridCol w:w="826"/>
                        </w:tblGrid>
                        <w:tr w:rsidR="00027896">
                          <w:tc>
                            <w:tcPr>
                              <w:tcW w:w="116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43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5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6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6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59,80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34,81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2,38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0,13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9,66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6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60,58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39,86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1,62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0,07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0,15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22,75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58" o:spid="_x0000_s1182" type="#_x0000_t202" style="position:absolute;left:3154;top:9259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zkcQA&#10;AADcAAAADwAAAGRycy9kb3ducmV2LnhtbERPTWvCQBC9F/wPyxS8SLPRQ2hTVylCwYMgJpZeh+yY&#10;TZqdTbOrRn99t1DobR7vc5br0XbiQoNvHCuYJykI4srphmsFx/L96RmED8gaO8ek4EYe1qvJwxJz&#10;7a58oEsRahFD2OeowITQ51L6ypBFn7ieOHInN1gMEQ611ANeY7jt5CJNM2mx4dhgsKeNoeqrOFsF&#10;+9NHu+0XuyJ8fs/K9sW0dzMrlZo+jm+vIAKN4V/8597qOD/L4P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M5H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1"/>
        <w:gridCol w:w="778"/>
        <w:gridCol w:w="825"/>
        <w:gridCol w:w="20"/>
        <w:gridCol w:w="806"/>
        <w:gridCol w:w="245"/>
        <w:gridCol w:w="576"/>
        <w:gridCol w:w="744"/>
        <w:gridCol w:w="77"/>
        <w:gridCol w:w="840"/>
        <w:gridCol w:w="14"/>
      </w:tblGrid>
      <w:tr w:rsidR="00027896"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14,9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13,2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12,9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230</w:t>
            </w:r>
          </w:p>
        </w:tc>
        <w:tc>
          <w:tcPr>
            <w:tcW w:w="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180/20</w:t>
            </w:r>
          </w:p>
        </w:tc>
      </w:tr>
      <w:tr w:rsidR="00027896"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16,8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13,4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248</w:t>
            </w:r>
          </w:p>
        </w:tc>
        <w:tc>
          <w:tcPr>
            <w:tcW w:w="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200/30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Курица 1 кат.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87,0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9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44,0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Хлеб пшеничный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 или вода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16,0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>Масло сливочное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8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полуфабриката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57,0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50"/>
              <w:rPr>
                <w:rStyle w:val="FontStyle68"/>
              </w:rPr>
            </w:pPr>
            <w:r>
              <w:rPr>
                <w:rStyle w:val="FontStyle68"/>
              </w:rPr>
              <w:t>68,0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8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биточков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50,0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50"/>
              <w:rPr>
                <w:rStyle w:val="FontStyle68"/>
              </w:rPr>
            </w:pPr>
            <w:r>
              <w:rPr>
                <w:rStyle w:val="FontStyle68"/>
              </w:rPr>
              <w:t>60,0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50</w:t>
            </w:r>
          </w:p>
        </w:tc>
        <w:tc>
          <w:tcPr>
            <w:tcW w:w="1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306"/>
              <w:rPr>
                <w:rStyle w:val="FontStyle68"/>
              </w:rPr>
            </w:pPr>
            <w:r>
              <w:rPr>
                <w:rStyle w:val="FontStyle68"/>
              </w:rPr>
              <w:t>60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4" w:line="182" w:lineRule="exact"/>
        <w:ind w:firstLine="288"/>
        <w:rPr>
          <w:rStyle w:val="FontStyle62"/>
        </w:rPr>
      </w:pPr>
      <w:r>
        <w:rPr>
          <w:rStyle w:val="FontStyle62"/>
        </w:rPr>
        <w:t>Подготовленное мясо птицы без кожи и костей нарезают на кусочки и про</w:t>
      </w:r>
      <w:r>
        <w:rPr>
          <w:rStyle w:val="FontStyle62"/>
        </w:rPr>
        <w:softHyphen/>
        <w:t>пускают через мясорубку, соединяют с замоченным в молоке или воде хлебом, кладут соль, масло сливочное, хорошо перемешивают, пропускают второй раз через мясорубку и выбивают.</w:t>
      </w:r>
    </w:p>
    <w:p w:rsidR="00027896" w:rsidRDefault="00A76DEB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rStyle w:val="FontStyle62"/>
        </w:rPr>
        <w:t>Готовую котлетную массу разделывают на биточки (1-2 шт. на порцию), кла</w:t>
      </w:r>
      <w:r>
        <w:rPr>
          <w:rStyle w:val="FontStyle62"/>
        </w:rPr>
        <w:softHyphen/>
        <w:t>дут в смазанную сливочным маслом емкость, варят на пару 25-30 мин.</w:t>
      </w:r>
    </w:p>
    <w:p w:rsidR="00027896" w:rsidRDefault="00A76DEB">
      <w:pPr>
        <w:pStyle w:val="Style21"/>
        <w:widowControl/>
        <w:spacing w:line="182" w:lineRule="exact"/>
        <w:ind w:left="307" w:firstLine="0"/>
        <w:jc w:val="left"/>
        <w:rPr>
          <w:rStyle w:val="FontStyle62"/>
        </w:rPr>
      </w:pPr>
      <w:r>
        <w:rPr>
          <w:rStyle w:val="FontStyle62"/>
        </w:rPr>
        <w:t>Соусы - сметанный, сметанный с луком.</w:t>
      </w:r>
    </w:p>
    <w:p w:rsidR="00027896" w:rsidRDefault="009C73A6">
      <w:pPr>
        <w:pStyle w:val="Style20"/>
        <w:widowControl/>
        <w:spacing w:before="38"/>
        <w:ind w:left="1613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61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673735</wp:posOffset>
                </wp:positionV>
                <wp:extent cx="3855720" cy="2752090"/>
                <wp:effectExtent l="0" t="0" r="0" b="0"/>
                <wp:wrapTopAndBottom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2752090"/>
                          <a:chOff x="1075" y="6370"/>
                          <a:chExt cx="6072" cy="4334"/>
                        </a:xfrm>
                      </wpg:grpSpPr>
                      <wps:wsp>
                        <wps:cNvPr id="16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75" y="6581"/>
                            <a:ext cx="6072" cy="412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81"/>
                                <w:gridCol w:w="811"/>
                                <w:gridCol w:w="797"/>
                                <w:gridCol w:w="821"/>
                                <w:gridCol w:w="816"/>
                                <w:gridCol w:w="816"/>
                                <w:gridCol w:w="830"/>
                              </w:tblGrid>
                              <w:tr w:rsidR="00027896">
                                <w:tc>
                                  <w:tcPr>
                                    <w:tcW w:w="1181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2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62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7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1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22,98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10,71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0,74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0,08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0,80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27,58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12,85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0,90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0,09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0,96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6072" w:type="dxa"/>
                                    <w:gridSpan w:val="7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spacing w:line="230" w:lineRule="exac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 xml:space="preserve">ТЕХНОЛОГИЧЕСКАЯ КАРТА № 34 (ТК № 131) </w:t>
                                    </w:r>
                                    <w:r>
                                      <w:rPr>
                                        <w:rStyle w:val="FontStyle62"/>
                                      </w:rPr>
                                      <w:t xml:space="preserve">На: </w:t>
                                    </w:r>
                                    <w:r>
                                      <w:rPr>
                                        <w:rStyle w:val="FontStyle68"/>
                                      </w:rPr>
                                      <w:t>плов из курицы (2 вариант)</w:t>
                                    </w:r>
                                  </w:p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№ рецептуры по сборнику: ТТК № 10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328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3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4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Куры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потрош</w:t>
                                    </w:r>
                                    <w:proofErr w:type="spellEnd"/>
                                    <w:r>
                                      <w:rPr>
                                        <w:rStyle w:val="FontStyle62"/>
                                      </w:rPr>
                                      <w:t>. 1 кат.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118,5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105,0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131,0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или бройлеры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п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/п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125,0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92,0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растительное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готовой курицы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3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40,0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41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Лук репчатый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11,3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с 1.01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6370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183" style="position:absolute;left:0;text-align:left;margin-left:0;margin-top:53.05pt;width:303.6pt;height:216.7pt;z-index:251656192;mso-wrap-distance-left:1.9pt;mso-wrap-distance-right:1.9pt;mso-position-horizontal-relative:margin" coordorigin="1075,6370" coordsize="6072,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">
                <v:shape id="Text Box 160" o:spid="_x0000_s1184" type="#_x0000_t202" style="position:absolute;left:1075;top:6581;width:6072;height:4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1ksQA&#10;AADcAAAADwAAAGRycy9kb3ducmV2LnhtbERPTWvCQBC9C/6HZYRepG6ag9joKiIUPBRKE0uvQ3bM&#10;JmZn0+xW0/56VxC8zeN9zmoz2Facqfe1YwUvswQEcel0zZWCQ/H2vADhA7LG1jEp+CMPm/V4tMJM&#10;uwt/0jkPlYgh7DNUYELoMil9aciin7mOOHJH11sMEfaV1D1eYrhtZZokc2mx5thgsKOdofKU/1oF&#10;H8evZt+l73n4/pkWzatp/s20UOppMmyXIAIN4SG+u/c6zp+nc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NZL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81"/>
                          <w:gridCol w:w="811"/>
                          <w:gridCol w:w="797"/>
                          <w:gridCol w:w="821"/>
                          <w:gridCol w:w="816"/>
                          <w:gridCol w:w="816"/>
                          <w:gridCol w:w="830"/>
                        </w:tblGrid>
                        <w:tr w:rsidR="00027896">
                          <w:tc>
                            <w:tcPr>
                              <w:tcW w:w="1181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2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62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7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1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22,98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10,71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0,74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0,08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0,80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27,58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12,85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0,90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0,09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0,96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6072" w:type="dxa"/>
                              <w:gridSpan w:val="7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spacing w:line="230" w:lineRule="exac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34 (ТК № 131)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плов из курицы (2 вариант)</w:t>
                              </w:r>
                            </w:p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№ рецептуры по сборнику: ТТК № 10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328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163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4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Куры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потрош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</w:rPr>
                                <w:t>. 1 кат.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118,5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105,0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131,0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или бройлеры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/п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125,0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92,0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растительное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готовой курицы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3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40,0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41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Лук репчатый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11,3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с 1.01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61" o:spid="_x0000_s1185" type="#_x0000_t202" style="position:absolute;left:2985;top:6370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QCcQA&#10;AADcAAAADwAAAGRycy9kb3ducmV2LnhtbERPTWvCQBC9F/oflil4Ed1oQdroKqUgeBCKiaXXITtm&#10;k2Zn0+yq0V/vFgRv83ifs1j1thEn6nzlWMFknIAgLpyuuFSwz9ejNxA+IGtsHJOCC3lYLZ+fFphq&#10;d+YdnbJQihjCPkUFJoQ2ldIXhiz6sWuJI3dwncUQYVdK3eE5httGTpNkJi1WHBsMtvRpqPjNjlbB&#10;1+G73rTTbRZ+/oZ5/W7qqxnmSg1e+o85iEB9eIjv7o2O82ev8P9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kAn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5"/>
        <w:gridCol w:w="864"/>
        <w:gridCol w:w="725"/>
        <w:gridCol w:w="120"/>
        <w:gridCol w:w="696"/>
        <w:gridCol w:w="350"/>
        <w:gridCol w:w="466"/>
        <w:gridCol w:w="816"/>
        <w:gridCol w:w="38"/>
        <w:gridCol w:w="792"/>
        <w:gridCol w:w="29"/>
      </w:tblGrid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7,1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7,7</w:t>
            </w:r>
          </w:p>
        </w:tc>
        <w:tc>
          <w:tcPr>
            <w:tcW w:w="10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4,9</w:t>
            </w:r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117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8,5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9,2</w:t>
            </w:r>
          </w:p>
        </w:tc>
        <w:tc>
          <w:tcPr>
            <w:tcW w:w="10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5,8</w:t>
            </w:r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</w:t>
            </w:r>
          </w:p>
        </w:tc>
      </w:tr>
      <w:tr w:rsidR="00027896">
        <w:trPr>
          <w:gridAfter w:val="1"/>
          <w:wAfter w:w="29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Крупа рисовая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38,5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38,5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53,0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53,0</w:t>
            </w:r>
          </w:p>
        </w:tc>
      </w:tr>
      <w:tr w:rsidR="00027896">
        <w:trPr>
          <w:gridAfter w:val="1"/>
          <w:wAfter w:w="29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растительное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</w:tr>
      <w:tr w:rsidR="00027896">
        <w:trPr>
          <w:gridAfter w:val="1"/>
          <w:wAfter w:w="29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Томат-паста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1,9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rPr>
          <w:gridAfter w:val="1"/>
          <w:wAfter w:w="29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риса и овощей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110,0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150,0</w:t>
            </w:r>
          </w:p>
        </w:tc>
      </w:tr>
      <w:tr w:rsidR="00027896">
        <w:trPr>
          <w:gridAfter w:val="1"/>
          <w:wAfter w:w="29" w:type="dxa"/>
        </w:trPr>
        <w:tc>
          <w:tcPr>
            <w:tcW w:w="2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150</w:t>
            </w:r>
          </w:p>
        </w:tc>
        <w:tc>
          <w:tcPr>
            <w:tcW w:w="1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98"/>
        <w:rPr>
          <w:rStyle w:val="FontStyle62"/>
        </w:rPr>
      </w:pPr>
      <w:r>
        <w:rPr>
          <w:rStyle w:val="FontStyle62"/>
        </w:rPr>
        <w:t>Подготовленные тушки курицы отваривают, остужают, разделывают на фи</w:t>
      </w:r>
      <w:r>
        <w:rPr>
          <w:rStyle w:val="FontStyle62"/>
        </w:rPr>
        <w:softHyphen/>
        <w:t xml:space="preserve">ле без кожи и костей. </w:t>
      </w:r>
      <w:proofErr w:type="gramStart"/>
      <w:r>
        <w:rPr>
          <w:rStyle w:val="FontStyle62"/>
        </w:rPr>
        <w:t xml:space="preserve">Заливают бульоном, доводят до кипения, добавляют </w:t>
      </w:r>
      <w:proofErr w:type="spellStart"/>
      <w:r>
        <w:rPr>
          <w:rStyle w:val="FontStyle62"/>
        </w:rPr>
        <w:t>пас</w:t>
      </w:r>
      <w:r>
        <w:rPr>
          <w:rStyle w:val="FontStyle62"/>
        </w:rPr>
        <w:softHyphen/>
        <w:t>серованные</w:t>
      </w:r>
      <w:proofErr w:type="spellEnd"/>
      <w:r>
        <w:rPr>
          <w:rStyle w:val="FontStyle62"/>
        </w:rPr>
        <w:t>, мелко нарезанные морковь и лук, масло растительное или сливоч</w:t>
      </w:r>
      <w:r>
        <w:rPr>
          <w:rStyle w:val="FontStyle62"/>
        </w:rPr>
        <w:softHyphen/>
        <w:t>ное, томатную пасту, промытую рисовую крупу и варят до готовности под закры</w:t>
      </w:r>
      <w:r>
        <w:rPr>
          <w:rStyle w:val="FontStyle62"/>
        </w:rPr>
        <w:softHyphen/>
        <w:t>той крышкой 40 мин. Плов можно готовить без томатной пасты.</w:t>
      </w:r>
      <w:proofErr w:type="gramEnd"/>
    </w:p>
    <w:p w:rsidR="00027896" w:rsidRDefault="00A76DEB">
      <w:pPr>
        <w:pStyle w:val="Style20"/>
        <w:widowControl/>
        <w:spacing w:before="34"/>
        <w:ind w:left="1742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864"/>
        <w:gridCol w:w="845"/>
        <w:gridCol w:w="1051"/>
        <w:gridCol w:w="1320"/>
        <w:gridCol w:w="821"/>
      </w:tblGrid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25,7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26,2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110/40</w:t>
            </w:r>
          </w:p>
        </w:tc>
      </w:tr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25,2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33,0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35,7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544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150/50</w:t>
            </w:r>
          </w:p>
        </w:tc>
      </w:tr>
    </w:tbl>
    <w:p w:rsidR="00027896" w:rsidRDefault="00A76DEB">
      <w:pPr>
        <w:pStyle w:val="Style20"/>
        <w:widowControl/>
        <w:spacing w:before="34"/>
        <w:ind w:left="204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816"/>
        <w:gridCol w:w="811"/>
        <w:gridCol w:w="816"/>
        <w:gridCol w:w="816"/>
        <w:gridCol w:w="811"/>
        <w:gridCol w:w="826"/>
      </w:tblGrid>
      <w:tr w:rsidR="00027896">
        <w:tc>
          <w:tcPr>
            <w:tcW w:w="11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21,57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36,88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1,87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0,54</w:t>
            </w:r>
          </w:p>
        </w:tc>
      </w:tr>
      <w:tr w:rsidR="00027896"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27,84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48,70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2,40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0,71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right="1094"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right="1094" w:firstLine="1022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82" w:line="187" w:lineRule="exact"/>
        <w:ind w:right="1094" w:firstLine="1022"/>
        <w:rPr>
          <w:rStyle w:val="FontStyle68"/>
        </w:rPr>
      </w:pPr>
      <w:r>
        <w:rPr>
          <w:rStyle w:val="FontStyle68"/>
        </w:rPr>
        <w:t xml:space="preserve">ТЕХНОЛОГИЧЕСКАЯ КАРТА № 35 (ТК № 135) </w:t>
      </w:r>
      <w:r>
        <w:rPr>
          <w:rStyle w:val="FontStyle62"/>
        </w:rPr>
        <w:t xml:space="preserve">На: </w:t>
      </w:r>
      <w:r>
        <w:rPr>
          <w:rStyle w:val="FontStyle68"/>
        </w:rPr>
        <w:t>картофель отварной с маслом</w:t>
      </w:r>
    </w:p>
    <w:p w:rsidR="00027896" w:rsidRDefault="00A76DEB">
      <w:pPr>
        <w:pStyle w:val="Style37"/>
        <w:widowControl/>
        <w:tabs>
          <w:tab w:val="left" w:leader="underscore" w:pos="5045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203,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6"/>
        <w:gridCol w:w="989"/>
        <w:gridCol w:w="859"/>
        <w:gridCol w:w="994"/>
        <w:gridCol w:w="1008"/>
      </w:tblGrid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7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8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4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7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нетто</w:t>
            </w:r>
            <w:proofErr w:type="gramStart"/>
            <w:r>
              <w:rPr>
                <w:rStyle w:val="FontStyle62"/>
              </w:rPr>
              <w:t>,г</w:t>
            </w:r>
            <w:proofErr w:type="spellEnd"/>
            <w:proofErr w:type="gram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135,0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108,0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135,0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108,0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143,0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143,0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153,0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153,0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165,0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165,0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178,0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178,0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107,0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отварного картофеля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100,0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432"/>
              <w:rPr>
                <w:rStyle w:val="FontStyle68"/>
              </w:rPr>
            </w:pPr>
            <w:r>
              <w:rPr>
                <w:rStyle w:val="FontStyle68"/>
              </w:rPr>
              <w:t>100,0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8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100/2</w:t>
            </w:r>
          </w:p>
        </w:tc>
        <w:tc>
          <w:tcPr>
            <w:tcW w:w="2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426"/>
              <w:rPr>
                <w:rStyle w:val="FontStyle68"/>
              </w:rPr>
            </w:pPr>
            <w:r>
              <w:rPr>
                <w:rStyle w:val="FontStyle68"/>
              </w:rPr>
              <w:t>100/3 |</w:t>
            </w:r>
          </w:p>
        </w:tc>
      </w:tr>
    </w:tbl>
    <w:p w:rsidR="00027896" w:rsidRDefault="00A76DEB">
      <w:pPr>
        <w:pStyle w:val="Style20"/>
        <w:widowControl/>
        <w:ind w:left="2088"/>
        <w:jc w:val="both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9C73A6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72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448310</wp:posOffset>
                </wp:positionV>
                <wp:extent cx="3876675" cy="645795"/>
                <wp:effectExtent l="0" t="0" r="0" b="0"/>
                <wp:wrapSquare wrapText="largest"/>
                <wp:docPr id="15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45795"/>
                          <a:chOff x="1229" y="9586"/>
                          <a:chExt cx="6105" cy="1017"/>
                        </a:xfrm>
                      </wpg:grpSpPr>
                      <wps:wsp>
                        <wps:cNvPr id="15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9797"/>
                            <a:ext cx="6105" cy="80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81"/>
                                <w:gridCol w:w="778"/>
                                <w:gridCol w:w="845"/>
                                <w:gridCol w:w="1051"/>
                                <w:gridCol w:w="1320"/>
                                <w:gridCol w:w="931"/>
                              </w:tblGrid>
                              <w:tr w:rsidR="00027896"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1,9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13,9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83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100/2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1,9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2,7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13,9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100/3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9586"/>
                            <a:ext cx="2866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86" style="position:absolute;left:0;text-align:left;margin-left:0;margin-top:35.3pt;width:305.25pt;height:50.85pt;z-index:251657216;mso-wrap-distance-left:1.9pt;mso-wrap-distance-right:1.9pt;mso-position-horizontal-relative:margin" coordorigin="1229,9586" coordsize="6105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">
                <v:shape id="Text Box 163" o:spid="_x0000_s1187" type="#_x0000_t202" style="position:absolute;left:1229;top:9797;width:6105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tXsQA&#10;AADcAAAADwAAAGRycy9kb3ducmV2LnhtbERPTWvCQBC9F/oflil4kbpRsNToKkUQPAhi0tLrkB2z&#10;idnZNLtq9Ne7hUJv83ifs1j1thEX6nzlWMF4lIAgLpyuuFTwmW9e30H4gKyxcUwKbuRhtXx+WmCq&#10;3ZUPdMlCKWII+xQVmBDaVEpfGLLoR64ljtzRdRZDhF0pdYfXGG4bOUmSN2mx4thgsKW1oeKUna2C&#10;/fGr3raTXRa+f4Z5PTP13QxzpQYv/cccRKA+/Iv/3Fsd509n8Pt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bV7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81"/>
                          <w:gridCol w:w="778"/>
                          <w:gridCol w:w="845"/>
                          <w:gridCol w:w="1051"/>
                          <w:gridCol w:w="1320"/>
                          <w:gridCol w:w="931"/>
                        </w:tblGrid>
                        <w:tr w:rsidR="00027896"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1,9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13,9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9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100/2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1,9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2,7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13,9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93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100/3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64" o:spid="_x0000_s1188" type="#_x0000_t202" style="position:absolute;left:2851;top:9586;width:286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OfscA&#10;AADcAAAADwAAAGRycy9kb3ducmV2LnhtbESPQWvCQBCF7wX/wzJCL1I39SBt6iqlUPAgFBOl1yE7&#10;ZpNmZ9Psqml/vXMo9DbDe/PeN6vN6Dt1oSE2gQ08zjNQxFWwDdcGDuX7wxOomJAtdoHJwA9F2Kwn&#10;dyvMbbjyni5FqpWEcMzRgEupz7WOlSOPcR56YtFOYfCYZB1qbQe8Srjv9CLLltpjw9LgsKc3R9VX&#10;cfYGPk7HdtsvdkX6/J6V7bNrf92sNOZ+Or6+gEo0pn/z3/XWCv5S8OUZmUC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ODn7HAAAA3AAAAA8AAAAAAAAAAAAAAAAAmAIAAGRy&#10;cy9kb3ducmV2LnhtbFBLBQYAAAAABAAEAPUAAACM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A76DEB">
        <w:rPr>
          <w:rStyle w:val="FontStyle62"/>
        </w:rPr>
        <w:t>Промытый и очищенный картофель нарезают крупными кубиками, кладут в подсоленную кипящую воду, варят до готовности. Отвар сливают и картофель подсушивают. Отпускают горячим и поливают растопленным сливочным мас</w:t>
      </w:r>
      <w:r w:rsidR="00A76DEB">
        <w:rPr>
          <w:rStyle w:val="FontStyle62"/>
        </w:rPr>
        <w:softHyphen/>
        <w:t>лом.</w:t>
      </w:r>
    </w:p>
    <w:p w:rsidR="00027896" w:rsidRDefault="00027896">
      <w:pPr>
        <w:pStyle w:val="Style21"/>
        <w:widowControl/>
        <w:spacing w:line="182" w:lineRule="exact"/>
        <w:ind w:firstLine="288"/>
        <w:rPr>
          <w:rStyle w:val="FontStyle62"/>
        </w:rPr>
        <w:sectPr w:rsidR="00027896">
          <w:headerReference w:type="even" r:id="rId80"/>
          <w:headerReference w:type="default" r:id="rId81"/>
          <w:footerReference w:type="even" r:id="rId82"/>
          <w:footerReference w:type="default" r:id="rId83"/>
          <w:type w:val="continuous"/>
          <w:pgSz w:w="16837" w:h="23810"/>
          <w:pgMar w:top="3360" w:right="5282" w:bottom="1440" w:left="545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2"/>
        <w:gridCol w:w="816"/>
        <w:gridCol w:w="816"/>
        <w:gridCol w:w="816"/>
        <w:gridCol w:w="811"/>
        <w:gridCol w:w="816"/>
        <w:gridCol w:w="826"/>
      </w:tblGrid>
      <w:tr w:rsidR="00027896">
        <w:tc>
          <w:tcPr>
            <w:tcW w:w="11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8,86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19,87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0,85</w:t>
            </w:r>
          </w:p>
        </w:tc>
      </w:tr>
      <w:tr w:rsidR="00027896"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8,99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19,93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0,86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82" w:line="187" w:lineRule="exact"/>
        <w:ind w:firstLine="1018"/>
        <w:rPr>
          <w:rStyle w:val="FontStyle68"/>
        </w:rPr>
      </w:pPr>
      <w:r>
        <w:rPr>
          <w:rStyle w:val="FontStyle68"/>
        </w:rPr>
        <w:t xml:space="preserve">ТЕХНОЛОГИЧЕСКАЯ КАРТА № 36 (ТК № 137) </w:t>
      </w:r>
      <w:r>
        <w:rPr>
          <w:rStyle w:val="FontStyle62"/>
        </w:rPr>
        <w:t xml:space="preserve">На: </w:t>
      </w:r>
      <w:r>
        <w:rPr>
          <w:rStyle w:val="FontStyle68"/>
        </w:rPr>
        <w:t>картофельное пюре</w:t>
      </w:r>
    </w:p>
    <w:p w:rsidR="00027896" w:rsidRDefault="00A76DEB">
      <w:pPr>
        <w:pStyle w:val="Style37"/>
        <w:widowControl/>
        <w:tabs>
          <w:tab w:val="left" w:leader="underscore" w:pos="5040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520,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74"/>
        <w:gridCol w:w="1560"/>
        <w:gridCol w:w="1152"/>
      </w:tblGrid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2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3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110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2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5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3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7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нетто</w:t>
            </w:r>
            <w:proofErr w:type="gramStart"/>
            <w:r>
              <w:rPr>
                <w:rStyle w:val="FontStyle62"/>
              </w:rPr>
              <w:t>,г</w:t>
            </w:r>
            <w:proofErr w:type="spellEnd"/>
            <w:proofErr w:type="gramEnd"/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Картофель молодой до 1.09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109,0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5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87,0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115,0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5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86,0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123,0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5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86,0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132,0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5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86,0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143,0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5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86,0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 кипяченное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6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3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2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2270"/>
              <w:rPr>
                <w:rStyle w:val="FontStyle68"/>
              </w:rPr>
            </w:pPr>
            <w:r>
              <w:rPr>
                <w:rStyle w:val="FontStyle68"/>
              </w:rPr>
              <w:t>100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Промытый и очищенный картофель отваривают. Воду сливают, картофель подсушивают, протирают, добавляют горячее кипяченое молоко и растопленное сливочное масло, тщательно перемешивают, взбивают до образования пышной массы.</w:t>
      </w:r>
    </w:p>
    <w:p w:rsidR="00027896" w:rsidRDefault="00A76DEB">
      <w:pPr>
        <w:pStyle w:val="Style20"/>
        <w:widowControl/>
        <w:ind w:left="1627"/>
        <w:jc w:val="both"/>
        <w:rPr>
          <w:rStyle w:val="FontStyle68"/>
          <w:u w:val="single"/>
        </w:rPr>
      </w:pPr>
      <w:r>
        <w:rPr>
          <w:rStyle w:val="FontStyle68"/>
          <w:u w:val="single"/>
        </w:rPr>
        <w:t>Пищевая ценность изделия (блюда)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566"/>
        <w:gridCol w:w="710"/>
        <w:gridCol w:w="850"/>
        <w:gridCol w:w="1416"/>
        <w:gridCol w:w="758"/>
      </w:tblGrid>
      <w:tr w:rsidR="00027896"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3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8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13,1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108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93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</w:tr>
    </w:tbl>
    <w:p w:rsidR="00027896" w:rsidRDefault="00A76DEB">
      <w:pPr>
        <w:pStyle w:val="Style20"/>
        <w:widowControl/>
        <w:ind w:left="1934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39"/>
        <w:gridCol w:w="850"/>
        <w:gridCol w:w="850"/>
        <w:gridCol w:w="710"/>
        <w:gridCol w:w="566"/>
        <w:gridCol w:w="566"/>
        <w:gridCol w:w="605"/>
      </w:tblGrid>
      <w:tr w:rsidR="00027896">
        <w:tc>
          <w:tcPr>
            <w:tcW w:w="19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0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17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1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9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8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24,29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19,66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3,47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67" w:line="226" w:lineRule="exact"/>
        <w:ind w:firstLine="1018"/>
        <w:rPr>
          <w:rStyle w:val="FontStyle68"/>
        </w:rPr>
      </w:pPr>
      <w:r>
        <w:rPr>
          <w:rStyle w:val="FontStyle68"/>
        </w:rPr>
        <w:t xml:space="preserve">ТЕХНОЛОГИЧЕСКАЯ КАРТА № 37 (ТК № 138) </w:t>
      </w:r>
      <w:proofErr w:type="gramStart"/>
      <w:r>
        <w:rPr>
          <w:rStyle w:val="FontStyle62"/>
        </w:rPr>
        <w:t>На</w:t>
      </w:r>
      <w:proofErr w:type="gramEnd"/>
      <w:r>
        <w:rPr>
          <w:rStyle w:val="FontStyle62"/>
        </w:rPr>
        <w:t xml:space="preserve">: </w:t>
      </w:r>
      <w:r>
        <w:rPr>
          <w:rStyle w:val="FontStyle68"/>
        </w:rPr>
        <w:t>капуста тушеная</w:t>
      </w:r>
    </w:p>
    <w:p w:rsidR="00027896" w:rsidRDefault="00A76DEB">
      <w:pPr>
        <w:pStyle w:val="Style37"/>
        <w:widowControl/>
        <w:jc w:val="left"/>
        <w:rPr>
          <w:rStyle w:val="FontStyle62"/>
        </w:rPr>
      </w:pPr>
      <w:r>
        <w:rPr>
          <w:rStyle w:val="FontStyle62"/>
        </w:rPr>
        <w:t xml:space="preserve">№ рецептуры по сборнику: № 534, сб. </w:t>
      </w:r>
      <w:proofErr w:type="spellStart"/>
      <w:r>
        <w:rPr>
          <w:rStyle w:val="FontStyle62"/>
        </w:rPr>
        <w:t>шк</w:t>
      </w:r>
      <w:proofErr w:type="spellEnd"/>
      <w:r>
        <w:rPr>
          <w:rStyle w:val="FontStyle62"/>
        </w:rPr>
        <w:t>. 2004 г.</w:t>
      </w:r>
    </w:p>
    <w:p w:rsidR="00027896" w:rsidRDefault="00027896">
      <w:pPr>
        <w:widowControl/>
        <w:spacing w:after="12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4"/>
        <w:gridCol w:w="830"/>
        <w:gridCol w:w="826"/>
        <w:gridCol w:w="835"/>
        <w:gridCol w:w="840"/>
      </w:tblGrid>
      <w:tr w:rsidR="00027896"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33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1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1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нетто</w:t>
            </w:r>
            <w:proofErr w:type="gramStart"/>
            <w:r>
              <w:rPr>
                <w:rStyle w:val="FontStyle62"/>
              </w:rPr>
              <w:t>,г</w:t>
            </w:r>
            <w:proofErr w:type="spellEnd"/>
            <w:proofErr w:type="gramEnd"/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Капуста белокочанная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115,0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186,0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149,0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2,50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2,6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2,67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2,6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Мука пшеничная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  <w:r>
              <w:rPr>
                <w:rStyle w:val="FontStyle62"/>
              </w:rPr>
              <w:t>/с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5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Томат-паста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Кислота лимонная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229"/>
              <w:rPr>
                <w:rStyle w:val="FontStyle68"/>
              </w:rPr>
            </w:pPr>
            <w:r>
              <w:rPr>
                <w:rStyle w:val="FontStyle68"/>
              </w:rPr>
              <w:t>100</w:t>
            </w:r>
          </w:p>
        </w:tc>
        <w:tc>
          <w:tcPr>
            <w:tcW w:w="1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130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98"/>
        <w:rPr>
          <w:rStyle w:val="FontStyle62"/>
        </w:rPr>
      </w:pPr>
      <w:r>
        <w:rPr>
          <w:rStyle w:val="FontStyle62"/>
        </w:rPr>
        <w:t xml:space="preserve">Промытую и очищенную </w:t>
      </w:r>
      <w:proofErr w:type="gramStart"/>
      <w:r>
        <w:rPr>
          <w:rStyle w:val="FontStyle62"/>
        </w:rPr>
        <w:t>свежую капусту нарезают</w:t>
      </w:r>
      <w:proofErr w:type="gramEnd"/>
      <w:r>
        <w:rPr>
          <w:rStyle w:val="FontStyle62"/>
        </w:rPr>
        <w:t xml:space="preserve"> соломкой, добавляют </w:t>
      </w:r>
      <w:proofErr w:type="spellStart"/>
      <w:r>
        <w:rPr>
          <w:rStyle w:val="FontStyle62"/>
        </w:rPr>
        <w:t>бу-льонили</w:t>
      </w:r>
      <w:proofErr w:type="spellEnd"/>
      <w:r>
        <w:rPr>
          <w:rStyle w:val="FontStyle62"/>
        </w:rPr>
        <w:t xml:space="preserve"> воду (20-30% к массе сырой капусты), разведенную кипяченой водой лимонную кислоту, масло растительное, пассированную томат-пасту и тушат до полуготовности, периодически помешивая. Затем добавляют </w:t>
      </w:r>
      <w:proofErr w:type="spellStart"/>
      <w:r>
        <w:rPr>
          <w:rStyle w:val="FontStyle62"/>
        </w:rPr>
        <w:t>пассирванные</w:t>
      </w:r>
      <w:proofErr w:type="spellEnd"/>
      <w:r>
        <w:rPr>
          <w:rStyle w:val="FontStyle62"/>
        </w:rPr>
        <w:t xml:space="preserve"> овощи, заправляют мучной пассировкой, сахаром, солью и вновь доводят до кипения. При приготовлении блюда из квашеной капусты лимонную кислоту из рецептуры исключают, добавляя небольшое количество воды и сахара.</w:t>
      </w:r>
    </w:p>
    <w:p w:rsidR="00027896" w:rsidRDefault="00A76DEB">
      <w:pPr>
        <w:pStyle w:val="Style20"/>
        <w:widowControl/>
        <w:spacing w:before="34"/>
        <w:ind w:left="1627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864"/>
        <w:gridCol w:w="845"/>
        <w:gridCol w:w="1046"/>
        <w:gridCol w:w="1320"/>
        <w:gridCol w:w="826"/>
      </w:tblGrid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110</w:t>
            </w:r>
          </w:p>
        </w:tc>
      </w:tr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130</w:t>
            </w:r>
          </w:p>
        </w:tc>
      </w:tr>
    </w:tbl>
    <w:p w:rsidR="00027896" w:rsidRDefault="00A76DEB">
      <w:pPr>
        <w:pStyle w:val="Style20"/>
        <w:widowControl/>
        <w:spacing w:before="38"/>
        <w:ind w:left="1930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816"/>
        <w:gridCol w:w="811"/>
        <w:gridCol w:w="816"/>
        <w:gridCol w:w="816"/>
        <w:gridCol w:w="811"/>
        <w:gridCol w:w="826"/>
      </w:tblGrid>
      <w:tr w:rsidR="00027896">
        <w:tc>
          <w:tcPr>
            <w:tcW w:w="11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46,06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17,43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18,83</w:t>
            </w:r>
          </w:p>
        </w:tc>
      </w:tr>
      <w:tr w:rsidR="00027896"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59,88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22,66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24,48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67"/>
        <w:ind w:firstLine="1022"/>
        <w:rPr>
          <w:rStyle w:val="FontStyle68"/>
        </w:rPr>
      </w:pPr>
      <w:r>
        <w:rPr>
          <w:rStyle w:val="FontStyle68"/>
        </w:rPr>
        <w:t xml:space="preserve">ТЕХНОЛОГИЧЕСКАЯ КАРТА № 38 (ТК № 140) </w:t>
      </w:r>
      <w:r>
        <w:rPr>
          <w:rStyle w:val="FontStyle62"/>
        </w:rPr>
        <w:t xml:space="preserve">На: </w:t>
      </w:r>
      <w:r>
        <w:rPr>
          <w:rStyle w:val="FontStyle68"/>
        </w:rPr>
        <w:t>морковь, тушенная с рисом</w:t>
      </w:r>
    </w:p>
    <w:p w:rsidR="00027896" w:rsidRDefault="00A76DEB">
      <w:pPr>
        <w:pStyle w:val="Style37"/>
        <w:widowControl/>
        <w:tabs>
          <w:tab w:val="left" w:leader="underscore" w:pos="5045"/>
        </w:tabs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219,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26"/>
        <w:gridCol w:w="830"/>
        <w:gridCol w:w="826"/>
        <w:gridCol w:w="850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82,0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66,0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89,0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71,0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87,5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66,0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71,0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Крупа рисовая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120</w:t>
            </w:r>
          </w:p>
        </w:tc>
        <w:tc>
          <w:tcPr>
            <w:tcW w:w="1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130 |</w:t>
            </w:r>
          </w:p>
        </w:tc>
      </w:tr>
    </w:tbl>
    <w:p w:rsidR="00027896" w:rsidRDefault="00A76DEB">
      <w:pPr>
        <w:pStyle w:val="Style20"/>
        <w:widowControl/>
        <w:ind w:left="1973"/>
        <w:jc w:val="both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9C73A6">
      <w:pPr>
        <w:pStyle w:val="Style37"/>
        <w:widowControl/>
        <w:spacing w:before="19" w:line="182" w:lineRule="exact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344170</wp:posOffset>
                </wp:positionV>
                <wp:extent cx="3868420" cy="786765"/>
                <wp:effectExtent l="0" t="0" r="0" b="0"/>
                <wp:wrapSquare wrapText="largest"/>
                <wp:docPr id="15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8420" cy="786765"/>
                          <a:chOff x="1238" y="9374"/>
                          <a:chExt cx="6092" cy="1239"/>
                        </a:xfrm>
                      </wpg:grpSpPr>
                      <wps:wsp>
                        <wps:cNvPr id="15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9806"/>
                            <a:ext cx="6092" cy="8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90"/>
                                <w:gridCol w:w="864"/>
                                <w:gridCol w:w="845"/>
                                <w:gridCol w:w="1051"/>
                                <w:gridCol w:w="1320"/>
                                <w:gridCol w:w="821"/>
                              </w:tblGrid>
                              <w:tr w:rsidR="00027896">
                                <w:tc>
                                  <w:tcPr>
                                    <w:tcW w:w="119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9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8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2,1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19,9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9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8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2,3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6,5</w:t>
                                    </w:r>
                                  </w:p>
                                </w:tc>
                                <w:tc>
                                  <w:tcPr>
                                    <w:tcW w:w="105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21,6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" y="9374"/>
                            <a:ext cx="5707" cy="40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7"/>
                                <w:widowControl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каши рассыпчатой. При отпуске можно подавать с прокипяченной сметаной.</w:t>
                              </w:r>
                            </w:p>
                            <w:p w:rsidR="00027896" w:rsidRDefault="00A76DEB">
                              <w:pPr>
                                <w:pStyle w:val="Style20"/>
                                <w:widowControl/>
                                <w:spacing w:before="34"/>
                                <w:ind w:left="1594"/>
                                <w:jc w:val="lef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189" style="position:absolute;left:0;text-align:left;margin-left:0;margin-top:27.1pt;width:304.6pt;height:61.95pt;z-index:251658240;mso-wrap-distance-left:1.9pt;mso-wrap-distance-right:1.9pt;mso-position-horizontal-relative:margin" coordorigin="1238,9374" coordsize="6092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">
                <v:shape id="Text Box 166" o:spid="_x0000_s1190" type="#_x0000_t202" style="position:absolute;left:1238;top:9806;width:6092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5LMQA&#10;AADcAAAADwAAAGRycy9kb3ducmV2LnhtbERPTWvCQBC9F/oflil4Ed0oVNroKqUgeBCKiaXXITtm&#10;k2Zn0+yq0V/vFgRv83ifs1j1thEn6nzlWMFknIAgLpyuuFSwz9ejNxA+IGtsHJOCC3lYLZ+fFphq&#10;d+YdnbJQihjCPkUFJoQ2ldIXhiz6sWuJI3dwncUQYVdK3eE5httGTpNkJi1WHBsMtvRpqPjNjlbB&#10;1+G73rTTbRZ+/oZ5/W7qqxnmSg1e+o85iEB9eIjv7o2O819n8P9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H+Sz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90"/>
                          <w:gridCol w:w="864"/>
                          <w:gridCol w:w="845"/>
                          <w:gridCol w:w="1051"/>
                          <w:gridCol w:w="1320"/>
                          <w:gridCol w:w="821"/>
                        </w:tblGrid>
                        <w:tr w:rsidR="00027896">
                          <w:tc>
                            <w:tcPr>
                              <w:tcW w:w="119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19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8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2,1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19,9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9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8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2,3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6,5</w:t>
                              </w:r>
                            </w:p>
                          </w:tc>
                          <w:tc>
                            <w:tcPr>
                              <w:tcW w:w="105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21,6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67" o:spid="_x0000_s1191" type="#_x0000_t202" style="position:absolute;left:1257;top:9374;width:5707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ct8QA&#10;AADcAAAADwAAAGRycy9kb3ducmV2LnhtbERPTWvCQBC9F/wPyxR6Ed1UaNXoKlIoeCiUJorXITtm&#10;k2Zn0+xWo7++WxC8zeN9znLd20acqPOVYwXP4wQEceF0xaWCXf4+moHwAVlj45gUXMjDejV4WGKq&#10;3Zm/6JSFUsQQ9ikqMCG0qZS+MGTRj11LHLmj6yyGCLtS6g7PMdw2cpIkr9JixbHBYEtvhorv7Ncq&#10;+Dzu6207+cjC4WeY13NTX80wV+rpsd8sQATqw118c291nP8yh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XLf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7"/>
                          <w:widowControl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каши рассыпчатой. При отпуске можно подавать с прокипяченной сметаной.</w:t>
                        </w:r>
                      </w:p>
                      <w:p w:rsidR="00027896" w:rsidRDefault="00A76DEB">
                        <w:pPr>
                          <w:pStyle w:val="Style20"/>
                          <w:widowControl/>
                          <w:spacing w:before="34"/>
                          <w:ind w:left="1594"/>
                          <w:jc w:val="left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A76DEB">
        <w:rPr>
          <w:rStyle w:val="FontStyle62"/>
        </w:rPr>
        <w:t>Промытую и очищенную морковь нарезают мелкими кубиками, слегка тушат. В кипящую воду закладывают морковь, подготовленную крупу, соль и припус</w:t>
      </w:r>
      <w:r w:rsidR="00A76DEB">
        <w:rPr>
          <w:rStyle w:val="FontStyle62"/>
        </w:rPr>
        <w:softHyphen/>
        <w:t xml:space="preserve">кают </w:t>
      </w:r>
      <w:r w:rsidR="00A76DEB">
        <w:rPr>
          <w:rStyle w:val="FontStyle62"/>
        </w:rPr>
        <w:lastRenderedPageBreak/>
        <w:t xml:space="preserve">до готовности. Для варки крупы рисовой закладку жидкости берут как </w:t>
      </w:r>
      <w:proofErr w:type="gramStart"/>
      <w:r w:rsidR="00A76DEB">
        <w:rPr>
          <w:rStyle w:val="FontStyle62"/>
        </w:rPr>
        <w:t>для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1"/>
        <w:gridCol w:w="811"/>
        <w:gridCol w:w="816"/>
        <w:gridCol w:w="816"/>
        <w:gridCol w:w="811"/>
        <w:gridCol w:w="816"/>
        <w:gridCol w:w="821"/>
      </w:tblGrid>
      <w:tr w:rsidR="00027896">
        <w:tc>
          <w:tcPr>
            <w:tcW w:w="11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17,87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30,04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1,31</w:t>
            </w:r>
          </w:p>
        </w:tc>
      </w:tr>
      <w:tr w:rsidR="00027896"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19,36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32,54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1,42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82" w:line="187" w:lineRule="exact"/>
        <w:ind w:firstLine="1018"/>
        <w:rPr>
          <w:rStyle w:val="FontStyle68"/>
        </w:rPr>
      </w:pPr>
      <w:r>
        <w:rPr>
          <w:rStyle w:val="FontStyle68"/>
        </w:rPr>
        <w:t xml:space="preserve">ТЕХНОЛОГИЧЕСКАЯ КАРТА № 39 (ТК № 143) </w:t>
      </w:r>
      <w:r>
        <w:rPr>
          <w:rStyle w:val="FontStyle62"/>
        </w:rPr>
        <w:t xml:space="preserve">На: </w:t>
      </w:r>
      <w:r>
        <w:rPr>
          <w:rStyle w:val="FontStyle68"/>
        </w:rPr>
        <w:t>овощи припущенные</w:t>
      </w:r>
    </w:p>
    <w:p w:rsidR="00027896" w:rsidRDefault="00A76DEB">
      <w:pPr>
        <w:pStyle w:val="Style37"/>
        <w:widowControl/>
        <w:tabs>
          <w:tab w:val="left" w:leader="underscore" w:pos="5040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524,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16"/>
        <w:gridCol w:w="816"/>
        <w:gridCol w:w="816"/>
        <w:gridCol w:w="840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2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129,0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103,0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144,0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137,0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103,0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192,0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144,0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припущенных овощей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95,0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133,0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Мука пшеничная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  <w:r>
              <w:rPr>
                <w:rStyle w:val="FontStyle62"/>
              </w:rPr>
              <w:t>/с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100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140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Промытые и очищенные овощи нарезают дольками или кубиками, затем кладут в посуду слоем не более 5 см и припускают в небольшом количестве воды с добавлением масла сливочного.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62"/>
        </w:rPr>
      </w:pPr>
      <w:r>
        <w:rPr>
          <w:rStyle w:val="FontStyle62"/>
        </w:rPr>
        <w:t>При приготовлении овощей с соусом припущенные овощи заправляют со</w:t>
      </w:r>
      <w:r>
        <w:rPr>
          <w:rStyle w:val="FontStyle62"/>
        </w:rPr>
        <w:softHyphen/>
        <w:t>усом молочным и прогревают. При использовании моркови в соус добавляют сахар в количестве 3 г на порцию.</w:t>
      </w:r>
    </w:p>
    <w:p w:rsidR="00027896" w:rsidRDefault="009C73A6">
      <w:pPr>
        <w:pStyle w:val="Style20"/>
        <w:widowControl/>
        <w:ind w:left="1613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652145</wp:posOffset>
                </wp:positionV>
                <wp:extent cx="3855720" cy="655320"/>
                <wp:effectExtent l="0" t="0" r="0" b="0"/>
                <wp:wrapTopAndBottom/>
                <wp:docPr id="15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655320"/>
                          <a:chOff x="1075" y="8098"/>
                          <a:chExt cx="6072" cy="1032"/>
                        </a:xfrm>
                      </wpg:grpSpPr>
                      <wps:wsp>
                        <wps:cNvPr id="15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75" y="8304"/>
                            <a:ext cx="6072" cy="8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10"/>
                                <w:gridCol w:w="806"/>
                                <w:gridCol w:w="811"/>
                                <w:gridCol w:w="806"/>
                                <w:gridCol w:w="811"/>
                                <w:gridCol w:w="811"/>
                                <w:gridCol w:w="816"/>
                              </w:tblGrid>
                              <w:tr w:rsidR="00027896">
                                <w:tc>
                                  <w:tcPr>
                                    <w:tcW w:w="121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23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3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6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1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28,09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38,75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0,74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0,06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1,81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1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39,33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54,25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1,04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0,07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0,09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2,53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8098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192" style="position:absolute;left:0;text-align:left;margin-left:0;margin-top:51.35pt;width:303.6pt;height:51.6pt;z-index:251659264;mso-wrap-distance-left:1.9pt;mso-wrap-distance-right:1.9pt;mso-position-horizontal-relative:margin" coordorigin="1075,8098" coordsize="607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">
                <v:shape id="Text Box 169" o:spid="_x0000_s1193" type="#_x0000_t202" style="position:absolute;left:1075;top:8304;width:6072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atMQA&#10;AADcAAAADwAAAGRycy9kb3ducmV2LnhtbERPTWvCQBC9F/wPyxR6Ed3UUtHoKlIoeCiUJorXITtm&#10;k2Zn0+xWo7++WxC8zeN9znLd20acqPOVYwXP4wQEceF0xaWCXf4+moHwAVlj45gUXMjDejV4WGKq&#10;3Zm/6JSFUsQQ9ikqMCG0qZS+MGTRj11LHLmj6yyGCLtS6g7PMdw2cpIkU2mx4thgsKU3Q8V39msV&#10;fB739badfGTh8DPM67mpr2aYK/X02G8WIAL14S6+ubc6zn99g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WrT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10"/>
                          <w:gridCol w:w="806"/>
                          <w:gridCol w:w="811"/>
                          <w:gridCol w:w="806"/>
                          <w:gridCol w:w="811"/>
                          <w:gridCol w:w="811"/>
                          <w:gridCol w:w="816"/>
                        </w:tblGrid>
                        <w:tr w:rsidR="00027896">
                          <w:tc>
                            <w:tcPr>
                              <w:tcW w:w="121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23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3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6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1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28,09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38,75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0,74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0,06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1,81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1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39,33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54,25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1,04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0,07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0,09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2,53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70" o:spid="_x0000_s1194" type="#_x0000_t202" style="position:absolute;left:2985;top:8098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CwMQA&#10;AADcAAAADwAAAGRycy9kb3ducmV2LnhtbERPTWvCQBC9F/wPyxR6Ed1UWtHoKlIoeCiUJorXITtm&#10;k2Zn0+xWo7++WxC8zeN9znLd20acqPOVYwXP4wQEceF0xaWCXf4+moHwAVlj45gUXMjDejV4WGKq&#10;3Zm/6JSFUsQQ9ikqMCG0qZS+MGTRj11LHLmj6yyGCLtS6g7PMdw2cpIkU2mx4thgsKU3Q8V39msV&#10;fB739badfGTh8DPM67mpr2aYK/X02G8WIAL14S6+ubc6zn99g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wsD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9"/>
        <w:gridCol w:w="840"/>
        <w:gridCol w:w="845"/>
        <w:gridCol w:w="1046"/>
        <w:gridCol w:w="1320"/>
        <w:gridCol w:w="821"/>
      </w:tblGrid>
      <w:tr w:rsidR="00027896"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2,8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</w:tr>
      <w:tr w:rsidR="00027896"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84"/>
          <w:headerReference w:type="default" r:id="rId85"/>
          <w:footerReference w:type="even" r:id="rId86"/>
          <w:footerReference w:type="default" r:id="rId87"/>
          <w:type w:val="continuous"/>
          <w:pgSz w:w="16837" w:h="23810"/>
          <w:pgMar w:top="4132" w:right="5450" w:bottom="1440" w:left="5272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770630" cy="3118485"/>
                <wp:effectExtent l="0" t="0" r="0" b="0"/>
                <wp:wrapTopAndBottom/>
                <wp:docPr id="15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31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36"/>
                              <w:gridCol w:w="1277"/>
                              <w:gridCol w:w="1325"/>
                            </w:tblGrid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2602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109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2602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лет; 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Картофель молодой до 1.09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42,0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1.09 - 31.10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45,0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1.11 - 31.12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48,0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1.01 - 29.02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52,0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с 1.03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56,0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14,6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Капуста белокочанная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растительное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Соус: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Бульон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27,5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27,5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Мука пшеничная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/с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Морковь до 1.01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или морковь с 1.01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Лук репчатый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Томат-паста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Соус томатный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30,0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33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2602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2155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100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95" type="#_x0000_t202" style="position:absolute;margin-left:0;margin-top:0;width:296.9pt;height:245.55pt;z-index:251660288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36"/>
                        <w:gridCol w:w="1277"/>
                        <w:gridCol w:w="1325"/>
                      </w:tblGrid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2602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109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2602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лет; 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Картофель молодой до 1.09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42,0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1.09 - 31.10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45,0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1.11 - 31.12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48,0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1.01 - 29.02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52,0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с 1.03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56,0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14,6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Капуста белокочанная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растительное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Соус: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Бульон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27,5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27,5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Мука пшеничная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/с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Морковь до 1.01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или морковь с 1.01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Лук репчатый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Томат-паста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Соус томатный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30,0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33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2602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2155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100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3139440</wp:posOffset>
                </wp:positionV>
                <wp:extent cx="3849370" cy="716280"/>
                <wp:effectExtent l="0" t="0" r="0" b="0"/>
                <wp:wrapTopAndBottom/>
                <wp:docPr id="15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Предварительно промытые и очищенные овощи и коренья нарезают доль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ками или кубиками, слегка припускают до полуготовности, лук пассеруют. Капу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сту белокочанную нарезают шашками, припускают. Затем картофель и овощи соединяют с соусом томатным (см. ТК № 216 сб. 2011 г) или соусом сметанным (см. ТК № 217 сб. 2011 г) и тушат 20-30 мин до готовности.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96" type="#_x0000_t202" style="position:absolute;margin-left:0;margin-top:247.2pt;width:303.1pt;height:56.4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/YStAIAALY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Предварительно промытые и очищенные овощи и коренья нарезают доль</w:t>
                      </w:r>
                      <w:r>
                        <w:rPr>
                          <w:rStyle w:val="FontStyle62"/>
                        </w:rPr>
                        <w:softHyphen/>
                        <w:t>ками или кубиками, слегка припускают до полуготовности, лук пассеруют. Капу</w:t>
                      </w:r>
                      <w:r>
                        <w:rPr>
                          <w:rStyle w:val="FontStyle62"/>
                        </w:rPr>
                        <w:softHyphen/>
                        <w:t>сту белокочанную нарезают шашками, припускают. Затем картофель и овощи соединяют с соусом томатным (см. ТК № 216 сб. 2011 г) или соусом сметанным (см. ТК № 217 сб. 2011 г) и тушат 20-30 мин до готовности.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3986530</wp:posOffset>
                </wp:positionV>
                <wp:extent cx="3876675" cy="386715"/>
                <wp:effectExtent l="0" t="0" r="0" b="0"/>
                <wp:wrapTopAndBottom/>
                <wp:docPr id="14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34"/>
                              <w:gridCol w:w="845"/>
                              <w:gridCol w:w="1051"/>
                              <w:gridCol w:w="1320"/>
                              <w:gridCol w:w="931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10,9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97" type="#_x0000_t202" style="position:absolute;margin-left:0;margin-top:313.9pt;width:305.25pt;height:30.45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AUtAIAALY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34"/>
                        <w:gridCol w:w="845"/>
                        <w:gridCol w:w="1051"/>
                        <w:gridCol w:w="1320"/>
                        <w:gridCol w:w="931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10,9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63360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4370705</wp:posOffset>
                </wp:positionV>
                <wp:extent cx="1438275" cy="119380"/>
                <wp:effectExtent l="0" t="0" r="0" b="0"/>
                <wp:wrapTopAndBottom/>
                <wp:docPr id="14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98" type="#_x0000_t202" style="position:absolute;margin-left:96.25pt;margin-top:344.15pt;width:113.25pt;height:9.4pt;z-index:251663360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i2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62336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3852545</wp:posOffset>
                </wp:positionV>
                <wp:extent cx="1819910" cy="119380"/>
                <wp:effectExtent l="0" t="0" r="0" b="0"/>
                <wp:wrapTopAndBottom/>
                <wp:docPr id="14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99" type="#_x0000_t202" style="position:absolute;margin-left:81.1pt;margin-top:303.35pt;width:143.3pt;height:9.4pt;z-index:251662336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0lsw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4504690</wp:posOffset>
                </wp:positionV>
                <wp:extent cx="3849370" cy="398780"/>
                <wp:effectExtent l="0" t="0" r="0" b="0"/>
                <wp:wrapTopAndBottom/>
                <wp:docPr id="14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11"/>
                              <w:gridCol w:w="806"/>
                              <w:gridCol w:w="811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25,54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23,51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7,60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200" type="#_x0000_t202" style="position:absolute;margin-left:0;margin-top:354.7pt;width:303.1pt;height:31.4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pYtQ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11"/>
                        <w:gridCol w:w="806"/>
                        <w:gridCol w:w="811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25,54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23,51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7,60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88"/>
          <w:headerReference w:type="default" r:id="rId89"/>
          <w:footerReference w:type="even" r:id="rId90"/>
          <w:footerReference w:type="default" r:id="rId91"/>
          <w:pgSz w:w="16837" w:h="23810"/>
          <w:pgMar w:top="3754" w:right="5282" w:bottom="1440" w:left="5450" w:header="720" w:footer="720" w:gutter="0"/>
          <w:cols w:space="720"/>
          <w:noEndnote/>
        </w:sectPr>
      </w:pPr>
    </w:p>
    <w:p w:rsidR="00027896" w:rsidRDefault="00027896">
      <w:pPr>
        <w:widowControl/>
        <w:spacing w:before="578" w:line="240" w:lineRule="exact"/>
        <w:rPr>
          <w:sz w:val="20"/>
          <w:szCs w:val="20"/>
        </w:rPr>
      </w:pPr>
    </w:p>
    <w:p w:rsidR="00027896" w:rsidRDefault="009C73A6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0" distB="12065" distL="24130" distR="24130" simplePos="0" relativeHeight="251666432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3889375" cy="2877185"/>
                <wp:effectExtent l="0" t="0" r="0" b="0"/>
                <wp:wrapTopAndBottom/>
                <wp:docPr id="14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9375" cy="2877185"/>
                          <a:chOff x="1051" y="1560"/>
                          <a:chExt cx="6125" cy="4531"/>
                        </a:xfrm>
                      </wpg:grpSpPr>
                      <wps:wsp>
                        <wps:cNvPr id="14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560"/>
                            <a:ext cx="6125" cy="43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9"/>
                                <w:gridCol w:w="826"/>
                                <w:gridCol w:w="830"/>
                                <w:gridCol w:w="830"/>
                                <w:gridCol w:w="850"/>
                              </w:tblGrid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3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1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 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5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0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80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Морковь до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82,5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99,0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морковь с 1.01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88,0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106,0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Соль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0,8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0,8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сливочное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Творог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16,2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19,4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Яйца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1/8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шт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3/20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шт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Мука пшеничная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/с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Крупа манная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полуфабриката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120,0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144,0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готовых зраз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Соус: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Курага б/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4,8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 для кураги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или абрикосы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20,6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Соус абрикосовый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30,0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5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100/30</w:t>
                                    </w:r>
                                  </w:p>
                                </w:tc>
                                <w:tc>
                                  <w:tcPr>
                                    <w:tcW w:w="1680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013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120/40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5904"/>
                            <a:ext cx="2174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201" style="position:absolute;left:0;text-align:left;margin-left:-.7pt;margin-top:0;width:306.25pt;height:226.55pt;z-index:251666432;mso-wrap-distance-left:1.9pt;mso-wrap-distance-right:1.9pt;mso-wrap-distance-bottom:.95pt;mso-position-horizontal-relative:margin" coordorigin="1051,1560" coordsize="6125,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">
                <v:shape id="Text Box 178" o:spid="_x0000_s1202" type="#_x0000_t202" style="position:absolute;left:1051;top:1560;width:6125;height:4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UHcQA&#10;AADcAAAADwAAAGRycy9kb3ducmV2LnhtbERPTWvCQBC9C/6HZYReRDcVkRpdRQoFD4Vi0uJ1yI7Z&#10;xOxsmt1q2l/vCkJv83ifs972thEX6nzlWMHzNAFBXDhdcangM3+bvIDwAVlj45gU/JKH7WY4WGOq&#10;3ZUPdMlCKWII+xQVmBDaVEpfGLLop64ljtzJdRZDhF0pdYfXGG4bOUuShbRYcWww2NKroeKc/VgF&#10;H6evet/O3rNw/B7n9dLUf2acK/U06ncrEIH68C9+uPc6zp/P4f5MvE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VB3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9"/>
                          <w:gridCol w:w="826"/>
                          <w:gridCol w:w="830"/>
                          <w:gridCol w:w="830"/>
                          <w:gridCol w:w="850"/>
                        </w:tblGrid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3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1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 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5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0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80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Морковь до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82,5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99,0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морковь с 1.01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88,0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106,0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Соль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сливочное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Творог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16,2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Яйца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1/8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3/20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Мука пшеничная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/с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Крупа манная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полуфабриката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120,0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144,0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готовых зраз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Соус: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Курага б/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3,6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3,6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 для кураги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или абрикосы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20,6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Соус абрикосовый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30,0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5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100/30</w:t>
                              </w:r>
                            </w:p>
                          </w:tc>
                          <w:tc>
                            <w:tcPr>
                              <w:tcW w:w="1680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013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120/40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79" o:spid="_x0000_s1203" type="#_x0000_t202" style="position:absolute;left:3024;top:5904;width:217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xhsQA&#10;AADcAAAADwAAAGRycy9kb3ducmV2LnhtbERPTWvCQBC9F/wPyxR6Ed1UWtHoKlIoeCiUJorXITtm&#10;k2Zn0+xWo7++WxC8zeN9znLd20acqPOVYwXP4wQEceF0xaWCXf4+moHwAVlj45gUXMjDejV4WGKq&#10;3Zm/6JSFUsQQ9ikqMCG0qZS+MGTRj11LHLmj6yyGCLtS6g7PMdw2cpIkU2mx4thgsKU3Q8V39msV&#10;fB739badfGTh8DPM67mpr2aYK/X02G8WIAL14S6+ubc6zn95h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8Yb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2"/>
        </w:rPr>
        <w:t>Морковь моют, чистят, шинкуют соломкой, тушат с маслом, молоком или во</w:t>
      </w:r>
      <w:r w:rsidR="00A76DEB">
        <w:rPr>
          <w:rStyle w:val="FontStyle62"/>
        </w:rPr>
        <w:softHyphen/>
        <w:t>дой, смешивают ее с манной крупой и сахаром, перемешивают и снова тушат 8</w:t>
      </w:r>
      <w:r w:rsidR="00A76DEB">
        <w:rPr>
          <w:rStyle w:val="FontStyle62"/>
        </w:rPr>
        <w:softHyphen/>
        <w:t>10 мин. Затем в морковь добавляют подготовленные яйца (см. ТК № 8), пере</w:t>
      </w:r>
      <w:r w:rsidR="00A76DEB">
        <w:rPr>
          <w:rStyle w:val="FontStyle62"/>
        </w:rPr>
        <w:softHyphen/>
        <w:t>мешивают и готовую массу разделывают на лепешки. На середину лепешки кладут протертый творог, смешанный с яйцом и сахаром. Изделию придают при</w:t>
      </w:r>
      <w:r w:rsidR="00A76DEB">
        <w:rPr>
          <w:rStyle w:val="FontStyle62"/>
        </w:rPr>
        <w:softHyphen/>
        <w:t xml:space="preserve">плюснутую овальную форму, обваливают в муке или сухарях, и запекают в </w:t>
      </w:r>
      <w:proofErr w:type="spellStart"/>
      <w:r w:rsidR="00A76DEB">
        <w:rPr>
          <w:rStyle w:val="FontStyle62"/>
        </w:rPr>
        <w:t>жа-рочном</w:t>
      </w:r>
      <w:proofErr w:type="spellEnd"/>
      <w:r w:rsidR="00A76DEB">
        <w:rPr>
          <w:rStyle w:val="FontStyle62"/>
        </w:rPr>
        <w:t xml:space="preserve"> шкафу при температуре 180-250</w:t>
      </w:r>
      <w:proofErr w:type="gramStart"/>
      <w:r w:rsidR="00A76DEB">
        <w:rPr>
          <w:rStyle w:val="FontStyle62"/>
        </w:rPr>
        <w:t>°С</w:t>
      </w:r>
      <w:proofErr w:type="gramEnd"/>
      <w:r w:rsidR="00A76DEB">
        <w:rPr>
          <w:rStyle w:val="FontStyle62"/>
        </w:rPr>
        <w:t xml:space="preserve"> в течение 5-8 мин. Отпускают со сладким соусом.</w:t>
      </w:r>
    </w:p>
    <w:p w:rsidR="00027896" w:rsidRDefault="00A76DEB">
      <w:pPr>
        <w:pStyle w:val="Style21"/>
        <w:widowControl/>
        <w:spacing w:line="182" w:lineRule="exact"/>
        <w:ind w:firstLine="293"/>
        <w:rPr>
          <w:rStyle w:val="FontStyle62"/>
        </w:rPr>
      </w:pPr>
      <w:proofErr w:type="gramStart"/>
      <w:r>
        <w:rPr>
          <w:rStyle w:val="FontStyle62"/>
        </w:rPr>
        <w:t>Соус: свежие абрикосы погружают на 30-40 мин в кипяток, снимают с них ко</w:t>
      </w:r>
      <w:r>
        <w:rPr>
          <w:rStyle w:val="FontStyle62"/>
        </w:rPr>
        <w:softHyphen/>
        <w:t>жицу, разрезают на 4 части, удаляют косточку, засыпают сахаром, выдерживают 2-3 ч и кипятят 5-8 мин. Курагу перебирают, промывают, заливают холодной водой и оставляют на 2-3 ч. Затем ее варят на той же воде до готовности, про</w:t>
      </w:r>
      <w:r>
        <w:rPr>
          <w:rStyle w:val="FontStyle62"/>
        </w:rPr>
        <w:softHyphen/>
        <w:t xml:space="preserve">тирают, добавляют сахар и при помешивании проваривают до </w:t>
      </w:r>
      <w:proofErr w:type="spellStart"/>
      <w:r>
        <w:rPr>
          <w:rStyle w:val="FontStyle62"/>
        </w:rPr>
        <w:t>загустения</w:t>
      </w:r>
      <w:proofErr w:type="spellEnd"/>
      <w:r>
        <w:rPr>
          <w:rStyle w:val="FontStyle62"/>
        </w:rPr>
        <w:t>.</w:t>
      </w:r>
      <w:proofErr w:type="gramEnd"/>
      <w:r>
        <w:rPr>
          <w:rStyle w:val="FontStyle62"/>
        </w:rPr>
        <w:t xml:space="preserve"> Гото</w:t>
      </w:r>
      <w:r>
        <w:rPr>
          <w:rStyle w:val="FontStyle62"/>
        </w:rPr>
        <w:softHyphen/>
        <w:t>вый соус охлаждают.</w:t>
      </w:r>
    </w:p>
    <w:p w:rsidR="00027896" w:rsidRDefault="00A76DEB">
      <w:pPr>
        <w:pStyle w:val="Style20"/>
        <w:widowControl/>
        <w:ind w:left="1613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5"/>
        <w:gridCol w:w="864"/>
        <w:gridCol w:w="845"/>
        <w:gridCol w:w="1051"/>
        <w:gridCol w:w="1320"/>
        <w:gridCol w:w="816"/>
      </w:tblGrid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8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33,5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100/30</w:t>
            </w:r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8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6,3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42,4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120/40</w:t>
            </w:r>
          </w:p>
        </w:tc>
      </w:tr>
    </w:tbl>
    <w:p w:rsidR="00027896" w:rsidRDefault="00A76DEB">
      <w:pPr>
        <w:pStyle w:val="Style20"/>
        <w:widowControl/>
        <w:spacing w:before="19"/>
        <w:ind w:left="1920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8"/>
        <w:gridCol w:w="802"/>
        <w:gridCol w:w="802"/>
        <w:gridCol w:w="498"/>
        <w:gridCol w:w="308"/>
        <w:gridCol w:w="802"/>
        <w:gridCol w:w="306"/>
        <w:gridCol w:w="496"/>
        <w:gridCol w:w="819"/>
      </w:tblGrid>
      <w:tr w:rsidR="00027896"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67,93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32,02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1,46</w:t>
            </w:r>
          </w:p>
        </w:tc>
      </w:tr>
      <w:tr w:rsidR="00027896"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82,16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38,81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1,04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1,75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27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336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109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27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лет; от 3 до 7 лет</w:t>
            </w:r>
          </w:p>
        </w:tc>
      </w:tr>
      <w:tr w:rsidR="00027896">
        <w:tc>
          <w:tcPr>
            <w:tcW w:w="336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0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12"/>
              <w:jc w:val="left"/>
              <w:rPr>
                <w:rStyle w:val="FontStyle62"/>
              </w:rPr>
            </w:pPr>
            <w:proofErr w:type="spellStart"/>
            <w:r>
              <w:rPr>
                <w:rStyle w:val="FontStyle62"/>
              </w:rPr>
              <w:t>нетто</w:t>
            </w:r>
            <w:proofErr w:type="gramStart"/>
            <w:r>
              <w:rPr>
                <w:rStyle w:val="FontStyle62"/>
              </w:rPr>
              <w:t>,г</w:t>
            </w:r>
            <w:proofErr w:type="spellEnd"/>
            <w:proofErr w:type="gramEnd"/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>Картофель молодой до 1.09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1.09 - 31.10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55,0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1.11 - 31.12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59,0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1.01 - 29.02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63,0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с 1.03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68,0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отварного картофеля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40,0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Морковь до 1.01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3,2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или морковь с 1.01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4,3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3,2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Лук репчатый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4,8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Капуста белокочанная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89,0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71,0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Томат-паста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Мука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тушеной капусты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80,0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14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3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27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2285"/>
              <w:rPr>
                <w:rStyle w:val="FontStyle68"/>
              </w:rPr>
            </w:pPr>
            <w:r>
              <w:rPr>
                <w:rStyle w:val="FontStyle68"/>
              </w:rPr>
              <w:t>100 |</w:t>
            </w:r>
          </w:p>
        </w:tc>
      </w:tr>
    </w:tbl>
    <w:p w:rsidR="00027896" w:rsidRDefault="00A76DEB">
      <w:pPr>
        <w:pStyle w:val="Style20"/>
        <w:widowControl/>
        <w:spacing w:before="34" w:line="182" w:lineRule="exact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3"/>
        <w:widowControl/>
        <w:spacing w:line="182" w:lineRule="exact"/>
        <w:ind w:firstLine="293"/>
        <w:rPr>
          <w:rStyle w:val="FontStyle62"/>
        </w:rPr>
      </w:pPr>
      <w:r>
        <w:rPr>
          <w:rStyle w:val="FontStyle62"/>
        </w:rPr>
        <w:t>Очищенный картофель, нарезанный дольками, отварить в подсоленной во</w:t>
      </w:r>
      <w:r>
        <w:rPr>
          <w:rStyle w:val="FontStyle62"/>
        </w:rPr>
        <w:softHyphen/>
        <w:t xml:space="preserve">де до готовности. Подготовленные, мелко нарезанные морковь, репчатый лук, припустить в небольшом количестве воды с добавлением маслам. </w:t>
      </w:r>
      <w:proofErr w:type="spellStart"/>
      <w:r>
        <w:rPr>
          <w:rStyle w:val="FontStyle62"/>
        </w:rPr>
        <w:t>Белокачан-ную</w:t>
      </w:r>
      <w:proofErr w:type="spellEnd"/>
      <w:r>
        <w:rPr>
          <w:rStyle w:val="FontStyle62"/>
        </w:rPr>
        <w:t xml:space="preserve"> капусту нарезать соломкой, тушить в </w:t>
      </w:r>
      <w:proofErr w:type="gramStart"/>
      <w:r>
        <w:rPr>
          <w:rStyle w:val="FontStyle62"/>
        </w:rPr>
        <w:t>небольшом</w:t>
      </w:r>
      <w:proofErr w:type="gramEnd"/>
      <w:r>
        <w:rPr>
          <w:rStyle w:val="FontStyle62"/>
        </w:rPr>
        <w:t xml:space="preserve"> </w:t>
      </w:r>
      <w:proofErr w:type="spellStart"/>
      <w:r>
        <w:rPr>
          <w:rStyle w:val="FontStyle62"/>
        </w:rPr>
        <w:t>количстве</w:t>
      </w:r>
      <w:proofErr w:type="spellEnd"/>
      <w:r>
        <w:rPr>
          <w:rStyle w:val="FontStyle62"/>
        </w:rPr>
        <w:t xml:space="preserve"> воды 10-15 минут, затем добавить припущенные коренья, залить томатным соусом и ту</w:t>
      </w:r>
      <w:r>
        <w:rPr>
          <w:rStyle w:val="FontStyle62"/>
        </w:rPr>
        <w:softHyphen/>
        <w:t>шить до готовности.</w:t>
      </w:r>
    </w:p>
    <w:p w:rsidR="00027896" w:rsidRDefault="00A76DEB">
      <w:pPr>
        <w:pStyle w:val="Style21"/>
        <w:widowControl/>
        <w:spacing w:before="14" w:line="182" w:lineRule="exact"/>
        <w:ind w:firstLine="288"/>
        <w:rPr>
          <w:rStyle w:val="FontStyle62"/>
        </w:rPr>
      </w:pPr>
      <w:r>
        <w:rPr>
          <w:rStyle w:val="FontStyle62"/>
        </w:rPr>
        <w:t xml:space="preserve">Отварной картофель и тушеную </w:t>
      </w:r>
      <w:proofErr w:type="spellStart"/>
      <w:r>
        <w:rPr>
          <w:rStyle w:val="FontStyle62"/>
        </w:rPr>
        <w:t>белокачанную</w:t>
      </w:r>
      <w:proofErr w:type="spellEnd"/>
      <w:r>
        <w:rPr>
          <w:rStyle w:val="FontStyle62"/>
        </w:rPr>
        <w:t xml:space="preserve"> капусту подавать в виде сложного гарнира.</w:t>
      </w:r>
    </w:p>
    <w:p w:rsidR="00027896" w:rsidRDefault="00A76DEB">
      <w:pPr>
        <w:pStyle w:val="Style20"/>
        <w:widowControl/>
        <w:spacing w:before="14"/>
        <w:ind w:left="1762"/>
        <w:jc w:val="left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4"/>
        <w:gridCol w:w="734"/>
        <w:gridCol w:w="845"/>
        <w:gridCol w:w="1051"/>
        <w:gridCol w:w="1320"/>
        <w:gridCol w:w="931"/>
      </w:tblGrid>
      <w:tr w:rsidR="00027896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до 3; 3-7 лет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3,2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100</w:t>
            </w:r>
          </w:p>
        </w:tc>
      </w:tr>
    </w:tbl>
    <w:p w:rsidR="00027896" w:rsidRDefault="009C73A6">
      <w:pPr>
        <w:pStyle w:val="Style20"/>
        <w:widowControl/>
        <w:spacing w:before="38"/>
        <w:ind w:left="192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210185" distB="0" distL="24130" distR="2413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810895</wp:posOffset>
                </wp:positionV>
                <wp:extent cx="3865245" cy="1054735"/>
                <wp:effectExtent l="0" t="0" r="0" b="0"/>
                <wp:wrapTopAndBottom/>
                <wp:docPr id="14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1054735"/>
                          <a:chOff x="1238" y="9067"/>
                          <a:chExt cx="6087" cy="1661"/>
                        </a:xfrm>
                      </wpg:grpSpPr>
                      <wps:wsp>
                        <wps:cNvPr id="14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9710"/>
                            <a:ext cx="6087" cy="101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1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Крупа ячневая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44,0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94,0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157,0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157,0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9067"/>
                            <a:ext cx="5045" cy="67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ind w:firstLine="1022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43 (ТК № 175)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: </w:t>
                              </w:r>
                              <w:r>
                                <w:rPr>
                                  <w:rStyle w:val="FontStyle68"/>
                                </w:rPr>
                                <w:t>каша ячневая молочная вязкая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5045"/>
                                </w:tabs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разд. 4.4, сб. Дели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принт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 2010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204" style="position:absolute;left:0;text-align:left;margin-left:0;margin-top:63.85pt;width:304.35pt;height:83.05pt;z-index:251667456;mso-wrap-distance-left:1.9pt;mso-wrap-distance-top:16.55pt;mso-wrap-distance-right:1.9pt;mso-position-horizontal-relative:margin" coordorigin="1238,9067" coordsize="6087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">
                <v:shape id="Text Box 181" o:spid="_x0000_s1205" type="#_x0000_t202" style="position:absolute;left:1238;top:9710;width:6087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3hcQA&#10;AADcAAAADwAAAGRycy9kb3ducmV2LnhtbERPTWvCQBC9F/wPyxR6Ed0opbTRVUQQPBTExNLrkB2z&#10;SbOzMbtq7K93CwVv83ifM1/2thEX6nzlWMFknIAgLpyuuFRwyDejdxA+IGtsHJOCG3lYLgZPc0y1&#10;u/KeLlkoRQxhn6ICE0KbSukLQxb92LXEkTu6zmKIsCul7vAaw20jp0nyJi1WHBsMtrQ2VPxkZ6tg&#10;d/yqt+30Mwvfp2Fef5j61wxzpV6e+9UMRKA+PMT/7q2O818n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394X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1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Крупа ячневая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44,0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94,0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157,0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157,0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82" o:spid="_x0000_s1206" type="#_x0000_t202" style="position:absolute;left:1262;top:9067;width:5045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p8sQA&#10;AADcAAAADwAAAGRycy9kb3ducmV2LnhtbERPTWvCQBC9F/oflil4kbppKMVGV5GC4EEoTRSvQ3bM&#10;JmZnY3bVtL++Wyh4m8f7nPlysK24Uu9rxwpeJgkI4tLpmisFu2L9PAXhA7LG1jEp+CYPy8Xjwxwz&#10;7W78Rdc8VCKGsM9QgQmhy6T0pSGLfuI64sgdXW8xRNhXUvd4i+G2lWmSvEmLNccGgx19GCpP+cUq&#10;+Dzum02XbvNwOI+L5t00P2ZcKDV6GlYzEIGGcBf/uzc6zn9N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afL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ind w:firstLine="1022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43 (ТК № 175) </w:t>
                        </w:r>
                        <w:proofErr w:type="gramStart"/>
                        <w:r>
                          <w:rPr>
                            <w:rStyle w:val="FontStyle62"/>
                          </w:rPr>
                          <w:t>На</w:t>
                        </w:r>
                        <w:proofErr w:type="gramEnd"/>
                        <w:r>
                          <w:rPr>
                            <w:rStyle w:val="FontStyle62"/>
                          </w:rPr>
                          <w:t xml:space="preserve">: </w:t>
                        </w:r>
                        <w:r>
                          <w:rPr>
                            <w:rStyle w:val="FontStyle68"/>
                          </w:rPr>
                          <w:t>каша ячневая молочная вязкая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5045"/>
                          </w:tabs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разд. 4.4, сб. Дели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принт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 xml:space="preserve"> 2010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806"/>
        <w:gridCol w:w="811"/>
        <w:gridCol w:w="806"/>
        <w:gridCol w:w="811"/>
        <w:gridCol w:w="806"/>
        <w:gridCol w:w="821"/>
      </w:tblGrid>
      <w:tr w:rsidR="00027896">
        <w:tc>
          <w:tcPr>
            <w:tcW w:w="12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3; 3-7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39,84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22,77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0,87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14,97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92"/>
          <w:headerReference w:type="default" r:id="rId93"/>
          <w:footerReference w:type="even" r:id="rId94"/>
          <w:footerReference w:type="default" r:id="rId95"/>
          <w:type w:val="continuous"/>
          <w:pgSz w:w="16837" w:h="23810"/>
          <w:pgMar w:top="4823" w:right="5459" w:bottom="1440" w:left="5287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4130" distL="6400800" distR="64008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52545" cy="518160"/>
                <wp:effectExtent l="0" t="0" r="0" b="0"/>
                <wp:wrapTopAndBottom/>
                <wp:docPr id="13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70"/>
                              <w:gridCol w:w="821"/>
                              <w:gridCol w:w="826"/>
                              <w:gridCol w:w="821"/>
                              <w:gridCol w:w="830"/>
                            </w:tblGrid>
                            <w:tr w:rsidR="00027896">
                              <w:tc>
                                <w:tcPr>
                                  <w:tcW w:w="27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Каша вязкая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120,0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120/3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200/5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207" type="#_x0000_t202" style="position:absolute;margin-left:0;margin-top:0;width:303.35pt;height:40.8pt;z-index:251668480;visibility:visible;mso-wrap-style:square;mso-width-percent:0;mso-height-percent:0;mso-wrap-distance-left:7in;mso-wrap-distance-top:0;mso-wrap-distance-right:7in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EFtQIAALY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70"/>
                        <w:gridCol w:w="821"/>
                        <w:gridCol w:w="826"/>
                        <w:gridCol w:w="821"/>
                        <w:gridCol w:w="830"/>
                      </w:tblGrid>
                      <w:tr w:rsidR="00027896">
                        <w:tc>
                          <w:tcPr>
                            <w:tcW w:w="27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Каша вязкая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120,0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120/3</w:t>
                            </w:r>
                          </w:p>
                        </w:tc>
                        <w:tc>
                          <w:tcPr>
                            <w:tcW w:w="165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200/5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890" distL="6400800" distR="64008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542290</wp:posOffset>
                </wp:positionV>
                <wp:extent cx="3840480" cy="600710"/>
                <wp:effectExtent l="0" t="0" r="0" b="0"/>
                <wp:wrapTopAndBottom/>
                <wp:docPr id="13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4"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Крупу перебирают, засыпают в кипящее молоко с водой, добавляют сахар, перемешивают и варят до готовности. При отпуске поливают растопленным сливочным маслом.</w:t>
                            </w:r>
                          </w:p>
                          <w:p w:rsidR="00027896" w:rsidRDefault="00A76DEB">
                            <w:pPr>
                              <w:pStyle w:val="Style20"/>
                              <w:widowControl/>
                              <w:spacing w:line="182" w:lineRule="exac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208" type="#_x0000_t202" style="position:absolute;margin-left:0;margin-top:42.7pt;width:302.4pt;height:47.3pt;z-index:251669504;visibility:visible;mso-wrap-style:square;mso-width-percent:0;mso-height-percent:0;mso-wrap-distance-left:7in;mso-wrap-distance-top:0;mso-wrap-distance-right:7in;mso-wrap-distance-bottom: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4"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Крупу перебирают, засыпают в кипящее молоко с водой, добавляют сахар, перемешивают и варят до готовности. При отпуске поливают растопленным сливочным маслом.</w:t>
                      </w:r>
                    </w:p>
                    <w:p w:rsidR="00027896" w:rsidRDefault="00A76DEB">
                      <w:pPr>
                        <w:pStyle w:val="Style20"/>
                        <w:widowControl/>
                        <w:spacing w:line="182" w:lineRule="exac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1151890</wp:posOffset>
                </wp:positionV>
                <wp:extent cx="3870960" cy="512445"/>
                <wp:effectExtent l="0" t="0" r="0" b="0"/>
                <wp:wrapTopAndBottom/>
                <wp:docPr id="13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1"/>
                              <w:gridCol w:w="710"/>
                              <w:gridCol w:w="710"/>
                              <w:gridCol w:w="994"/>
                              <w:gridCol w:w="1416"/>
                              <w:gridCol w:w="854"/>
                            </w:tblGrid>
                            <w:tr w:rsidR="00027896">
                              <w:tc>
                                <w:tcPr>
                                  <w:tcW w:w="14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1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4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23,0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9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120/3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4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6,8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98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200/5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209" type="#_x0000_t202" style="position:absolute;margin-left:0;margin-top:90.7pt;width:304.8pt;height:40.35pt;z-index:2516715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0/W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1"/>
                        <w:gridCol w:w="710"/>
                        <w:gridCol w:w="710"/>
                        <w:gridCol w:w="994"/>
                        <w:gridCol w:w="1416"/>
                        <w:gridCol w:w="854"/>
                      </w:tblGrid>
                      <w:tr w:rsidR="00027896">
                        <w:tc>
                          <w:tcPr>
                            <w:tcW w:w="14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1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4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23,0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9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120/3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4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6,8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98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200/5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6400800" distR="6400800" simplePos="0" relativeHeight="251670528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1661160</wp:posOffset>
                </wp:positionV>
                <wp:extent cx="1435100" cy="118745"/>
                <wp:effectExtent l="0" t="0" r="0" b="0"/>
                <wp:wrapTopAndBottom/>
                <wp:docPr id="13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210" type="#_x0000_t202" style="position:absolute;margin-left:96.25pt;margin-top:130.8pt;width:113pt;height:9.35pt;z-index:251670528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Ymsw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44170" distL="6400800" distR="64008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1783080</wp:posOffset>
                </wp:positionV>
                <wp:extent cx="3849370" cy="523875"/>
                <wp:effectExtent l="0" t="0" r="0" b="0"/>
                <wp:wrapTopAndBottom/>
                <wp:docPr id="13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7"/>
                              <w:gridCol w:w="778"/>
                              <w:gridCol w:w="773"/>
                              <w:gridCol w:w="778"/>
                              <w:gridCol w:w="778"/>
                              <w:gridCol w:w="773"/>
                              <w:gridCol w:w="787"/>
                            </w:tblGrid>
                            <w:tr w:rsidR="00027896">
                              <w:tc>
                                <w:tcPr>
                                  <w:tcW w:w="1397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68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97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127,40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24,33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0,48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201,02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37,02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0,81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211" type="#_x0000_t202" style="position:absolute;margin-left:0;margin-top:140.4pt;width:303.1pt;height:41.25pt;z-index:251672576;visibility:visible;mso-wrap-style:square;mso-width-percent:0;mso-height-percent:0;mso-wrap-distance-left:7in;mso-wrap-distance-top:0;mso-wrap-distance-right:7in;mso-wrap-distance-bottom:27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MF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7"/>
                        <w:gridCol w:w="778"/>
                        <w:gridCol w:w="773"/>
                        <w:gridCol w:w="778"/>
                        <w:gridCol w:w="778"/>
                        <w:gridCol w:w="773"/>
                        <w:gridCol w:w="787"/>
                      </w:tblGrid>
                      <w:tr w:rsidR="00027896">
                        <w:tc>
                          <w:tcPr>
                            <w:tcW w:w="1397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3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68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397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39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127,40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24,33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0,48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39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201,02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37,02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0,81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3210" distB="0" distL="6400800" distR="64008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2651760</wp:posOffset>
                </wp:positionV>
                <wp:extent cx="3200400" cy="374650"/>
                <wp:effectExtent l="0" t="0" r="0" b="0"/>
                <wp:wrapTopAndBottom/>
                <wp:docPr id="13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18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44 (ТК № 181)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: </w:t>
                            </w:r>
                            <w:r>
                              <w:rPr>
                                <w:rStyle w:val="FontStyle68"/>
                              </w:rPr>
                              <w:t>каша манная молочная жидкая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5040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 311,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212" type="#_x0000_t202" style="position:absolute;margin-left:0;margin-top:208.8pt;width:252pt;height:29.5pt;z-index:251673600;visibility:visible;mso-wrap-style:square;mso-width-percent:0;mso-height-percent:0;mso-wrap-distance-left:7in;mso-wrap-distance-top:22.3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pLtQIAALY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18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44 (ТК № 181) </w:t>
                      </w:r>
                      <w:proofErr w:type="gramStart"/>
                      <w:r>
                        <w:rPr>
                          <w:rStyle w:val="FontStyle62"/>
                        </w:rPr>
                        <w:t>На</w:t>
                      </w:r>
                      <w:proofErr w:type="gramEnd"/>
                      <w:r>
                        <w:rPr>
                          <w:rStyle w:val="FontStyle62"/>
                        </w:rPr>
                        <w:t xml:space="preserve">: </w:t>
                      </w:r>
                      <w:r>
                        <w:rPr>
                          <w:rStyle w:val="FontStyle68"/>
                        </w:rPr>
                        <w:t>каша манная молочная жидкая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5040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 311,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74624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3011170</wp:posOffset>
                </wp:positionV>
                <wp:extent cx="3874135" cy="1146175"/>
                <wp:effectExtent l="0" t="0" r="0" b="0"/>
                <wp:wrapTopAndBottom/>
                <wp:docPr id="13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9"/>
                              <w:gridCol w:w="826"/>
                              <w:gridCol w:w="821"/>
                              <w:gridCol w:w="826"/>
                              <w:gridCol w:w="840"/>
                            </w:tblGrid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Крупа манная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31,0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31,0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106,0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каши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120,0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259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120/3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085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200/5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213" type="#_x0000_t202" style="position:absolute;margin-left:.25pt;margin-top:237.1pt;width:305.05pt;height:90.25pt;z-index:251674624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QjtAIAALc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9"/>
                        <w:gridCol w:w="826"/>
                        <w:gridCol w:w="821"/>
                        <w:gridCol w:w="826"/>
                        <w:gridCol w:w="840"/>
                      </w:tblGrid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3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Крупа манная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31,0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31,0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106,0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каши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120,0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259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120/3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085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200/5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4178935</wp:posOffset>
                </wp:positionV>
                <wp:extent cx="3843655" cy="718820"/>
                <wp:effectExtent l="0" t="0" r="0" b="0"/>
                <wp:wrapTopAndBottom/>
                <wp:docPr id="13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655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9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Крупу просеивают, засыпают в кипящее молоко с водой и перемешивают. Затем засыпают соль, сахар и непрерывно перемешивают до готовности.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left="293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При отпуске поливают растопленным,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прокипяченым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сливочным маслом.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Каши молочные можно готовить на одном молоке с учетом суточного рациона питания детей.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214" type="#_x0000_t202" style="position:absolute;margin-left:0;margin-top:329.05pt;width:302.65pt;height:56.6pt;z-index:2516756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gwtw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9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Крупу просеивают, засыпают в кипящее молоко с водой и перемешивают. Затем засыпают соль, сахар и непрерывно перемешивают до готовности.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left="293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 xml:space="preserve">При отпуске поливают растопленным, </w:t>
                      </w:r>
                      <w:proofErr w:type="spellStart"/>
                      <w:r>
                        <w:rPr>
                          <w:rStyle w:val="FontStyle62"/>
                        </w:rPr>
                        <w:t>прокипяченым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сливочным маслом.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Каши молочные можно готовить на одном молоке с учетом суточного рациона питания детей.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87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5026025</wp:posOffset>
                </wp:positionV>
                <wp:extent cx="3876675" cy="511810"/>
                <wp:effectExtent l="0" t="0" r="0" b="0"/>
                <wp:wrapTopAndBottom/>
                <wp:docPr id="13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67"/>
                              <w:gridCol w:w="802"/>
                              <w:gridCol w:w="845"/>
                              <w:gridCol w:w="1046"/>
                              <w:gridCol w:w="1320"/>
                              <w:gridCol w:w="826"/>
                            </w:tblGrid>
                            <w:tr w:rsidR="00027896">
                              <w:tc>
                                <w:tcPr>
                                  <w:tcW w:w="126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6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19,7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120/3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6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32,8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200/5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215" type="#_x0000_t202" style="position:absolute;margin-left:0;margin-top:395.75pt;width:305.25pt;height:40.3pt;z-index:2516787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mVtQIAALYFAAAOAAAAZHJzL2Uyb0RvYy54bWysVG1vmzAQ/j5p/8HydwqkQAC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67"/>
                        <w:gridCol w:w="802"/>
                        <w:gridCol w:w="845"/>
                        <w:gridCol w:w="1046"/>
                        <w:gridCol w:w="1320"/>
                        <w:gridCol w:w="826"/>
                      </w:tblGrid>
                      <w:tr w:rsidR="00027896">
                        <w:tc>
                          <w:tcPr>
                            <w:tcW w:w="126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6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19,7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120/3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6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32,8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200/5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67769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5535295</wp:posOffset>
                </wp:positionV>
                <wp:extent cx="1435100" cy="118745"/>
                <wp:effectExtent l="0" t="0" r="0" b="0"/>
                <wp:wrapTopAndBottom/>
                <wp:docPr id="13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216" type="#_x0000_t202" style="position:absolute;margin-left:96.25pt;margin-top:435.85pt;width:113pt;height:9.35pt;z-index:251677696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5ksg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76672" behindDoc="0" locked="0" layoutInCell="1" allowOverlap="1">
                <wp:simplePos x="0" y="0"/>
                <wp:positionH relativeFrom="margin">
                  <wp:posOffset>1027430</wp:posOffset>
                </wp:positionH>
                <wp:positionV relativeFrom="paragraph">
                  <wp:posOffset>4892040</wp:posOffset>
                </wp:positionV>
                <wp:extent cx="1823085" cy="118745"/>
                <wp:effectExtent l="0" t="0" r="0" b="0"/>
                <wp:wrapTopAndBottom/>
                <wp:docPr id="12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217" type="#_x0000_t202" style="position:absolute;margin-left:80.9pt;margin-top:385.2pt;width:143.55pt;height:9.35pt;z-index:251676672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pr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97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5666105</wp:posOffset>
                </wp:positionV>
                <wp:extent cx="3855720" cy="524510"/>
                <wp:effectExtent l="0" t="0" r="0" b="0"/>
                <wp:wrapTopAndBottom/>
                <wp:docPr id="12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43"/>
                              <w:gridCol w:w="802"/>
                              <w:gridCol w:w="806"/>
                              <w:gridCol w:w="802"/>
                              <w:gridCol w:w="802"/>
                              <w:gridCol w:w="806"/>
                              <w:gridCol w:w="811"/>
                            </w:tblGrid>
                            <w:tr w:rsidR="00027896">
                              <w:tc>
                                <w:tcPr>
                                  <w:tcW w:w="1243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43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4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127,41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17,28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4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212,35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28,80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0,92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218" type="#_x0000_t202" style="position:absolute;margin-left:0;margin-top:446.15pt;width:303.6pt;height:41.3pt;z-index:25167974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ZctQIAALY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43"/>
                        <w:gridCol w:w="802"/>
                        <w:gridCol w:w="806"/>
                        <w:gridCol w:w="802"/>
                        <w:gridCol w:w="802"/>
                        <w:gridCol w:w="806"/>
                        <w:gridCol w:w="811"/>
                      </w:tblGrid>
                      <w:tr w:rsidR="00027896">
                        <w:tc>
                          <w:tcPr>
                            <w:tcW w:w="1243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19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43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4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127,41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17,28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4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212,35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28,80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0,49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0,92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96"/>
          <w:headerReference w:type="default" r:id="rId97"/>
          <w:footerReference w:type="even" r:id="rId98"/>
          <w:footerReference w:type="default" r:id="rId99"/>
          <w:pgSz w:w="16837" w:h="23810"/>
          <w:pgMar w:top="3759" w:right="5450" w:bottom="1440" w:left="5282" w:header="720" w:footer="720" w:gutter="0"/>
          <w:cols w:space="720"/>
          <w:noEndnote/>
        </w:sectPr>
      </w:pPr>
    </w:p>
    <w:p w:rsidR="00027896" w:rsidRDefault="009C73A6">
      <w:pPr>
        <w:pStyle w:val="Style35"/>
        <w:widowControl/>
        <w:spacing w:line="182" w:lineRule="exact"/>
        <w:ind w:left="317"/>
        <w:rPr>
          <w:rStyle w:val="FontStyle6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807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5245" cy="1892935"/>
                <wp:effectExtent l="0" t="0" r="0" b="0"/>
                <wp:wrapSquare wrapText="largest"/>
                <wp:docPr id="12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1892935"/>
                          <a:chOff x="1238" y="1541"/>
                          <a:chExt cx="6087" cy="2981"/>
                        </a:xfrm>
                      </wpg:grpSpPr>
                      <wps:wsp>
                        <wps:cNvPr id="12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541"/>
                            <a:ext cx="6087" cy="199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1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Крупа рисовая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Крупа пшено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175,0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Каша молочная жидкая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259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сливочное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120/3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080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200/5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3576"/>
                            <a:ext cx="6067" cy="94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9" w:line="182" w:lineRule="exact"/>
                                <w:ind w:firstLine="298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Крупы перебирают, промывают. Рис засыпают в кипящую, подсоленную во</w:t>
                              </w:r>
                              <w:r>
                                <w:rPr>
                                  <w:rStyle w:val="FontStyle62"/>
                                </w:rPr>
                                <w:softHyphen/>
                                <w:t>ду, перемешивают, варят 10-15 мин, заливают горячее кипящее молоко и засы</w:t>
                              </w:r>
                              <w:r>
                                <w:rPr>
                                  <w:rStyle w:val="FontStyle62"/>
                                </w:rPr>
                                <w:softHyphen/>
                                <w:t>пают пшено, сахар, соль, перемешивают и варят до готовности, периодически помешивая. Кашу можно готовить на цельном молоке.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219" style="position:absolute;left:0;text-align:left;margin-left:0;margin-top:0;width:304.35pt;height:149.05pt;z-index:251680768;mso-wrap-distance-left:1.9pt;mso-wrap-distance-right:1.9pt;mso-position-horizontal-relative:margin" coordorigin="1238,1541" coordsize="6087,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">
                <v:shape id="Text Box 196" o:spid="_x0000_s1220" type="#_x0000_t202" style="position:absolute;left:1238;top:1541;width:608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KUcQA&#10;AADcAAAADwAAAGRycy9kb3ducmV2LnhtbERPTWvCQBC9C/6HZYRepG6ag9joKiIUPBRKE0uvQ3bM&#10;JmZn0+xW0/56VxC8zeN9zmoz2Facqfe1YwUvswQEcel0zZWCQ/H2vADhA7LG1jEp+CMPm/V4tMJM&#10;uwt/0jkPlYgh7DNUYELoMil9aciin7mOOHJH11sMEfaV1D1eYrhtZZokc2mx5thgsKOdofKU/1oF&#10;H8evZt+l73n4/pkWzatp/s20UOppMmyXIAIN4SG+u/c6zk/nc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ilH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1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Крупа рисовая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Крупа пшено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175,0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Каша молочная жидкая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259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сливочное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120/3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08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200/5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197" o:spid="_x0000_s1221" type="#_x0000_t202" style="position:absolute;left:1248;top:3576;width:6067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vysQA&#10;AADcAAAADwAAAGRycy9kb3ducmV2LnhtbERPTWvCQBC9F/oflil4kbppDq2NriIFwYNQmiheh+yY&#10;TczOxuyqaX99t1DwNo/3OfPlYFtxpd7XjhW8TBIQxKXTNVcKdsX6eQrCB2SNrWNS8E0elovHhzlm&#10;2t34i655qEQMYZ+hAhNCl0npS0MW/cR1xJE7ut5iiLCvpO7xFsNtK9MkeZUWa44NBjv6MFSe8otV&#10;8HncN5su3ebhcB4Xzbtpfsy4UGr0NKxmIAIN4S7+d290nJ++wd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L8r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9" w:line="182" w:lineRule="exact"/>
                          <w:ind w:firstLine="298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Крупы перебирают, промывают. Рис засыпают в кипящую, подсоленную во</w:t>
                        </w:r>
                        <w:r>
                          <w:rPr>
                            <w:rStyle w:val="FontStyle62"/>
                          </w:rPr>
                          <w:softHyphen/>
                          <w:t>ду, перемешивают, варят 10-15 мин, заливают горячее кипящее молоко и засы</w:t>
                        </w:r>
                        <w:r>
                          <w:rPr>
                            <w:rStyle w:val="FontStyle62"/>
                          </w:rPr>
                          <w:softHyphen/>
                          <w:t>пают пшено, сахар, соль, перемешивают и варят до готовности, периодически помешивая. Кашу можно готовить на цельном молоке.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A76DEB">
        <w:rPr>
          <w:rStyle w:val="FontStyle62"/>
        </w:rPr>
        <w:t xml:space="preserve">При отпуске поливают растопленным, </w:t>
      </w:r>
      <w:proofErr w:type="spellStart"/>
      <w:r w:rsidR="00A76DEB">
        <w:rPr>
          <w:rStyle w:val="FontStyle62"/>
        </w:rPr>
        <w:t>прокипяченым</w:t>
      </w:r>
      <w:proofErr w:type="spellEnd"/>
      <w:r w:rsidR="00A76DEB">
        <w:rPr>
          <w:rStyle w:val="FontStyle62"/>
        </w:rPr>
        <w:t xml:space="preserve"> сливочным маслом. </w: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7"/>
        <w:gridCol w:w="806"/>
        <w:gridCol w:w="845"/>
        <w:gridCol w:w="1046"/>
        <w:gridCol w:w="1320"/>
        <w:gridCol w:w="821"/>
      </w:tblGrid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22,1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120/3</w:t>
            </w:r>
          </w:p>
        </w:tc>
      </w:tr>
      <w:tr w:rsidR="00027896"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10,4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36,8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274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200/5</w:t>
            </w:r>
          </w:p>
        </w:tc>
      </w:tr>
    </w:tbl>
    <w:p w:rsidR="00027896" w:rsidRDefault="00A76DEB">
      <w:pPr>
        <w:pStyle w:val="Style20"/>
        <w:widowControl/>
        <w:ind w:left="192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802"/>
        <w:gridCol w:w="802"/>
        <w:gridCol w:w="806"/>
        <w:gridCol w:w="802"/>
        <w:gridCol w:w="802"/>
        <w:gridCol w:w="816"/>
      </w:tblGrid>
      <w:tr w:rsidR="00027896"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4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126,56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27,99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0,09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0,55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210,93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46,65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0,87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0,91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67" w:line="187" w:lineRule="exact"/>
        <w:ind w:firstLine="1022"/>
        <w:rPr>
          <w:rStyle w:val="FontStyle68"/>
        </w:rPr>
      </w:pPr>
      <w:r>
        <w:rPr>
          <w:rStyle w:val="FontStyle68"/>
        </w:rPr>
        <w:t xml:space="preserve">ТЕХНОЛОГИЧЕСКАЯ КАРТА № 46 (ТК № 201) </w:t>
      </w:r>
      <w:r>
        <w:rPr>
          <w:rStyle w:val="FontStyle62"/>
        </w:rPr>
        <w:t xml:space="preserve">На: </w:t>
      </w:r>
      <w:r>
        <w:rPr>
          <w:rStyle w:val="FontStyle68"/>
        </w:rPr>
        <w:t>макаронные изделия отварные</w:t>
      </w:r>
    </w:p>
    <w:p w:rsidR="00027896" w:rsidRDefault="00A76DEB">
      <w:pPr>
        <w:pStyle w:val="Style37"/>
        <w:widowControl/>
        <w:tabs>
          <w:tab w:val="left" w:leader="underscore" w:pos="5045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332,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946"/>
        <w:gridCol w:w="950"/>
        <w:gridCol w:w="950"/>
        <w:gridCol w:w="974"/>
      </w:tblGrid>
      <w:tr w:rsidR="00027896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8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64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    |</w:t>
            </w:r>
          </w:p>
        </w:tc>
      </w:tr>
      <w:tr w:rsidR="00027896">
        <w:tc>
          <w:tcPr>
            <w:tcW w:w="2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6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2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6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       |</w:t>
            </w:r>
          </w:p>
        </w:tc>
      </w:tr>
      <w:tr w:rsidR="00027896">
        <w:tc>
          <w:tcPr>
            <w:tcW w:w="2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Макаронные изделия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  <w:r>
              <w:rPr>
                <w:rStyle w:val="FontStyle62"/>
              </w:rPr>
              <w:t>/с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41,0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52,5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1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52,5</w:t>
            </w:r>
          </w:p>
        </w:tc>
      </w:tr>
      <w:tr w:rsidR="00027896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50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120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416"/>
              <w:rPr>
                <w:rStyle w:val="FontStyle68"/>
              </w:rPr>
            </w:pPr>
            <w:r>
              <w:rPr>
                <w:rStyle w:val="FontStyle68"/>
              </w:rPr>
              <w:t>150 |</w:t>
            </w:r>
          </w:p>
        </w:tc>
      </w:tr>
    </w:tbl>
    <w:p w:rsidR="00027896" w:rsidRDefault="00A76DEB">
      <w:pPr>
        <w:pStyle w:val="Style20"/>
        <w:widowControl/>
        <w:ind w:left="1968"/>
        <w:jc w:val="both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</w:t>
      </w:r>
      <w:r>
        <w:rPr>
          <w:rStyle w:val="FontStyle62"/>
        </w:rPr>
        <w:lastRenderedPageBreak/>
        <w:t>20-25 мин, вермишель 10-12. В процессе варки изделия набухают, увеличива</w:t>
      </w:r>
      <w:r>
        <w:rPr>
          <w:rStyle w:val="FontStyle62"/>
        </w:rPr>
        <w:softHyphen/>
        <w:t xml:space="preserve">ются примерно в 3 раза. </w:t>
      </w:r>
      <w:proofErr w:type="spellStart"/>
      <w:r>
        <w:rPr>
          <w:rStyle w:val="FontStyle62"/>
        </w:rPr>
        <w:t>Свареные</w:t>
      </w:r>
      <w:proofErr w:type="spellEnd"/>
      <w:r>
        <w:rPr>
          <w:rStyle w:val="FontStyle62"/>
        </w:rPr>
        <w:t xml:space="preserve"> изделия откидывают на дуршлаг.</w:t>
      </w:r>
    </w:p>
    <w:p w:rsidR="00027896" w:rsidRDefault="00027896">
      <w:pPr>
        <w:pStyle w:val="Style21"/>
        <w:widowControl/>
        <w:spacing w:before="19" w:line="182" w:lineRule="exact"/>
        <w:ind w:firstLine="288"/>
        <w:rPr>
          <w:rStyle w:val="FontStyle62"/>
        </w:rPr>
        <w:sectPr w:rsidR="00027896">
          <w:headerReference w:type="even" r:id="rId100"/>
          <w:headerReference w:type="default" r:id="rId101"/>
          <w:footerReference w:type="even" r:id="rId102"/>
          <w:footerReference w:type="default" r:id="rId103"/>
          <w:type w:val="continuous"/>
          <w:pgSz w:w="16837" w:h="23810"/>
          <w:pgMar w:top="4301" w:right="5277" w:bottom="1440" w:left="5450" w:header="720" w:footer="720" w:gutter="0"/>
          <w:cols w:space="60"/>
          <w:noEndnote/>
        </w:sectPr>
      </w:pPr>
    </w:p>
    <w:p w:rsidR="00027896" w:rsidRDefault="009C73A6">
      <w:pPr>
        <w:widowControl/>
        <w:spacing w:after="24"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15240" distL="24130" distR="24130" simplePos="0" relativeHeight="25168179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0</wp:posOffset>
                </wp:positionV>
                <wp:extent cx="3879850" cy="591185"/>
                <wp:effectExtent l="0" t="0" r="0" b="0"/>
                <wp:wrapTopAndBottom/>
                <wp:docPr id="1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0" cy="591185"/>
                          <a:chOff x="1056" y="1171"/>
                          <a:chExt cx="6110" cy="931"/>
                        </a:xfrm>
                      </wpg:grpSpPr>
                      <wps:wsp>
                        <wps:cNvPr id="123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1171"/>
                            <a:ext cx="6110" cy="74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301"/>
                                <w:gridCol w:w="792"/>
                                <w:gridCol w:w="850"/>
                                <w:gridCol w:w="994"/>
                                <w:gridCol w:w="1416"/>
                                <w:gridCol w:w="758"/>
                              </w:tblGrid>
                              <w:tr w:rsidR="00027896"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73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73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7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73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4,2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3,3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25,8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152</w:t>
                                    </w:r>
                                  </w:p>
                                </w:tc>
                                <w:tc>
                                  <w:tcPr>
                                    <w:tcW w:w="7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9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5,3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4,1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32,3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7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986" y="1915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222" style="position:absolute;margin-left:-.25pt;margin-top:0;width:305.5pt;height:46.55pt;z-index:251681792;mso-wrap-distance-left:1.9pt;mso-wrap-distance-right:1.9pt;mso-wrap-distance-bottom:1.2pt;mso-position-horizontal-relative:margin" coordorigin="1056,1171" coordsize="6110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">
                <v:shape id="Text Box 199" o:spid="_x0000_s1223" type="#_x0000_t202" style="position:absolute;left:1056;top:1171;width:611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pycQA&#10;AADcAAAADwAAAGRycy9kb3ducmV2LnhtbERPTWvCQBC9F/oflil4kbppCsVGV5GC4EEoTRSvQ3bM&#10;JmZnY3bVtL++Wyh4m8f7nPlysK24Uu9rxwpeJgkI4tLpmisFu2L9PAXhA7LG1jEp+CYPy8Xjwxwz&#10;7W78Rdc8VCKGsM9QgQmhy6T0pSGLfuI64sgdXW8xRNhXUvd4i+G2lWmSvEmLNccGgx19GCpP+cUq&#10;+Dzum02XbvNwOI+L5t00P2ZcKDV6GlYzEIGGcBf/uzc6zk9f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2Kcn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301"/>
                          <w:gridCol w:w="792"/>
                          <w:gridCol w:w="850"/>
                          <w:gridCol w:w="994"/>
                          <w:gridCol w:w="1416"/>
                          <w:gridCol w:w="758"/>
                        </w:tblGrid>
                        <w:tr w:rsidR="00027896"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73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73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73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3,3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25,8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152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9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4,1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32,3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00" o:spid="_x0000_s1224" type="#_x0000_t202" style="position:absolute;left:2986;top:1915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xvcQA&#10;AADcAAAADwAAAGRycy9kb3ducmV2LnhtbERPTWvCQBC9F/oflil4kbppKMVGV5GC4EEoTRSvQ3bM&#10;JmZnY3bVtL++Wyh4m8f7nPlysK24Uu9rxwpeJgkI4tLpmisFu2L9PAXhA7LG1jEp+CYPy8Xjwxwz&#10;7W78Rdc8VCKGsM9QgQmhy6T0pSGLfuI64sgdXW8xRNhXUvd4i+G2lWmSvEmLNccGgx19GCpP+cUq&#10;+Dzum02XbvNwOI+L5t00P2ZcKDV6GlYzEIGGcBf/uzc6zk9f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sb3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2"/>
        <w:gridCol w:w="802"/>
        <w:gridCol w:w="802"/>
        <w:gridCol w:w="802"/>
        <w:gridCol w:w="797"/>
        <w:gridCol w:w="802"/>
        <w:gridCol w:w="806"/>
      </w:tblGrid>
      <w:tr w:rsidR="00027896">
        <w:tc>
          <w:tcPr>
            <w:tcW w:w="12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2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7,20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5,66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</w:t>
            </w:r>
          </w:p>
        </w:tc>
      </w:tr>
      <w:tr w:rsidR="00027896"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7,07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0,72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29" w:line="187" w:lineRule="exact"/>
        <w:ind w:firstLine="1018"/>
        <w:rPr>
          <w:rStyle w:val="FontStyle68"/>
        </w:rPr>
      </w:pPr>
      <w:r>
        <w:rPr>
          <w:rStyle w:val="FontStyle68"/>
        </w:rPr>
        <w:t xml:space="preserve">ТЕХНОЛОГИЧЕСКАЯ КАРТА № 47 (ТК № 207) </w:t>
      </w:r>
      <w:r>
        <w:rPr>
          <w:rStyle w:val="FontStyle62"/>
        </w:rPr>
        <w:t xml:space="preserve">На: </w:t>
      </w:r>
      <w:r>
        <w:rPr>
          <w:rStyle w:val="FontStyle68"/>
        </w:rPr>
        <w:t>омлет натуральный</w:t>
      </w:r>
    </w:p>
    <w:p w:rsidR="00027896" w:rsidRDefault="00A76DEB">
      <w:pPr>
        <w:pStyle w:val="Style37"/>
        <w:widowControl/>
        <w:tabs>
          <w:tab w:val="left" w:leader="underscore" w:pos="5040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340,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26"/>
        <w:gridCol w:w="821"/>
        <w:gridCol w:w="826"/>
        <w:gridCol w:w="840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26,0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26,0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17/40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57,0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7/10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68,0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Омлетная масса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79,0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50"/>
              <w:rPr>
                <w:rStyle w:val="FontStyle68"/>
              </w:rPr>
            </w:pPr>
            <w:r>
              <w:rPr>
                <w:rStyle w:val="FontStyle68"/>
              </w:rPr>
              <w:t>94,5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готового омлета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70,0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350"/>
              <w:rPr>
                <w:rStyle w:val="FontStyle68"/>
              </w:rPr>
            </w:pPr>
            <w:r>
              <w:rPr>
                <w:rStyle w:val="FontStyle68"/>
              </w:rPr>
              <w:t>90,0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75/3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176"/>
              <w:rPr>
                <w:rStyle w:val="FontStyle68"/>
              </w:rPr>
            </w:pPr>
            <w:r>
              <w:rPr>
                <w:rStyle w:val="FontStyle68"/>
              </w:rPr>
              <w:t>90/4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К подготовленным яйцам добавляют молоко и соль. Смесь тщательно раз</w:t>
      </w:r>
      <w:r>
        <w:rPr>
          <w:rStyle w:val="FontStyle62"/>
        </w:rPr>
        <w:softHyphen/>
        <w:t>мешивают, выливают слоем 2-3 см в глубокий противень смазанный маслом и запекают в жарочном шкафу при температуре 180-200</w:t>
      </w:r>
      <w:proofErr w:type="gramStart"/>
      <w:r>
        <w:rPr>
          <w:rStyle w:val="FontStyle62"/>
        </w:rPr>
        <w:t>°С</w:t>
      </w:r>
      <w:proofErr w:type="gramEnd"/>
      <w:r>
        <w:rPr>
          <w:rStyle w:val="FontStyle62"/>
        </w:rPr>
        <w:t xml:space="preserve"> в течение 8-10 мин.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t>Готовый омлет имеет упругую консистенцию. При отпуске омлет нарезают и поливают растопленным сливочным маслом.</w:t>
      </w:r>
    </w:p>
    <w:p w:rsidR="00027896" w:rsidRDefault="00A76DEB">
      <w:pPr>
        <w:pStyle w:val="Style20"/>
        <w:widowControl/>
        <w:ind w:left="1618"/>
        <w:jc w:val="both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3"/>
        <w:gridCol w:w="806"/>
        <w:gridCol w:w="845"/>
        <w:gridCol w:w="1051"/>
        <w:gridCol w:w="1320"/>
        <w:gridCol w:w="816"/>
      </w:tblGrid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11,2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75/3</w:t>
            </w:r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165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90/4</w:t>
            </w:r>
          </w:p>
        </w:tc>
      </w:tr>
    </w:tbl>
    <w:p w:rsidR="00027896" w:rsidRDefault="00A76DEB">
      <w:pPr>
        <w:pStyle w:val="Style20"/>
        <w:widowControl/>
        <w:spacing w:before="34"/>
        <w:ind w:left="192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797"/>
        <w:gridCol w:w="802"/>
        <w:gridCol w:w="802"/>
        <w:gridCol w:w="802"/>
        <w:gridCol w:w="802"/>
        <w:gridCol w:w="806"/>
      </w:tblGrid>
      <w:tr w:rsidR="00027896"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2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50,41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8,51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1,25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0,14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60,54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10,22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1,50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0,17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104"/>
          <w:headerReference w:type="default" r:id="rId105"/>
          <w:footerReference w:type="even" r:id="rId106"/>
          <w:footerReference w:type="default" r:id="rId107"/>
          <w:type w:val="continuous"/>
          <w:pgSz w:w="16837" w:h="23810"/>
          <w:pgMar w:top="2941" w:right="5455" w:bottom="1440" w:left="5282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12065" distL="6400800" distR="6400800" simplePos="0" relativeHeight="251684864" behindDoc="0" locked="0" layoutInCell="1" allowOverlap="1">
                <wp:simplePos x="0" y="0"/>
                <wp:positionH relativeFrom="margin">
                  <wp:posOffset>1033145</wp:posOffset>
                </wp:positionH>
                <wp:positionV relativeFrom="paragraph">
                  <wp:posOffset>1130935</wp:posOffset>
                </wp:positionV>
                <wp:extent cx="1823085" cy="118745"/>
                <wp:effectExtent l="0" t="0" r="0" b="0"/>
                <wp:wrapTopAndBottom/>
                <wp:docPr id="12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225" type="#_x0000_t202" style="position:absolute;margin-left:81.35pt;margin-top:89.05pt;width:143.55pt;height:9.35pt;z-index:251684864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L6sg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1014730</wp:posOffset>
                </wp:positionV>
                <wp:extent cx="1480820" cy="118745"/>
                <wp:effectExtent l="0" t="0" r="0" b="0"/>
                <wp:wrapTopAndBottom/>
                <wp:docPr id="12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7"/>
                              <w:widowControl/>
                              <w:jc w:val="both"/>
                              <w:rPr>
                                <w:rStyle w:val="FontStyle62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</w:rPr>
                              <w:t>ки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погружают в холодную воду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226" type="#_x0000_t202" style="position:absolute;margin-left:0;margin-top:79.9pt;width:116.6pt;height:9.35pt;z-index:2516838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1YXsQIAALY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" filled="f" stroked="f">
                <v:textbox inset="0,0,0,0">
                  <w:txbxContent>
                    <w:p w:rsidR="00027896" w:rsidRDefault="00A76DEB">
                      <w:pPr>
                        <w:pStyle w:val="Style37"/>
                        <w:widowControl/>
                        <w:jc w:val="both"/>
                        <w:rPr>
                          <w:rStyle w:val="FontStyle62"/>
                        </w:rPr>
                      </w:pPr>
                      <w:proofErr w:type="spellStart"/>
                      <w:r>
                        <w:rPr>
                          <w:rStyle w:val="FontStyle62"/>
                        </w:rPr>
                        <w:t>ки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погружают в холодную воду</w:t>
                      </w:r>
                      <w:proofErr w:type="gramStart"/>
                      <w:r>
                        <w:rPr>
                          <w:rStyle w:val="FontStyle62"/>
                        </w:rPr>
                        <w:t>..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858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1261745</wp:posOffset>
                </wp:positionV>
                <wp:extent cx="3876675" cy="389890"/>
                <wp:effectExtent l="0" t="0" r="0" b="0"/>
                <wp:wrapTopAndBottom/>
                <wp:docPr id="11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34"/>
                              <w:gridCol w:w="845"/>
                              <w:gridCol w:w="1051"/>
                              <w:gridCol w:w="1320"/>
                              <w:gridCol w:w="931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227" type="#_x0000_t202" style="position:absolute;margin-left:0;margin-top:99.35pt;width:305.25pt;height:30.7pt;z-index:251685888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+J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xOMOOmgSQ901OhWjCjwFqZCQ69SMLzvwVSPoABrm63q70T5TSEuNg3he3ojpRgaSiqI0Dcv3SdP&#10;JxxlQHbDR1GBI3LQwgKNtexM+aAgCNChU4/n7phgSrhcxKsoWi0xKkG3iJM4se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34"/>
                        <w:gridCol w:w="845"/>
                        <w:gridCol w:w="1051"/>
                        <w:gridCol w:w="1320"/>
                        <w:gridCol w:w="931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4,4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86912" behindDoc="0" locked="0" layoutInCell="1" allowOverlap="1">
                <wp:simplePos x="0" y="0"/>
                <wp:positionH relativeFrom="margin">
                  <wp:posOffset>1225550</wp:posOffset>
                </wp:positionH>
                <wp:positionV relativeFrom="paragraph">
                  <wp:posOffset>1673225</wp:posOffset>
                </wp:positionV>
                <wp:extent cx="1438275" cy="118745"/>
                <wp:effectExtent l="0" t="0" r="0" b="0"/>
                <wp:wrapTopAndBottom/>
                <wp:docPr id="11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228" type="#_x0000_t202" style="position:absolute;margin-left:96.5pt;margin-top:131.75pt;width:113.25pt;height:9.35pt;z-index:251686912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6Ksw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99745" distL="6400800" distR="6400800" simplePos="0" relativeHeight="2516879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1807210</wp:posOffset>
                </wp:positionV>
                <wp:extent cx="3849370" cy="399415"/>
                <wp:effectExtent l="0" t="0" r="0" b="0"/>
                <wp:wrapTopAndBottom/>
                <wp:docPr id="11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11"/>
                              <w:gridCol w:w="806"/>
                              <w:gridCol w:w="811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19,8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4,32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229" type="#_x0000_t202" style="position:absolute;margin-left:0;margin-top:142.3pt;width:303.1pt;height:31.45pt;z-index:251687936;visibility:visible;mso-wrap-style:square;mso-width-percent:0;mso-height-percent:0;mso-wrap-distance-left:7in;mso-wrap-distance-top:0;mso-wrap-distance-right:7in;mso-wrap-distance-bottom:39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Qstg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11"/>
                        <w:gridCol w:w="806"/>
                        <w:gridCol w:w="811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19,8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4,32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38785" distB="0" distL="6400800" distR="6400800" simplePos="0" relativeHeight="2516889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2706370</wp:posOffset>
                </wp:positionV>
                <wp:extent cx="3124200" cy="375285"/>
                <wp:effectExtent l="0" t="0" r="0" b="0"/>
                <wp:wrapTopAndBottom/>
                <wp:docPr id="11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147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49 (ТК № 213)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вареники ленивые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4920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№355,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г., ТК № 156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230" type="#_x0000_t202" style="position:absolute;margin-left:0;margin-top:213.1pt;width:246pt;height:29.55pt;z-index:251688960;visibility:visible;mso-wrap-style:square;mso-width-percent:0;mso-height-percent:0;mso-wrap-distance-left:7in;mso-wrap-distance-top:34.5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AA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147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49 (ТК № 213)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вареники ленивые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4920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№355,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г., ТК № 156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1590" distL="6400800" distR="6400800" simplePos="0" relativeHeight="2516899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3063240</wp:posOffset>
                </wp:positionV>
                <wp:extent cx="3883025" cy="1517650"/>
                <wp:effectExtent l="0" t="0" r="0" b="0"/>
                <wp:wrapTopAndBottom/>
                <wp:docPr id="115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025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98"/>
                              <w:gridCol w:w="821"/>
                              <w:gridCol w:w="826"/>
                              <w:gridCol w:w="826"/>
                              <w:gridCol w:w="845"/>
                            </w:tblGrid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8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Творог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72,0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72,0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95,0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Мука пшеничная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/с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6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Яйца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1/8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1/6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Соль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5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 xml:space="preserve">Вареники ленивые </w:t>
                                  </w:r>
                                  <w:proofErr w:type="gramStart"/>
                                  <w:r>
                                    <w:rPr>
                                      <w:rStyle w:val="FontStyle68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rStyle w:val="FontStyle68"/>
                                    </w:rPr>
                                    <w:t>/ф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86,0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269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114,0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Масса вареных вареников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90,0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269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90/4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094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120/5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231" type="#_x0000_t202" style="position:absolute;margin-left:0;margin-top:241.2pt;width:305.75pt;height:119.5pt;z-index:251689984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bBuAIAALc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98"/>
                        <w:gridCol w:w="821"/>
                        <w:gridCol w:w="826"/>
                        <w:gridCol w:w="826"/>
                        <w:gridCol w:w="845"/>
                      </w:tblGrid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8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Творог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72,0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72,0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95,0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Мука пшеничная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/с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6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Яйца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1/8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FontStyle62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1/6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FontStyle62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Соль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5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Вареники ленивые </w:t>
                            </w:r>
                            <w:proofErr w:type="gramStart"/>
                            <w:r>
                              <w:rPr>
                                <w:rStyle w:val="FontStyle68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Style w:val="FontStyle68"/>
                              </w:rPr>
                              <w:t>/ф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86,0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269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114,0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Масса вареных вареников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90,0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269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90/4</w:t>
                            </w:r>
                          </w:p>
                        </w:tc>
                        <w:tc>
                          <w:tcPr>
                            <w:tcW w:w="16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094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120/5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910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4602480</wp:posOffset>
                </wp:positionV>
                <wp:extent cx="3849370" cy="1130935"/>
                <wp:effectExtent l="0" t="0" r="0" b="0"/>
                <wp:wrapTopAndBottom/>
                <wp:docPr id="11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9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 протертый творог вводят муку, подготовленные яйца (см. ТК № 8 сб.2011), соль, сахар и тщательно перемешивают до получения однородной массы. Вы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кладывают и раскатывают пластом толщиной 10-12 мм и разрезают на полоски шириной 25 мм. Полоски нарезают на кусочки прямоугольной или треугольной формы.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Подготовленные вареники отваривают в подсоленной воде при слабом ки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пении 4-5 минут.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left="288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Отпускают с маслом, сгущенным молоком или сахаром.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232" type="#_x0000_t202" style="position:absolute;margin-left:0;margin-top:362.4pt;width:303.1pt;height:89.05pt;z-index:2516910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+V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9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В протертый творог вводят муку, подготовленные яйца (см. ТК № 8 сб.2011), соль, сахар и тщательно перемешивают до получения однородной массы. Вы</w:t>
                      </w:r>
                      <w:r>
                        <w:rPr>
                          <w:rStyle w:val="FontStyle62"/>
                        </w:rPr>
                        <w:softHyphen/>
                        <w:t>кладывают и раскатывают пластом толщиной 10-12 мм и разрезают на полоски шириной 25 мм. Полоски нарезают на кусочки прямоугольной или треугольной формы.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Подготовленные вареники отваривают в подсоленной воде при слабом ки</w:t>
                      </w:r>
                      <w:r>
                        <w:rPr>
                          <w:rStyle w:val="FontStyle62"/>
                        </w:rPr>
                        <w:softHyphen/>
                        <w:t>пении 4-5 минут.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left="288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Отпускают с маслом, сгущенным молоком или сахаром.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6400800" distR="6400800" simplePos="0" relativeHeight="2516828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9370" cy="1017905"/>
                <wp:effectExtent l="0" t="0" r="0" b="0"/>
                <wp:wrapTopAndBottom/>
                <wp:docPr id="11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9370" cy="1017905"/>
                          <a:chOff x="1253" y="1541"/>
                          <a:chExt cx="6062" cy="1603"/>
                        </a:xfrm>
                      </wpg:grpSpPr>
                      <wps:wsp>
                        <wps:cNvPr id="11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1541"/>
                            <a:ext cx="6062" cy="102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02"/>
                                <w:gridCol w:w="1416"/>
                                <w:gridCol w:w="1445"/>
                              </w:tblGrid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8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1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28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7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лет; 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Яйца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 шт.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9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28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249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40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2563"/>
                            <a:ext cx="6062" cy="58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4" w:line="187" w:lineRule="exact"/>
                                <w:ind w:firstLine="288"/>
                                <w:rPr>
                                  <w:rStyle w:val="FontStyle6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Яйцуа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</w:rPr>
                                <w:t xml:space="preserve"> погружают в кипящую подсоленную воду (3 л воды и 40-50 г соли на 10 яиц) и варят вкрутую 8-10 мин. Для облегчения очистки яйца сразу же после вар-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233" style="position:absolute;margin-left:0;margin-top:0;width:303.1pt;height:80.15pt;z-index:251682816;mso-wrap-distance-left:7in;mso-wrap-distance-right:7in;mso-position-horizontal-relative:margin" coordorigin="1253,1541" coordsize="6062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">
                <v:shape id="Text Box 210" o:spid="_x0000_s1234" type="#_x0000_t202" style="position:absolute;left:1253;top:1541;width:6062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G78QA&#10;AADcAAAADwAAAGRycy9kb3ducmV2LnhtbERPTWvCQBC9F/wPyxR6kboxB7GpqxRB8FAoJpZeh+yY&#10;TZqdjdmtRn+9Kwi9zeN9zmI12FacqPe1YwXTSQKCuHS65krBvti8zkH4gKyxdUwKLuRhtRw9LTDT&#10;7sw7OuWhEjGEfYYKTAhdJqUvDVn0E9cRR+7geoshwr6SusdzDLetTJNkJi3WHBsMdrQ2VP7mf1bB&#10;1+G72XbpZx5+juOieTPN1YwLpV6eh493EIGG8C9+uLc6zp+m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WRu/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02"/>
                          <w:gridCol w:w="1416"/>
                          <w:gridCol w:w="1445"/>
                        </w:tblGrid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28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1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28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7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лет; 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Яйца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 шт.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9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28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249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40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11" o:spid="_x0000_s1235" type="#_x0000_t202" style="position:absolute;left:1253;top:2563;width:6062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jdMQA&#10;AADcAAAADwAAAGRycy9kb3ducmV2LnhtbERPTWvCQBC9F/wPyxR6Ed1oobTRVUQQPBTExNLrkB2z&#10;SbOzMbtq7K93CwVv83ifM1/2thEX6nzlWMFknIAgLpyuuFRwyDejdxA+IGtsHJOCG3lYLgZPc0y1&#10;u/KeLlkoRQxhn6ICE0KbSukLQxb92LXEkTu6zmKIsCul7vAaw20jp0nyJi1WHBsMtrQ2VPxkZ6tg&#10;d/yqt+30Mwvfp2Fef5j61wxzpV6e+9UMRKA+PMT/7q2O8yev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43T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4" w:line="187" w:lineRule="exact"/>
                          <w:ind w:firstLine="288"/>
                          <w:rPr>
                            <w:rStyle w:val="FontStyle62"/>
                          </w:rPr>
                        </w:pPr>
                        <w:proofErr w:type="spellStart"/>
                        <w:r>
                          <w:rPr>
                            <w:rStyle w:val="FontStyle62"/>
                          </w:rPr>
                          <w:t>Яйцуа</w:t>
                        </w:r>
                        <w:proofErr w:type="spellEnd"/>
                        <w:r>
                          <w:rPr>
                            <w:rStyle w:val="FontStyle62"/>
                          </w:rPr>
                          <w:t xml:space="preserve"> погружают в кипящую подсоленную воду (3 л воды и 40-50 г соли на 10 яиц) и варят вкрутую 8-10 мин. Для облегчения очистки яйца сразу же после вар-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pgSz w:w="16837" w:h="23810"/>
          <w:pgMar w:top="4503" w:right="5277" w:bottom="1440" w:left="5445" w:header="720" w:footer="720" w:gutter="0"/>
          <w:cols w:space="720"/>
          <w:noEndnote/>
        </w:sectPr>
      </w:pPr>
    </w:p>
    <w:p w:rsidR="00027896" w:rsidRDefault="009C73A6">
      <w:pPr>
        <w:widowControl/>
        <w:spacing w:after="19"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12065" distL="24130" distR="24130" simplePos="0" relativeHeight="2516920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7785" cy="612775"/>
                <wp:effectExtent l="0" t="0" r="0" b="0"/>
                <wp:wrapTopAndBottom/>
                <wp:docPr id="10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612775"/>
                          <a:chOff x="1066" y="1171"/>
                          <a:chExt cx="6091" cy="965"/>
                        </a:xfrm>
                      </wpg:grpSpPr>
                      <wps:wsp>
                        <wps:cNvPr id="10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1171"/>
                            <a:ext cx="6091" cy="7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301"/>
                                <w:gridCol w:w="749"/>
                                <w:gridCol w:w="845"/>
                                <w:gridCol w:w="1046"/>
                                <w:gridCol w:w="1325"/>
                                <w:gridCol w:w="826"/>
                              </w:tblGrid>
                              <w:tr w:rsidR="00027896"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73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13,6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9,5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13,2</w:t>
                                    </w:r>
                                  </w:p>
                                </w:tc>
                                <w:tc>
                                  <w:tcPr>
                                    <w:tcW w:w="13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0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195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90/4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30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18,6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12,6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17,6</w:t>
                                    </w:r>
                                  </w:p>
                                </w:tc>
                                <w:tc>
                                  <w:tcPr>
                                    <w:tcW w:w="13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9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261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120/5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986" y="1949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236" style="position:absolute;margin-left:0;margin-top:0;width:304.55pt;height:48.25pt;z-index:251692032;mso-wrap-distance-left:1.9pt;mso-wrap-distance-right:1.9pt;mso-wrap-distance-bottom:.95pt;mso-position-horizontal-relative:margin" coordorigin="1066,1171" coordsize="6091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">
                <v:shape id="Text Box 213" o:spid="_x0000_s1237" type="#_x0000_t202" style="position:absolute;left:1066;top:1171;width:6091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CQ8MA&#10;AADcAAAADwAAAGRycy9kb3ducmV2LnhtbERPTWvCQBC9F/oflil4Ed3UQ9HoKiIUPAjSRPE6ZMds&#10;YnY2ZldN++u7BaG3ebzPWax624g7db5yrOB9nIAgLpyuuFRwyD9HUxA+IGtsHJOCb/KwWr6+LDDV&#10;7sFfdM9CKWII+xQVmBDaVEpfGLLox64ljtzZdRZDhF0pdYePGG4bOUmSD2mx4thgsKWNoeKS3ayC&#10;/flYb9vJLgun6zCvZ6b+McNcqcFbv56DCNSHf/HTvdVxfjK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tCQ8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301"/>
                          <w:gridCol w:w="749"/>
                          <w:gridCol w:w="845"/>
                          <w:gridCol w:w="1046"/>
                          <w:gridCol w:w="1325"/>
                          <w:gridCol w:w="826"/>
                        </w:tblGrid>
                        <w:tr w:rsidR="00027896"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73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13,6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9,5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13,2</w:t>
                              </w:r>
                            </w:p>
                          </w:tc>
                          <w:tc>
                            <w:tcPr>
                              <w:tcW w:w="13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0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195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90/4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30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18,6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12,6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17,6</w:t>
                              </w:r>
                            </w:p>
                          </w:tc>
                          <w:tc>
                            <w:tcPr>
                              <w:tcW w:w="13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9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261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120/5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14" o:spid="_x0000_s1238" type="#_x0000_t202" style="position:absolute;left:2986;top:1949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9A8cA&#10;AADcAAAADwAAAGRycy9kb3ducmV2LnhtbESPQWvCQBCF74X+h2UKXqRu9CBt6iqlIHgQSpOWXofs&#10;mE2anU2zq6b99c5B8DbDe/PeN6vN6Dt1oiE2gQ3MZxko4irYhmsDn+X28QlUTMgWu8Bk4I8ibNb3&#10;dyvMbTjzB52KVCsJ4ZijAZdSn2sdK0ce4yz0xKIdwuAxyTrU2g54lnDf6UWWLbXHhqXBYU9vjqqf&#10;4ugNvB++2l2/2Bfp+3dats+u/XfT0pjJw/j6AirRmG7m6/XOCv5c8OUZmUC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fQPHAAAA3AAAAA8AAAAAAAAAAAAAAAAAmAIAAGRy&#10;cy9kb3ducmV2LnhtbFBLBQYAAAAABAAEAPUAAACM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1"/>
        <w:gridCol w:w="797"/>
        <w:gridCol w:w="797"/>
        <w:gridCol w:w="792"/>
        <w:gridCol w:w="797"/>
        <w:gridCol w:w="797"/>
        <w:gridCol w:w="802"/>
      </w:tblGrid>
      <w:tr w:rsidR="00027896">
        <w:tc>
          <w:tcPr>
            <w:tcW w:w="129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3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1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9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122,97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18,62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1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0,35</w:t>
            </w:r>
          </w:p>
        </w:tc>
      </w:tr>
      <w:tr w:rsidR="00027896"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168,41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25,46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1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0,30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0,48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18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154" w:line="187" w:lineRule="exact"/>
        <w:ind w:firstLine="1018"/>
        <w:rPr>
          <w:rStyle w:val="FontStyle68"/>
        </w:rPr>
      </w:pPr>
      <w:r>
        <w:rPr>
          <w:rStyle w:val="FontStyle68"/>
        </w:rPr>
        <w:t xml:space="preserve">ТЕХНОЛОГИЧЕСКАЯ КАРТА № 50 (ТК № 214) </w:t>
      </w:r>
      <w:r>
        <w:rPr>
          <w:rStyle w:val="FontStyle62"/>
        </w:rPr>
        <w:t xml:space="preserve">На: </w:t>
      </w:r>
      <w:r>
        <w:rPr>
          <w:rStyle w:val="FontStyle68"/>
        </w:rPr>
        <w:t>сырники из творога</w:t>
      </w:r>
    </w:p>
    <w:p w:rsidR="00027896" w:rsidRDefault="00A76DEB">
      <w:pPr>
        <w:pStyle w:val="Style37"/>
        <w:widowControl/>
        <w:tabs>
          <w:tab w:val="left" w:leader="underscore" w:pos="5040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>№ рецептуры по сборнику: № 294, 1 вариант, сб. 1996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4"/>
        <w:gridCol w:w="826"/>
        <w:gridCol w:w="821"/>
        <w:gridCol w:w="821"/>
        <w:gridCol w:w="840"/>
      </w:tblGrid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Творог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79,5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99,0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1/20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3/40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Мука пшеничная </w:t>
            </w:r>
            <w:proofErr w:type="gramStart"/>
            <w:r>
              <w:rPr>
                <w:rStyle w:val="FontStyle62"/>
              </w:rPr>
              <w:t>в</w:t>
            </w:r>
            <w:proofErr w:type="gramEnd"/>
            <w:r>
              <w:rPr>
                <w:rStyle w:val="FontStyle62"/>
              </w:rPr>
              <w:t>/с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5,6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полуфабриката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90,0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264"/>
              <w:rPr>
                <w:rStyle w:val="FontStyle68"/>
              </w:rPr>
            </w:pPr>
            <w:r>
              <w:rPr>
                <w:rStyle w:val="FontStyle68"/>
              </w:rPr>
              <w:t>112,5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готовых сырников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80,0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264"/>
              <w:rPr>
                <w:rStyle w:val="FontStyle68"/>
              </w:rPr>
            </w:pPr>
            <w:r>
              <w:rPr>
                <w:rStyle w:val="FontStyle68"/>
              </w:rPr>
              <w:t>100,0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Повидло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25,0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25,0</w:t>
            </w:r>
          </w:p>
        </w:tc>
      </w:tr>
      <w:tr w:rsidR="00027896"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80/15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98"/>
              <w:rPr>
                <w:rStyle w:val="FontStyle68"/>
              </w:rPr>
            </w:pPr>
            <w:r>
              <w:rPr>
                <w:rStyle w:val="FontStyle68"/>
              </w:rPr>
              <w:t>100/25 |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93"/>
        <w:rPr>
          <w:rStyle w:val="FontStyle62"/>
        </w:rPr>
      </w:pPr>
      <w:r>
        <w:rPr>
          <w:rStyle w:val="FontStyle62"/>
        </w:rPr>
        <w:t>В протертый творог добавляют 2/3 муки, подготовленные яйца (см. ТК № 8 сб. 2011), сахар, соль. Массу хорошо перемешивают, придают форму батона толщиной 5-6 см, нарезают поперек, панируют в муке, придают форму биточков. Сырники укладывают на противень, смазанный маслом и запекают в жарочном шкафу при температуре 200-220</w:t>
      </w:r>
      <w:proofErr w:type="gramStart"/>
      <w:r>
        <w:rPr>
          <w:rStyle w:val="FontStyle62"/>
        </w:rPr>
        <w:t>°С</w:t>
      </w:r>
      <w:proofErr w:type="gramEnd"/>
      <w:r>
        <w:rPr>
          <w:rStyle w:val="FontStyle62"/>
        </w:rPr>
        <w:t xml:space="preserve"> в течение 15-20 мин.</w:t>
      </w:r>
    </w:p>
    <w:p w:rsidR="00027896" w:rsidRDefault="00A76DEB">
      <w:pPr>
        <w:pStyle w:val="Style21"/>
        <w:widowControl/>
        <w:spacing w:line="182" w:lineRule="exact"/>
        <w:ind w:firstLine="0"/>
        <w:jc w:val="right"/>
        <w:rPr>
          <w:rStyle w:val="FontStyle62"/>
        </w:rPr>
      </w:pPr>
      <w:r>
        <w:rPr>
          <w:rStyle w:val="FontStyle62"/>
        </w:rPr>
        <w:t>Отпускают со сгущенным молоком, вареньем, фруктовым соусом, маслом</w:t>
      </w:r>
    </w:p>
    <w:p w:rsidR="00027896" w:rsidRDefault="00A76DEB">
      <w:pPr>
        <w:pStyle w:val="Style37"/>
        <w:widowControl/>
        <w:jc w:val="left"/>
        <w:rPr>
          <w:rStyle w:val="FontStyle62"/>
        </w:rPr>
      </w:pPr>
      <w:r>
        <w:rPr>
          <w:rStyle w:val="FontStyle62"/>
        </w:rPr>
        <w:t>сливочным или посыпают сахаром.</w:t>
      </w:r>
    </w:p>
    <w:p w:rsidR="00027896" w:rsidRDefault="009C73A6">
      <w:pPr>
        <w:pStyle w:val="Style20"/>
        <w:widowControl/>
        <w:ind w:right="1608"/>
        <w:jc w:val="right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930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652145</wp:posOffset>
                </wp:positionV>
                <wp:extent cx="3843655" cy="655320"/>
                <wp:effectExtent l="0" t="0" r="0" b="0"/>
                <wp:wrapTopAndBottom/>
                <wp:docPr id="10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655" cy="655320"/>
                          <a:chOff x="1085" y="9144"/>
                          <a:chExt cx="6053" cy="1032"/>
                        </a:xfrm>
                      </wpg:grpSpPr>
                      <wps:wsp>
                        <wps:cNvPr id="10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9350"/>
                            <a:ext cx="6053" cy="8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86"/>
                                <w:gridCol w:w="811"/>
                                <w:gridCol w:w="806"/>
                                <w:gridCol w:w="811"/>
                                <w:gridCol w:w="811"/>
                                <w:gridCol w:w="811"/>
                                <w:gridCol w:w="816"/>
                              </w:tblGrid>
                              <w:tr w:rsidR="00027896">
                                <w:tc>
                                  <w:tcPr>
                                    <w:tcW w:w="1186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2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38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3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6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1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122,74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19,22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0,66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0,20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0,27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18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154,30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24,47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0,91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0,25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3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0,62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986" y="9144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239" style="position:absolute;left:0;text-align:left;margin-left:0;margin-top:51.35pt;width:302.65pt;height:51.6pt;z-index:251693056;mso-wrap-distance-left:1.9pt;mso-wrap-distance-right:1.9pt;mso-position-horizontal-relative:margin" coordorigin="1085,9144" coordsize="6053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">
                <v:shape id="Text Box 216" o:spid="_x0000_s1240" type="#_x0000_t202" style="position:absolute;left:1085;top:9350;width:6053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McMA&#10;AADcAAAADwAAAGRycy9kb3ducmV2LnhtbERPTWvCQBC9F/wPywheRDf1IDW6iggFD0JpongdsmM2&#10;MTubZrea9te7QqG3ebzPWW1624gbdb5yrOB1moAgLpyuuFRwzN8nbyB8QNbYOCYFP+Rhsx68rDDV&#10;7s6fdMtCKWII+xQVmBDaVEpfGLLop64ljtzFdRZDhF0pdYf3GG4bOUuSubRYcWww2NLOUHHNvq2C&#10;j8up3rezQxbOX+O8Xpj614xzpUbDfrsEEagP/+I/917H+ckcns/EC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WMcMAAADc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186"/>
                          <w:gridCol w:w="811"/>
                          <w:gridCol w:w="806"/>
                          <w:gridCol w:w="811"/>
                          <w:gridCol w:w="811"/>
                          <w:gridCol w:w="811"/>
                          <w:gridCol w:w="816"/>
                        </w:tblGrid>
                        <w:tr w:rsidR="00027896">
                          <w:tc>
                            <w:tcPr>
                              <w:tcW w:w="1186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2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38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3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6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1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122,74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19,22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0,66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0,20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0,27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18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154,30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24,47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0,91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0,25</w:t>
                              </w:r>
                            </w:p>
                          </w:tc>
                          <w:tc>
                            <w:tcPr>
                              <w:tcW w:w="8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3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0,62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17" o:spid="_x0000_s1241" type="#_x0000_t202" style="position:absolute;left:2986;top:9144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zqsQA&#10;AADcAAAADwAAAGRycy9kb3ducmV2LnhtbERPS2vCQBC+C/0PyxR6Ed3owUfqKkUQPBSKiaXXITtm&#10;k2Zn0+yqqb/eLRS8zcf3nNWmt424UOcrxwom4wQEceF0xaWCY74bLUD4gKyxcUwKfsnDZv00WGGq&#10;3ZUPdMlCKWII+xQVmBDaVEpfGLLox64ljtzJdRZDhF0pdYfXGG4bOU2SmbRYcWww2NLWUPGdna2C&#10;j9NnvW+n71n4+hnm9dLUNzPMlXp57t9eQQTqw0P8797rOD+Zw98z8QK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c6r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5"/>
        <w:gridCol w:w="864"/>
        <w:gridCol w:w="735"/>
        <w:gridCol w:w="110"/>
        <w:gridCol w:w="706"/>
        <w:gridCol w:w="345"/>
        <w:gridCol w:w="471"/>
        <w:gridCol w:w="816"/>
        <w:gridCol w:w="33"/>
        <w:gridCol w:w="802"/>
        <w:gridCol w:w="14"/>
      </w:tblGrid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10,2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24,1</w:t>
            </w:r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246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80/15</w:t>
            </w:r>
          </w:p>
        </w:tc>
      </w:tr>
      <w:tr w:rsidR="00027896"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18,8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12,8</w:t>
            </w:r>
          </w:p>
        </w:tc>
        <w:tc>
          <w:tcPr>
            <w:tcW w:w="1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34,2</w:t>
            </w:r>
          </w:p>
        </w:tc>
        <w:tc>
          <w:tcPr>
            <w:tcW w:w="1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323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100/25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2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8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Творог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61,0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92,0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Яйца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1/10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3/20 </w:t>
            </w:r>
            <w:proofErr w:type="spellStart"/>
            <w:proofErr w:type="gramStart"/>
            <w:r>
              <w:rPr>
                <w:rStyle w:val="FontStyle62"/>
              </w:rPr>
              <w:t>шт</w:t>
            </w:r>
            <w:proofErr w:type="spellEnd"/>
            <w:proofErr w:type="gramEnd"/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Изюм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8,2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12,2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Крупа манная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9,0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Сметана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Сухари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Масса готового пудинга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80,0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120,0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Мука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Масло сливочное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Соус молочный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25,0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40,0</w:t>
            </w:r>
          </w:p>
        </w:tc>
      </w:tr>
      <w:tr w:rsidR="00027896">
        <w:trPr>
          <w:gridAfter w:val="1"/>
          <w:wAfter w:w="14" w:type="dxa"/>
        </w:trPr>
        <w:tc>
          <w:tcPr>
            <w:tcW w:w="27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80/25</w:t>
            </w:r>
          </w:p>
        </w:tc>
        <w:tc>
          <w:tcPr>
            <w:tcW w:w="16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984"/>
              <w:rPr>
                <w:rStyle w:val="FontStyle68"/>
              </w:rPr>
            </w:pPr>
            <w:r>
              <w:rPr>
                <w:rStyle w:val="FontStyle68"/>
              </w:rPr>
              <w:t>120/40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4" w:line="182" w:lineRule="exact"/>
        <w:ind w:left="307" w:firstLine="0"/>
        <w:jc w:val="left"/>
        <w:rPr>
          <w:rStyle w:val="FontStyle62"/>
        </w:rPr>
      </w:pPr>
      <w:r>
        <w:rPr>
          <w:rStyle w:val="FontStyle62"/>
        </w:rPr>
        <w:t xml:space="preserve">В горячую воду всыпают манную </w:t>
      </w:r>
      <w:proofErr w:type="spellStart"/>
      <w:r>
        <w:rPr>
          <w:rStyle w:val="FontStyle62"/>
        </w:rPr>
        <w:t>кпупу</w:t>
      </w:r>
      <w:proofErr w:type="spellEnd"/>
      <w:r>
        <w:rPr>
          <w:rStyle w:val="FontStyle62"/>
        </w:rPr>
        <w:t xml:space="preserve"> и, </w:t>
      </w:r>
      <w:proofErr w:type="spellStart"/>
      <w:r>
        <w:rPr>
          <w:rStyle w:val="FontStyle62"/>
        </w:rPr>
        <w:t>помешивая</w:t>
      </w:r>
      <w:proofErr w:type="gramStart"/>
      <w:r>
        <w:rPr>
          <w:rStyle w:val="FontStyle62"/>
        </w:rPr>
        <w:t>,о</w:t>
      </w:r>
      <w:proofErr w:type="gramEnd"/>
      <w:r>
        <w:rPr>
          <w:rStyle w:val="FontStyle62"/>
        </w:rPr>
        <w:t>тваривают</w:t>
      </w:r>
      <w:proofErr w:type="spellEnd"/>
      <w:r>
        <w:rPr>
          <w:rStyle w:val="FontStyle62"/>
        </w:rPr>
        <w:t>.</w:t>
      </w:r>
    </w:p>
    <w:p w:rsidR="00027896" w:rsidRDefault="00A76DEB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rStyle w:val="FontStyle62"/>
        </w:rPr>
        <w:t>В протертый творог добавляют яичные желтки, растертые с сахаром, охла</w:t>
      </w:r>
      <w:r>
        <w:rPr>
          <w:rStyle w:val="FontStyle62"/>
        </w:rPr>
        <w:softHyphen/>
        <w:t>жденную манную крупу, размягченное сливочное масло, соль, подготовленный и обсушенный изюм. Массу тщательно перемешивают. Яичные белки взбивают до густой пены и вводят в подготовленную массу перед запеканием.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t>Полученную массу выкладывают на смазанный жиром и посыпанный сухаря</w:t>
      </w:r>
      <w:r>
        <w:rPr>
          <w:rStyle w:val="FontStyle62"/>
        </w:rPr>
        <w:softHyphen/>
        <w:t>ми противень, смазывают сметаной и запекают в жарочном шкафу в течение 25</w:t>
      </w:r>
      <w:r>
        <w:rPr>
          <w:rStyle w:val="FontStyle62"/>
        </w:rPr>
        <w:softHyphen/>
        <w:t>35 мин. Горячий пудинг выдерживают 5-10 мин. и вынимают из форм. Пудинг, запеченный на противне, не выкладывая, разрезают на порционные куски.</w:t>
      </w:r>
    </w:p>
    <w:p w:rsidR="00027896" w:rsidRDefault="00A76DEB">
      <w:pPr>
        <w:pStyle w:val="Style21"/>
        <w:widowControl/>
        <w:spacing w:line="182" w:lineRule="exact"/>
        <w:ind w:left="302" w:firstLine="0"/>
        <w:jc w:val="left"/>
        <w:rPr>
          <w:rStyle w:val="FontStyle62"/>
        </w:rPr>
      </w:pPr>
      <w:r>
        <w:rPr>
          <w:rStyle w:val="FontStyle62"/>
        </w:rPr>
        <w:t>Отпускают с молочным сладким соусом.</w:t>
      </w:r>
    </w:p>
    <w:p w:rsidR="00027896" w:rsidRDefault="009C73A6">
      <w:pPr>
        <w:pStyle w:val="Style20"/>
        <w:widowControl/>
        <w:ind w:left="1613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940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652145</wp:posOffset>
                </wp:positionV>
                <wp:extent cx="3862070" cy="658495"/>
                <wp:effectExtent l="0" t="0" r="0" b="0"/>
                <wp:wrapTopAndBottom/>
                <wp:docPr id="10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070" cy="658495"/>
                          <a:chOff x="1243" y="8261"/>
                          <a:chExt cx="6082" cy="1037"/>
                        </a:xfrm>
                      </wpg:grpSpPr>
                      <wps:wsp>
                        <wps:cNvPr id="10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8472"/>
                            <a:ext cx="6082" cy="82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82"/>
                                <w:gridCol w:w="797"/>
                                <w:gridCol w:w="797"/>
                                <w:gridCol w:w="802"/>
                                <w:gridCol w:w="797"/>
                                <w:gridCol w:w="797"/>
                                <w:gridCol w:w="811"/>
                              </w:tblGrid>
                              <w:tr w:rsidR="00027896">
                                <w:tc>
                                  <w:tcPr>
                                    <w:tcW w:w="1282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396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05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1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82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6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63,21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13,72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0,36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0,03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0,13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132,83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24,97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0,57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79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0,23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0,22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8261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242" style="position:absolute;left:0;text-align:left;margin-left:0;margin-top:51.35pt;width:304.1pt;height:51.85pt;z-index:251694080;mso-wrap-distance-left:1.9pt;mso-wrap-distance-right:1.9pt;mso-position-horizontal-relative:margin" coordorigin="1243,8261" coordsize="6082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">
                <v:shape id="Text Box 219" o:spid="_x0000_s1243" type="#_x0000_t202" style="position:absolute;left:1243;top:8472;width:6082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1qcQA&#10;AADcAAAADwAAAGRycy9kb3ducmV2LnhtbERPTWvCQBC9C/0PyxR6Ed2oIJ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danEAAAA3A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82"/>
                          <w:gridCol w:w="797"/>
                          <w:gridCol w:w="797"/>
                          <w:gridCol w:w="802"/>
                          <w:gridCol w:w="797"/>
                          <w:gridCol w:w="797"/>
                          <w:gridCol w:w="811"/>
                        </w:tblGrid>
                        <w:tr w:rsidR="00027896">
                          <w:tc>
                            <w:tcPr>
                              <w:tcW w:w="1282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396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05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1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82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6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63,21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13,72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0,36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0,03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0,13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132,83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24,97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0,57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79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0,23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0,22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20" o:spid="_x0000_s1244" type="#_x0000_t202" style="position:absolute;left:3153;top:8261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t3cQA&#10;AADcAAAADwAAAGRycy9kb3ducmV2LnhtbERPTWvCQBC9C/0PyxR6Ed0oIp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q7d3EAAAA3A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6"/>
        <w:gridCol w:w="782"/>
        <w:gridCol w:w="787"/>
        <w:gridCol w:w="1061"/>
        <w:gridCol w:w="1387"/>
        <w:gridCol w:w="787"/>
      </w:tblGrid>
      <w:tr w:rsidR="00027896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7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14,1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21,3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97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178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80/25</w:t>
            </w:r>
          </w:p>
        </w:tc>
      </w:tr>
      <w:tr w:rsidR="00027896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21,2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32,2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96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269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120/40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type w:val="continuous"/>
          <w:pgSz w:w="16837" w:h="23810"/>
          <w:pgMar w:top="3393" w:right="5459" w:bottom="1440" w:left="5287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6951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5245" cy="2255520"/>
                <wp:effectExtent l="0" t="0" r="0" b="0"/>
                <wp:wrapTopAndBottom/>
                <wp:docPr id="10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79"/>
                              <w:gridCol w:w="821"/>
                              <w:gridCol w:w="826"/>
                              <w:gridCol w:w="821"/>
                              <w:gridCol w:w="840"/>
                            </w:tblGrid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08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0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   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Мука пшеничная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/с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Яйца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1/11шт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1/10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сливочное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Дрожжи сухие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Соль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Тесто дрожжевое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57,0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Яблоки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24,5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28,0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Фарш яблочный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29,0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33,0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Мука на 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подпыл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Масло для смазки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Меланж для смазки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1,6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301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80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245" type="#_x0000_t202" style="position:absolute;margin-left:0;margin-top:0;width:304.35pt;height:177.6pt;z-index:251695104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sxtgIAALc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79"/>
                        <w:gridCol w:w="821"/>
                        <w:gridCol w:w="826"/>
                        <w:gridCol w:w="821"/>
                        <w:gridCol w:w="840"/>
                      </w:tblGrid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08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0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   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Мука пшеничная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/с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Яйца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1/11шт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1/10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FontStyle62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сливочное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Дрожжи сухие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Соль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Тесто дрожжевое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57,0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Яблоки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24,5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28,0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Фарш яблочный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29,0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33,0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Мука на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подпыл</w:t>
                            </w:r>
                            <w:proofErr w:type="spell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Масло для смазки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Меланж для смазки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1,6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66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301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80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3655" distL="6400800" distR="6400800" simplePos="0" relativeHeight="2516961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2277110</wp:posOffset>
                </wp:positionV>
                <wp:extent cx="3849370" cy="951230"/>
                <wp:effectExtent l="0" t="0" r="0" b="0"/>
                <wp:wrapTopAndBottom/>
                <wp:docPr id="100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48"/>
                              <w:widowControl/>
                              <w:spacing w:before="19" w:line="182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Готовят сдобное дрожжевое тесто как указано в ТК № 230 сб. 2013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 xml:space="preserve"> Д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ля начинки яблоки промывают, удаляют кожицу, семенное гнездо, нареза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ют ломтиками и пересыпают сахаром.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 смазанные маслом, ставят на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расстойку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, затем поверхность смазывают яйцом (см. ТК № 8 сб. 2013), выпекают при температуре 200-240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°С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 в течение 8-10 минут.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246" type="#_x0000_t202" style="position:absolute;margin-left:0;margin-top:179.3pt;width:303.1pt;height:74.9pt;z-index:251696128;visibility:visible;mso-wrap-style:square;mso-width-percent:0;mso-height-percent:0;mso-wrap-distance-left:7in;mso-wrap-distance-top:0;mso-wrap-distance-right:7in;mso-wrap-distance-bottom:2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CY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48"/>
                        <w:widowControl/>
                        <w:spacing w:before="19" w:line="182" w:lineRule="exac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Готовят сдобное дрожжевое тесто как указано в ТК № 230 сб. 2013</w:t>
                      </w:r>
                      <w:proofErr w:type="gramStart"/>
                      <w:r>
                        <w:rPr>
                          <w:rStyle w:val="FontStyle62"/>
                        </w:rPr>
                        <w:t xml:space="preserve"> Д</w:t>
                      </w:r>
                      <w:proofErr w:type="gramEnd"/>
                      <w:r>
                        <w:rPr>
                          <w:rStyle w:val="FontStyle62"/>
                        </w:rPr>
                        <w:t>ля начинки яблоки промывают, удаляют кожицу, семенное гнездо, нареза</w:t>
                      </w:r>
                      <w:r>
                        <w:rPr>
                          <w:rStyle w:val="FontStyle62"/>
                        </w:rPr>
                        <w:softHyphen/>
                        <w:t>ют ломтиками и пересыпают сахаром.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 смазанные маслом, ставят на </w:t>
                      </w:r>
                      <w:proofErr w:type="spellStart"/>
                      <w:r>
                        <w:rPr>
                          <w:rStyle w:val="FontStyle62"/>
                        </w:rPr>
                        <w:t>расстойку</w:t>
                      </w:r>
                      <w:proofErr w:type="spellEnd"/>
                      <w:r>
                        <w:rPr>
                          <w:rStyle w:val="FontStyle62"/>
                        </w:rPr>
                        <w:t>, затем поверхность смазывают яйцом (см. ТК № 8 сб. 2013), выпекают при температуре 200-240</w:t>
                      </w:r>
                      <w:proofErr w:type="gramStart"/>
                      <w:r>
                        <w:rPr>
                          <w:rStyle w:val="FontStyle62"/>
                        </w:rPr>
                        <w:t>°С</w:t>
                      </w:r>
                      <w:proofErr w:type="gramEnd"/>
                      <w:r>
                        <w:rPr>
                          <w:rStyle w:val="FontStyle62"/>
                        </w:rPr>
                        <w:t xml:space="preserve"> в течение 8-10 минут.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992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3395345</wp:posOffset>
                </wp:positionV>
                <wp:extent cx="3867785" cy="511810"/>
                <wp:effectExtent l="0" t="0" r="0" b="0"/>
                <wp:wrapTopAndBottom/>
                <wp:docPr id="9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864"/>
                              <w:gridCol w:w="845"/>
                              <w:gridCol w:w="1051"/>
                              <w:gridCol w:w="1320"/>
                              <w:gridCol w:w="816"/>
                            </w:tblGrid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8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33,8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8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38,7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247" type="#_x0000_t202" style="position:absolute;margin-left:0;margin-top:267.35pt;width:304.55pt;height:40.3pt;z-index:2516992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pW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864"/>
                        <w:gridCol w:w="845"/>
                        <w:gridCol w:w="1051"/>
                        <w:gridCol w:w="1320"/>
                        <w:gridCol w:w="816"/>
                      </w:tblGrid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8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33,8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8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38,7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98176" behindDoc="0" locked="0" layoutInCell="1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3904615</wp:posOffset>
                </wp:positionV>
                <wp:extent cx="1435100" cy="118745"/>
                <wp:effectExtent l="0" t="0" r="0" b="0"/>
                <wp:wrapTopAndBottom/>
                <wp:docPr id="9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248" type="#_x0000_t202" style="position:absolute;margin-left:96pt;margin-top:307.45pt;width:113pt;height:9.35pt;z-index:2516981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t1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697152" behindDoc="0" locked="0" layoutInCell="1" allowOverlap="1">
                <wp:simplePos x="0" y="0"/>
                <wp:positionH relativeFrom="margin">
                  <wp:posOffset>1024255</wp:posOffset>
                </wp:positionH>
                <wp:positionV relativeFrom="paragraph">
                  <wp:posOffset>3261360</wp:posOffset>
                </wp:positionV>
                <wp:extent cx="1823085" cy="118745"/>
                <wp:effectExtent l="0" t="0" r="0" b="0"/>
                <wp:wrapTopAndBottom/>
                <wp:docPr id="9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249" type="#_x0000_t202" style="position:absolute;margin-left:80.65pt;margin-top:256.8pt;width:143.55pt;height:9.35pt;z-index:251697152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aatgIAALU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002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4023360</wp:posOffset>
                </wp:positionV>
                <wp:extent cx="3852545" cy="523875"/>
                <wp:effectExtent l="0" t="0" r="0" b="0"/>
                <wp:wrapTopAndBottom/>
                <wp:docPr id="9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76"/>
                              <w:gridCol w:w="811"/>
                              <w:gridCol w:w="816"/>
                              <w:gridCol w:w="811"/>
                              <w:gridCol w:w="816"/>
                              <w:gridCol w:w="811"/>
                              <w:gridCol w:w="826"/>
                            </w:tblGrid>
                            <w:tr w:rsidR="00027896">
                              <w:tc>
                                <w:tcPr>
                                  <w:tcW w:w="1176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1,46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1,67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250" type="#_x0000_t202" style="position:absolute;margin-left:0;margin-top:316.8pt;width:303.35pt;height:41.25pt;z-index:2517002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vh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76"/>
                        <w:gridCol w:w="811"/>
                        <w:gridCol w:w="816"/>
                        <w:gridCol w:w="811"/>
                        <w:gridCol w:w="816"/>
                        <w:gridCol w:w="811"/>
                        <w:gridCol w:w="826"/>
                      </w:tblGrid>
                      <w:tr w:rsidR="00027896">
                        <w:tc>
                          <w:tcPr>
                            <w:tcW w:w="1176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5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1,46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1,67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108"/>
          <w:headerReference w:type="default" r:id="rId109"/>
          <w:footerReference w:type="even" r:id="rId110"/>
          <w:footerReference w:type="default" r:id="rId111"/>
          <w:pgSz w:w="16837" w:h="23810"/>
          <w:pgMar w:top="2732" w:right="5459" w:bottom="1440" w:left="5287" w:header="720" w:footer="720" w:gutter="0"/>
          <w:cols w:space="720"/>
          <w:noEndnote/>
        </w:sectPr>
      </w:pPr>
    </w:p>
    <w:p w:rsidR="00027896" w:rsidRDefault="009C73A6">
      <w:pPr>
        <w:pStyle w:val="Style20"/>
        <w:widowControl/>
        <w:ind w:left="1613"/>
        <w:jc w:val="both"/>
        <w:rPr>
          <w:rStyle w:val="FontStyle6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701248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0</wp:posOffset>
                </wp:positionV>
                <wp:extent cx="3865245" cy="2270760"/>
                <wp:effectExtent l="0" t="0" r="0" b="0"/>
                <wp:wrapSquare wrapText="largest"/>
                <wp:docPr id="9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2270760"/>
                          <a:chOff x="1238" y="1541"/>
                          <a:chExt cx="6087" cy="3576"/>
                        </a:xfrm>
                      </wpg:grpSpPr>
                      <wps:wsp>
                        <wps:cNvPr id="9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541"/>
                            <a:ext cx="6087" cy="258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1"/>
                                <w:gridCol w:w="821"/>
                                <w:gridCol w:w="821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0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3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Мука пшеничная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/с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36,0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57,0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57,0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Дрожжи сухие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0,4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0,4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Соль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0,4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0,4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0,6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0,6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5,8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Масло сливочное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Меланж для смазки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1,4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1,6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1,6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Изюм б/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1,8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1,8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2,9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2,9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14,3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23,0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23,0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полуфабриката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58,5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46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93,5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16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301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80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4157"/>
                            <a:ext cx="6077" cy="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9" w:line="182" w:lineRule="exact"/>
                                <w:ind w:firstLine="298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Из дрожжевого теста (см. ТК № 230 сб. 2013) формуют шарики, кладут их на листы смазанные маслом, на расстоянии не более 10 мм друг от друга и ставят в теплое место для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расстойки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</w:rPr>
                                <w:t xml:space="preserve"> на 60-80 мин. Поверхность смазывают яйцом (см. ТК № 8 сб. 2013). Выпекают при температуре 185-215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°С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 в течение 30-40 мин.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251" style="position:absolute;left:0;text-align:left;margin-left:.25pt;margin-top:0;width:304.35pt;height:178.8pt;z-index:251701248;mso-wrap-distance-left:1.9pt;mso-wrap-distance-right:1.9pt;mso-position-horizontal-relative:margin" coordorigin="1238,1541" coordsize="6087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">
                <v:shape id="Text Box 228" o:spid="_x0000_s1252" type="#_x0000_t202" style="position:absolute;left:1238;top:1541;width:6087;height: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mOsUA&#10;AADbAAAADwAAAGRycy9kb3ducmV2LnhtbESPQWvCQBSE74X+h+UVvEjdKFJqdJUiCB4EMWnp9ZF9&#10;ZhOzb9PsqtFf7xYKPQ4z8w2zWPW2ERfqfOVYwXiUgCAunK64VPCZb17fQfiArLFxTApu5GG1fH5a&#10;YKrdlQ90yUIpIoR9igpMCG0qpS8MWfQj1xJH7+g6iyHKrpS6w2uE20ZOkuRNWqw4LhhsaW2oOGVn&#10;q2B//Kq37WSXhe+fYV7PTH03w1ypwUv/MQcRqA//4b/2ViuYTeH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mY6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1"/>
                          <w:gridCol w:w="821"/>
                          <w:gridCol w:w="821"/>
                          <w:gridCol w:w="840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0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3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Мука пшеничная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/с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36,0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57,0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57,0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Дрожжи сухие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0,4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0,4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Соль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0,4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0,4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0,6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0,6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3,6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3,6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5,8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Масло сливочное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Меланж для смазки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1,4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1,6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1,6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Изюм б/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1,8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1,8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2,9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2,9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14,3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23,0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23,0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полуфабриката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58,5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46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93,5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2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16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301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80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29" o:spid="_x0000_s1253" type="#_x0000_t202" style="position:absolute;left:1248;top:4157;width:6077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DocUA&#10;AADbAAAADwAAAGRycy9kb3ducmV2LnhtbESPQWvCQBSE74X+h+UVvEjdKFhqdJUiCB4EMWnp9ZF9&#10;ZhOzb9PsqtFf7xYKPQ4z8w2zWPW2ERfqfOVYwXiUgCAunK64VPCZb17fQfiArLFxTApu5GG1fH5a&#10;YKrdlQ90yUIpIoR9igpMCG0qpS8MWfQj1xJH7+g6iyHKrpS6w2uE20ZOkuRNWqw4LhhsaW2oOGVn&#10;q2B//Kq37WSXhe+fYV7PTH03w1ypwUv/MQcRqA//4b/2ViuYTeH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sOh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9" w:line="182" w:lineRule="exact"/>
                          <w:ind w:firstLine="298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 xml:space="preserve">Из дрожжевого теста (см. ТК № 230 сб. 2013) формуют шарики, кладут их на листы смазанные маслом, на расстоянии не более 10 мм друг от друга и ставят в теплое место для </w:t>
                        </w:r>
                        <w:proofErr w:type="spellStart"/>
                        <w:r>
                          <w:rPr>
                            <w:rStyle w:val="FontStyle62"/>
                          </w:rPr>
                          <w:t>расстойки</w:t>
                        </w:r>
                        <w:proofErr w:type="spellEnd"/>
                        <w:r>
                          <w:rPr>
                            <w:rStyle w:val="FontStyle62"/>
                          </w:rPr>
                          <w:t xml:space="preserve"> на 60-80 мин. Поверхность смазывают яйцом (см. ТК № 8 сб. 2013). Выпекают при температуре 185-215</w:t>
                        </w:r>
                        <w:proofErr w:type="gramStart"/>
                        <w:r>
                          <w:rPr>
                            <w:rStyle w:val="FontStyle62"/>
                          </w:rPr>
                          <w:t>°С</w:t>
                        </w:r>
                        <w:proofErr w:type="gramEnd"/>
                        <w:r>
                          <w:rPr>
                            <w:rStyle w:val="FontStyle62"/>
                          </w:rPr>
                          <w:t xml:space="preserve"> в течение 30-40 мин.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3"/>
        <w:gridCol w:w="802"/>
        <w:gridCol w:w="845"/>
        <w:gridCol w:w="1046"/>
        <w:gridCol w:w="1320"/>
        <w:gridCol w:w="826"/>
      </w:tblGrid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3,8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37,6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60,1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332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80</w:t>
            </w:r>
          </w:p>
        </w:tc>
      </w:tr>
    </w:tbl>
    <w:p w:rsidR="00027896" w:rsidRDefault="009C73A6">
      <w:pPr>
        <w:pStyle w:val="Style20"/>
        <w:widowControl/>
        <w:ind w:left="1915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283210" distB="0" distL="24130" distR="24130" simplePos="0" relativeHeight="2517022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972185</wp:posOffset>
                </wp:positionV>
                <wp:extent cx="3852545" cy="1868170"/>
                <wp:effectExtent l="0" t="0" r="0" b="0"/>
                <wp:wrapTopAndBottom/>
                <wp:docPr id="8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2545" cy="1868170"/>
                          <a:chOff x="1248" y="7666"/>
                          <a:chExt cx="6067" cy="2942"/>
                        </a:xfrm>
                      </wpg:grpSpPr>
                      <wps:wsp>
                        <wps:cNvPr id="9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8232"/>
                            <a:ext cx="6062" cy="18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02"/>
                                <w:gridCol w:w="1416"/>
                                <w:gridCol w:w="1445"/>
                              </w:tblGrid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8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1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28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7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лет; 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Мука пшеничная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/с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54,0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54,0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Мука на </w:t>
                                    </w: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подпыл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2,1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Дрожжи сухие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0,18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28,0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28,0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Соль</w:t>
                                    </w:r>
                                  </w:p>
                                </w:tc>
                                <w:tc>
                                  <w:tcPr>
                                    <w:tcW w:w="141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3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0,7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28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2501"/>
                                      <w:rPr>
                                        <w:rStyle w:val="FontStyle68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  <w:vertAlign w:val="superscript"/>
                                      </w:rPr>
                                      <w:t>70</w:t>
                                    </w:r>
                                    <w:r>
                                      <w:rPr>
                                        <w:rStyle w:val="FontStyle6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FontStyle68"/>
                                        <w:vertAlign w:val="superscript"/>
                                      </w:rPr>
                                      <w:t>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7666"/>
                            <a:ext cx="5045" cy="59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spacing w:line="187" w:lineRule="exact"/>
                                <w:ind w:firstLine="1022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54 (ТК № 257)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: </w:t>
                              </w:r>
                              <w:r>
                                <w:rPr>
                                  <w:rStyle w:val="FontStyle68"/>
                                </w:rPr>
                                <w:t>булочка молочная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5045"/>
                                </w:tabs>
                                <w:spacing w:line="187" w:lineRule="exact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779,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0032"/>
                            <a:ext cx="6067" cy="57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9" w:line="182" w:lineRule="exact"/>
                                <w:ind w:firstLine="298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Из дрожжевого теста (см. ТК № 230 сб. 2013) формуют шарики, кладут их на листы смазанные маслом, на расстоянии не более 10 мм друг от друга и ставят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254" style="position:absolute;left:0;text-align:left;margin-left:0;margin-top:76.55pt;width:303.35pt;height:147.1pt;z-index:251702272;mso-wrap-distance-left:1.9pt;mso-wrap-distance-top:22.3pt;mso-wrap-distance-right:1.9pt;mso-position-horizontal-relative:margin" coordorigin="1248,7666" coordsize="6067,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">
                <v:shape id="Text Box 231" o:spid="_x0000_s1255" type="#_x0000_t202" style="position:absolute;left:1253;top:8232;width:6062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gOcIA&#10;AADbAAAADwAAAGRycy9kb3ducmV2LnhtbERPz2vCMBS+C/sfwhvsIjOdB9GuqYyB4GEgthu7Pppn&#10;0655qU2m1b/eHASPH9/vbD3aTpxo8I1jBW+zBARx5XTDtYLvcvO6BOEDssbOMSm4kId1/jTJMNXu&#10;zHs6FaEWMYR9igpMCH0qpa8MWfQz1xNH7uAGiyHCoZZ6wHMMt52cJ8lCWmw4Nhjs6dNQ9Vf8WwW7&#10;w0+77edfRfg9Tst2ZdqrmZZKvTyPH+8gAo3hIb67t1rBKq6PX+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WA5wgAAANsAAAAPAAAAAAAAAAAAAAAAAJgCAABkcnMvZG93&#10;bnJldi54bWxQSwUGAAAAAAQABAD1AAAAhw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02"/>
                          <w:gridCol w:w="1416"/>
                          <w:gridCol w:w="1445"/>
                        </w:tblGrid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28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1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28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7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лет; 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Мука пшеничная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/с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54,0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54,0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Мука на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подпыл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2,1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Дрожжи сухие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0,18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28,0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28,0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Соль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3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0,7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28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2501"/>
                                <w:rPr>
                                  <w:rStyle w:val="FontStyle68"/>
                                  <w:vertAlign w:val="superscript"/>
                                </w:rPr>
                              </w:pPr>
                              <w:r>
                                <w:rPr>
                                  <w:rStyle w:val="FontStyle68"/>
                                  <w:vertAlign w:val="superscript"/>
                                </w:rPr>
                                <w:t>70</w:t>
                              </w:r>
                              <w:r>
                                <w:rPr>
                                  <w:rStyle w:val="FontStyle68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68"/>
                                  <w:vertAlign w:val="superscript"/>
                                </w:rPr>
                                <w:t>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32" o:spid="_x0000_s1256" type="#_x0000_t202" style="position:absolute;left:1262;top:7666;width:504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FosUA&#10;AADbAAAADwAAAGRycy9kb3ducmV2LnhtbESPQWvCQBSE74X+h+UVvEjd6EE0dZVSEDwIYtLS6yP7&#10;zCbNvo3ZVaO/3hWEHoeZ+YZZrHrbiDN1vnKsYDxKQBAXTldcKvjO1+8zED4ga2wck4IreVgtX18W&#10;mGp34T2ds1CKCGGfogITQptK6QtDFv3ItcTRO7jOYoiyK6Xu8BLhtpGTJJlKixXHBYMtfRkq/rKT&#10;VbA7/NSbdrLNwu9xmNdzU9/MMFdq8NZ/foAI1If/8LO90QrmY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cWi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spacing w:line="187" w:lineRule="exact"/>
                          <w:ind w:firstLine="1022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54 (ТК № 257) </w:t>
                        </w:r>
                        <w:proofErr w:type="gramStart"/>
                        <w:r>
                          <w:rPr>
                            <w:rStyle w:val="FontStyle62"/>
                          </w:rPr>
                          <w:t>На</w:t>
                        </w:r>
                        <w:proofErr w:type="gramEnd"/>
                        <w:r>
                          <w:rPr>
                            <w:rStyle w:val="FontStyle62"/>
                          </w:rPr>
                          <w:t xml:space="preserve">: </w:t>
                        </w:r>
                        <w:r>
                          <w:rPr>
                            <w:rStyle w:val="FontStyle68"/>
                          </w:rPr>
                          <w:t>булочка молочная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5045"/>
                          </w:tabs>
                          <w:spacing w:line="187" w:lineRule="exact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779,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v:shape id="Text Box 233" o:spid="_x0000_s1257" type="#_x0000_t202" style="position:absolute;left:1248;top:10032;width:606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b1cUA&#10;AADbAAAADwAAAGRycy9kb3ducmV2LnhtbESPQWvCQBSE74X+h+UVepG6MQfR1FWKIHgoFBPF6yP7&#10;zCbNvo3Zrab99a4g9DjMzDfMYjXYVlyo97VjBZNxAoK4dLrmSsG+2LzNQPiArLF1TAp+ycNq+fy0&#10;wEy7K+/okodKRAj7DBWYELpMSl8asujHriOO3sn1FkOUfSV1j9cIt61Mk2QqLdYcFwx2tDZUfuc/&#10;VsHX6dBsu/QzD8fzqGjmpvkzo0Kp15fh4x1EoCH8hx/trVYwT+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1vV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9" w:line="182" w:lineRule="exact"/>
                          <w:ind w:firstLine="298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Из дрожжевого теста (см. ТК № 230 сб. 2013) формуют шарики, кладут их на листы смазанные маслом, на расстоянии не более 10 мм друг от друга и ставят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802"/>
        <w:gridCol w:w="802"/>
        <w:gridCol w:w="806"/>
        <w:gridCol w:w="802"/>
        <w:gridCol w:w="802"/>
        <w:gridCol w:w="816"/>
      </w:tblGrid>
      <w:tr w:rsidR="00027896"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2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11,12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7,79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0,07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</w:t>
            </w:r>
          </w:p>
        </w:tc>
      </w:tr>
      <w:tr w:rsidR="00027896"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17,80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12,46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0,99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112"/>
          <w:headerReference w:type="default" r:id="rId113"/>
          <w:footerReference w:type="even" r:id="rId114"/>
          <w:footerReference w:type="default" r:id="rId115"/>
          <w:pgSz w:w="16837" w:h="23810"/>
          <w:pgMar w:top="4563" w:right="5287" w:bottom="1440" w:left="5459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032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9370" cy="362585"/>
                <wp:effectExtent l="0" t="0" r="0" b="0"/>
                <wp:wrapTopAndBottom/>
                <wp:docPr id="8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48"/>
                              <w:widowControl/>
                              <w:spacing w:line="182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в теплое место для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расстойки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на 20-25 мин. Перед выпечкой на поверхности делают три-четыре косых надреза. Выпекают при температуре 230-240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°С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 в тече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ние 10-12 мин.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258" type="#_x0000_t202" style="position:absolute;margin-left:0;margin-top:0;width:303.1pt;height:28.55pt;z-index:2517032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yN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" filled="f" stroked="f">
                <v:textbox inset="0,0,0,0">
                  <w:txbxContent>
                    <w:p w:rsidR="00027896" w:rsidRDefault="00A76DEB">
                      <w:pPr>
                        <w:pStyle w:val="Style48"/>
                        <w:widowControl/>
                        <w:spacing w:line="182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 xml:space="preserve">в теплое место для </w:t>
                      </w:r>
                      <w:proofErr w:type="spellStart"/>
                      <w:r>
                        <w:rPr>
                          <w:rStyle w:val="FontStyle62"/>
                        </w:rPr>
                        <w:t>расстойки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на 20-25 мин. Перед выпечкой на поверхности делают три-четыре косых надреза. Выпекают при температуре 230-240</w:t>
                      </w:r>
                      <w:proofErr w:type="gramStart"/>
                      <w:r>
                        <w:rPr>
                          <w:rStyle w:val="FontStyle62"/>
                        </w:rPr>
                        <w:t>°С</w:t>
                      </w:r>
                      <w:proofErr w:type="gramEnd"/>
                      <w:r>
                        <w:rPr>
                          <w:rStyle w:val="FontStyle62"/>
                        </w:rPr>
                        <w:t xml:space="preserve"> в тече</w:t>
                      </w:r>
                      <w:r>
                        <w:rPr>
                          <w:rStyle w:val="FontStyle62"/>
                        </w:rPr>
                        <w:softHyphen/>
                        <w:t>ние 10-12 мин.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063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484505</wp:posOffset>
                </wp:positionV>
                <wp:extent cx="3876675" cy="387350"/>
                <wp:effectExtent l="0" t="0" r="0" b="0"/>
                <wp:wrapTopAndBottom/>
                <wp:docPr id="8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4"/>
                              <w:gridCol w:w="734"/>
                              <w:gridCol w:w="845"/>
                              <w:gridCol w:w="1051"/>
                              <w:gridCol w:w="1320"/>
                              <w:gridCol w:w="931"/>
                            </w:tblGrid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2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36,4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7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259" type="#_x0000_t202" style="position:absolute;margin-left:0;margin-top:38.15pt;width:305.25pt;height:30.5pt;z-index:25170636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4"/>
                        <w:gridCol w:w="734"/>
                        <w:gridCol w:w="845"/>
                        <w:gridCol w:w="1051"/>
                        <w:gridCol w:w="1320"/>
                        <w:gridCol w:w="931"/>
                      </w:tblGrid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2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36,4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7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705344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868680</wp:posOffset>
                </wp:positionV>
                <wp:extent cx="1435100" cy="118745"/>
                <wp:effectExtent l="0" t="0" r="0" b="0"/>
                <wp:wrapTopAndBottom/>
                <wp:docPr id="8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260" type="#_x0000_t202" style="position:absolute;margin-left:96.25pt;margin-top:68.4pt;width:113pt;height:9.35pt;z-index:251705344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wZr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704320" behindDoc="0" locked="0" layoutInCell="1" allowOverlap="1">
                <wp:simplePos x="0" y="0"/>
                <wp:positionH relativeFrom="margin">
                  <wp:posOffset>1027430</wp:posOffset>
                </wp:positionH>
                <wp:positionV relativeFrom="paragraph">
                  <wp:posOffset>350520</wp:posOffset>
                </wp:positionV>
                <wp:extent cx="1823085" cy="118745"/>
                <wp:effectExtent l="0" t="0" r="0" b="0"/>
                <wp:wrapTopAndBottom/>
                <wp:docPr id="8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261" type="#_x0000_t202" style="position:absolute;margin-left:80.9pt;margin-top:27.6pt;width:143.55pt;height:9.35pt;z-index:251704320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UbswIAALU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47345" distL="6400800" distR="6400800" simplePos="0" relativeHeight="2517073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1002665</wp:posOffset>
                </wp:positionV>
                <wp:extent cx="3846195" cy="399415"/>
                <wp:effectExtent l="0" t="0" r="0" b="0"/>
                <wp:wrapTopAndBottom/>
                <wp:docPr id="8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00"/>
                              <w:gridCol w:w="806"/>
                              <w:gridCol w:w="806"/>
                              <w:gridCol w:w="811"/>
                              <w:gridCol w:w="806"/>
                              <w:gridCol w:w="806"/>
                              <w:gridCol w:w="821"/>
                            </w:tblGrid>
                            <w:tr w:rsidR="00027896"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3; 3-7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40,87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11,65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262" type="#_x0000_t202" style="position:absolute;margin-left:0;margin-top:78.95pt;width:302.85pt;height:31.45pt;z-index:251707392;visibility:visible;mso-wrap-style:square;mso-width-percent:0;mso-height-percent:0;mso-wrap-distance-left:7in;mso-wrap-distance-top:0;mso-wrap-distance-right:7in;mso-wrap-distance-bottom:27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en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00"/>
                        <w:gridCol w:w="806"/>
                        <w:gridCol w:w="806"/>
                        <w:gridCol w:w="811"/>
                        <w:gridCol w:w="806"/>
                        <w:gridCol w:w="806"/>
                        <w:gridCol w:w="821"/>
                      </w:tblGrid>
                      <w:tr w:rsidR="00027896"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0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3; 3-7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40,87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11,65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0,15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6385" distB="3175" distL="6400800" distR="6400800" simplePos="0" relativeHeight="251708416" behindDoc="0" locked="0" layoutInCell="1" allowOverlap="1">
                <wp:simplePos x="0" y="0"/>
                <wp:positionH relativeFrom="margin">
                  <wp:posOffset>667385</wp:posOffset>
                </wp:positionH>
                <wp:positionV relativeFrom="paragraph">
                  <wp:posOffset>1749425</wp:posOffset>
                </wp:positionV>
                <wp:extent cx="2597150" cy="118745"/>
                <wp:effectExtent l="0" t="0" r="0" b="0"/>
                <wp:wrapTopAndBottom/>
                <wp:docPr id="8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ТЕХНОЛОГИЧЕСКАЯ КАРТА № 55 (ТК № 262)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263" type="#_x0000_t202" style="position:absolute;margin-left:52.55pt;margin-top:137.75pt;width:204.5pt;height:9.35pt;z-index:251708416;visibility:visible;mso-wrap-style:square;mso-width-percent:0;mso-height-percent:0;mso-wrap-distance-left:7in;mso-wrap-distance-top:22.55pt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0l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ТЕХНОЛОГИЧЕСКАЯ КАРТА № 55 (ТК № 262)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094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1871345</wp:posOffset>
                </wp:positionV>
                <wp:extent cx="2310765" cy="238125"/>
                <wp:effectExtent l="0" t="0" r="0" b="0"/>
                <wp:wrapTopAndBottom/>
                <wp:docPr id="8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lef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молоко кипяченое</w:t>
                            </w:r>
                          </w:p>
                          <w:p w:rsidR="00027896" w:rsidRDefault="00A76DEB">
                            <w:pPr>
                              <w:pStyle w:val="Style48"/>
                              <w:widowControl/>
                              <w:spacing w:line="240" w:lineRule="auto"/>
                              <w:jc w:val="both"/>
                              <w:rPr>
                                <w:rStyle w:val="FontStyle62"/>
                                <w:u w:val="single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 xml:space="preserve">№ рецептуры по сборнику: № 697, сб. </w:t>
                            </w:r>
                            <w:proofErr w:type="spellStart"/>
                            <w:r>
                              <w:rPr>
                                <w:rStyle w:val="FontStyle62"/>
                                <w:u w:val="single"/>
                              </w:rPr>
                              <w:t>шк</w:t>
                            </w:r>
                            <w:proofErr w:type="spellEnd"/>
                            <w:r>
                              <w:rPr>
                                <w:rStyle w:val="FontStyle62"/>
                                <w:u w:val="single"/>
                              </w:rPr>
                              <w:t>. 2004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264" type="#_x0000_t202" style="position:absolute;margin-left:0;margin-top:147.35pt;width:181.95pt;height:18.75pt;z-index:2517094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mQtAIAALU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left"/>
                        <w:rPr>
                          <w:rStyle w:val="FontStyle68"/>
                        </w:rPr>
                      </w:pP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молоко кипяченое</w:t>
                      </w:r>
                    </w:p>
                    <w:p w:rsidR="00027896" w:rsidRDefault="00A76DEB">
                      <w:pPr>
                        <w:pStyle w:val="Style48"/>
                        <w:widowControl/>
                        <w:spacing w:line="240" w:lineRule="auto"/>
                        <w:jc w:val="both"/>
                        <w:rPr>
                          <w:rStyle w:val="FontStyle62"/>
                          <w:u w:val="single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 xml:space="preserve">№ рецептуры по сборнику: № 697, сб. </w:t>
                      </w:r>
                      <w:proofErr w:type="spellStart"/>
                      <w:r>
                        <w:rPr>
                          <w:rStyle w:val="FontStyle62"/>
                          <w:u w:val="single"/>
                        </w:rPr>
                        <w:t>шк</w:t>
                      </w:r>
                      <w:proofErr w:type="spellEnd"/>
                      <w:r>
                        <w:rPr>
                          <w:rStyle w:val="FontStyle62"/>
                          <w:u w:val="single"/>
                        </w:rPr>
                        <w:t>. 2004 г.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130" distL="6400800" distR="6400800" simplePos="0" relativeHeight="2517104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2106295</wp:posOffset>
                </wp:positionV>
                <wp:extent cx="3858895" cy="652145"/>
                <wp:effectExtent l="0" t="0" r="0" b="0"/>
                <wp:wrapTopAndBottom/>
                <wp:docPr id="8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06"/>
                              <w:gridCol w:w="1421"/>
                              <w:gridCol w:w="1450"/>
                            </w:tblGrid>
                            <w:tr w:rsidR="00027896">
                              <w:tc>
                                <w:tcPr>
                                  <w:tcW w:w="32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28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102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28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9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Молоко 3,2%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158,0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7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2871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2424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150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265" type="#_x0000_t202" style="position:absolute;margin-left:0;margin-top:165.85pt;width:303.85pt;height:51.35pt;z-index:251710464;visibility:visible;mso-wrap-style:square;mso-width-percent:0;mso-height-percent:0;mso-wrap-distance-left:7in;mso-wrap-distance-top:0;mso-wrap-distance-right:7in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LAswIAALU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06"/>
                        <w:gridCol w:w="1421"/>
                        <w:gridCol w:w="1450"/>
                      </w:tblGrid>
                      <w:tr w:rsidR="00027896">
                        <w:tc>
                          <w:tcPr>
                            <w:tcW w:w="32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28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102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28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9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32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Молоко 3,2%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158,0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7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2871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2424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150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135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3303905</wp:posOffset>
                </wp:positionV>
                <wp:extent cx="3874135" cy="387350"/>
                <wp:effectExtent l="0" t="0" r="0" b="0"/>
                <wp:wrapTopAndBottom/>
                <wp:docPr id="8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48"/>
                              <w:gridCol w:w="787"/>
                              <w:gridCol w:w="768"/>
                              <w:gridCol w:w="1037"/>
                              <w:gridCol w:w="1440"/>
                              <w:gridCol w:w="821"/>
                            </w:tblGrid>
                            <w:tr w:rsidR="00027896">
                              <w:tc>
                                <w:tcPr>
                                  <w:tcW w:w="124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4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110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266" type="#_x0000_t202" style="position:absolute;margin-left:.25pt;margin-top:260.15pt;width:305.05pt;height:30.5pt;z-index:2517135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48"/>
                        <w:gridCol w:w="787"/>
                        <w:gridCol w:w="768"/>
                        <w:gridCol w:w="1037"/>
                        <w:gridCol w:w="1440"/>
                        <w:gridCol w:w="821"/>
                      </w:tblGrid>
                      <w:tr w:rsidR="00027896">
                        <w:tc>
                          <w:tcPr>
                            <w:tcW w:w="124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24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110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6400800" distR="6400800" simplePos="0" relativeHeight="251712512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3688080</wp:posOffset>
                </wp:positionV>
                <wp:extent cx="1435100" cy="118745"/>
                <wp:effectExtent l="0" t="0" r="0" b="0"/>
                <wp:wrapTopAndBottom/>
                <wp:docPr id="7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67" type="#_x0000_t202" style="position:absolute;margin-left:96.25pt;margin-top:290.4pt;width:113pt;height:9.35pt;z-index:251712512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ZW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7114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2782570</wp:posOffset>
                </wp:positionV>
                <wp:extent cx="3840480" cy="506095"/>
                <wp:effectExtent l="0" t="0" r="0" b="0"/>
                <wp:wrapTopAndBottom/>
                <wp:docPr id="7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Молоко перед отпуском кипятят в посуде, предназначенной только для этой цели, маркированной "молоко". Подают в стаканах.</w:t>
                            </w:r>
                          </w:p>
                          <w:p w:rsidR="00027896" w:rsidRDefault="00A76DEB">
                            <w:pPr>
                              <w:pStyle w:val="Style20"/>
                              <w:widowControl/>
                              <w:spacing w:before="34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268" type="#_x0000_t202" style="position:absolute;margin-left:0;margin-top:219.1pt;width:302.4pt;height:39.85pt;z-index:251711488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yT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Молоко перед отпуском кипятят в посуде, предназначенной только для этой цели, маркированной "молоко". Подают в стаканах.</w:t>
                      </w:r>
                    </w:p>
                    <w:p w:rsidR="00027896" w:rsidRDefault="00A76DEB">
                      <w:pPr>
                        <w:pStyle w:val="Style20"/>
                        <w:widowControl/>
                        <w:spacing w:before="34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65760" distL="6400800" distR="6400800" simplePos="0" relativeHeight="2517145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3810000</wp:posOffset>
                </wp:positionV>
                <wp:extent cx="3862070" cy="399415"/>
                <wp:effectExtent l="0" t="0" r="0" b="0"/>
                <wp:wrapTopAndBottom/>
                <wp:docPr id="7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8"/>
                              <w:gridCol w:w="806"/>
                              <w:gridCol w:w="806"/>
                              <w:gridCol w:w="806"/>
                              <w:gridCol w:w="802"/>
                              <w:gridCol w:w="806"/>
                              <w:gridCol w:w="816"/>
                            </w:tblGrid>
                            <w:tr w:rsidR="00027896">
                              <w:tc>
                                <w:tcPr>
                                  <w:tcW w:w="1238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2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158,40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18,27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0,78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269" type="#_x0000_t202" style="position:absolute;margin-left:0;margin-top:300pt;width:304.1pt;height:31.45pt;z-index:251714560;visibility:visible;mso-wrap-style:square;mso-width-percent:0;mso-height-percent:0;mso-wrap-distance-left:7in;mso-wrap-distance-top:0;mso-wrap-distance-right:7in;mso-wrap-distance-bottom:28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Qm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8"/>
                        <w:gridCol w:w="806"/>
                        <w:gridCol w:w="806"/>
                        <w:gridCol w:w="806"/>
                        <w:gridCol w:w="802"/>
                        <w:gridCol w:w="806"/>
                        <w:gridCol w:w="816"/>
                      </w:tblGrid>
                      <w:tr w:rsidR="00027896">
                        <w:tc>
                          <w:tcPr>
                            <w:tcW w:w="1238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1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24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2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38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158,40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18,27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0,78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04800" distB="0" distL="6400800" distR="6400800" simplePos="0" relativeHeight="251715584" behindDoc="0" locked="0" layoutInCell="1" allowOverlap="1">
                <wp:simplePos x="0" y="0"/>
                <wp:positionH relativeFrom="margin">
                  <wp:posOffset>667385</wp:posOffset>
                </wp:positionH>
                <wp:positionV relativeFrom="paragraph">
                  <wp:posOffset>4575175</wp:posOffset>
                </wp:positionV>
                <wp:extent cx="2536190" cy="121920"/>
                <wp:effectExtent l="0" t="0" r="0" b="0"/>
                <wp:wrapTopAndBottom/>
                <wp:docPr id="7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spacing w:line="187" w:lineRule="exact"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ТЕХНОЛОГИЧЕСКАЯ КАРТА № 56 (ТК № 263)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70" type="#_x0000_t202" style="position:absolute;margin-left:52.55pt;margin-top:360.25pt;width:199.7pt;height:9.6pt;z-index:251715584;visibility:visible;mso-wrap-style:square;mso-width-percent:0;mso-height-percent:0;mso-wrap-distance-left:7in;mso-wrap-distance-top:24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3+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spacing w:line="187" w:lineRule="exact"/>
                        <w:jc w:val="righ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ТЕХНОЛОГИЧЕСКАЯ КАРТА № 56 (ТК № 263)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6400800" distR="6400800" simplePos="0" relativeHeight="2517166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4697095</wp:posOffset>
                </wp:positionV>
                <wp:extent cx="3855720" cy="1520825"/>
                <wp:effectExtent l="0" t="0" r="0" b="0"/>
                <wp:wrapTopAndBottom/>
                <wp:docPr id="7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1520825"/>
                          <a:chOff x="1075" y="8357"/>
                          <a:chExt cx="6072" cy="2395"/>
                        </a:xfrm>
                      </wpg:grpSpPr>
                      <wps:wsp>
                        <wps:cNvPr id="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075" y="8731"/>
                            <a:ext cx="6072" cy="122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06"/>
                                <w:gridCol w:w="1421"/>
                                <w:gridCol w:w="1445"/>
                              </w:tblGrid>
                              <w:tr w:rsidR="00027896">
                                <w:tc>
                                  <w:tcPr>
                                    <w:tcW w:w="32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8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102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28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7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нетто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Чай</w:t>
                                    </w:r>
                                  </w:p>
                                </w:tc>
                                <w:tc>
                                  <w:tcPr>
                                    <w:tcW w:w="1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4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0,57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0,57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</w:t>
                                    </w:r>
                                  </w:p>
                                </w:tc>
                                <w:tc>
                                  <w:tcPr>
                                    <w:tcW w:w="14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14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9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2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28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2419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8357"/>
                            <a:ext cx="5040" cy="40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48"/>
                                <w:widowControl/>
                                <w:spacing w:line="187" w:lineRule="exac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чай</w:t>
                              </w:r>
                            </w:p>
                            <w:p w:rsidR="00027896" w:rsidRDefault="00A76DEB">
                              <w:pPr>
                                <w:pStyle w:val="Style48"/>
                                <w:widowControl/>
                                <w:tabs>
                                  <w:tab w:val="left" w:leader="underscore" w:pos="5040"/>
                                </w:tabs>
                                <w:spacing w:line="187" w:lineRule="exact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>№ рецептуры по сборнику: ТТК № 12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9994"/>
                            <a:ext cx="6062" cy="7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9" w:line="182" w:lineRule="exact"/>
                                <w:ind w:firstLine="293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Чай заваривают в чайниках. Чайник ополаскивают горячей водой, насыпают чай, заливают кипятком примерно на 1/3 объема и настаивают 5-10 мин, накрыв салфеткой, после чего доливают кипятком.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271" style="position:absolute;margin-left:0;margin-top:369.85pt;width:303.6pt;height:119.75pt;z-index:251716608;mso-wrap-distance-left:7in;mso-wrap-distance-right:7in;mso-position-horizontal-relative:margin" coordorigin="1075,8357" coordsize="6072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">
                <v:shape id="Text Box 248" o:spid="_x0000_s1272" type="#_x0000_t202" style="position:absolute;left:1075;top:8731;width:6072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YtMYA&#10;AADbAAAADwAAAGRycy9kb3ducmV2LnhtbESPQWvCQBSE7wX/w/IKvYhuaqF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8YtM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06"/>
                          <w:gridCol w:w="1421"/>
                          <w:gridCol w:w="1445"/>
                        </w:tblGrid>
                        <w:tr w:rsidR="00027896">
                          <w:tc>
                            <w:tcPr>
                              <w:tcW w:w="32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28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102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28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7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26"/>
                                <w:jc w:val="left"/>
                                <w:rPr>
                                  <w:rStyle w:val="FontStyle6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нетто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,г</w:t>
                              </w:r>
                              <w:proofErr w:type="spellEnd"/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32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Чай</w:t>
                              </w:r>
                            </w:p>
                          </w:tc>
                          <w:tc>
                            <w:tcPr>
                              <w:tcW w:w="1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4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0,57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0,57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</w:t>
                              </w:r>
                            </w:p>
                          </w:tc>
                          <w:tc>
                            <w:tcPr>
                              <w:tcW w:w="14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14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9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2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28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2419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49" o:spid="_x0000_s1273" type="#_x0000_t202" style="position:absolute;left:1094;top:8357;width:504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AwMYA&#10;AADbAAAADwAAAGRycy9kb3ducmV2LnhtbESPQWvCQBSE7wX/w/IKvYhuKqV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AwMYAAADb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48"/>
                          <w:widowControl/>
                          <w:spacing w:line="187" w:lineRule="exact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чай</w:t>
                        </w:r>
                      </w:p>
                      <w:p w:rsidR="00027896" w:rsidRDefault="00A76DEB">
                        <w:pPr>
                          <w:pStyle w:val="Style48"/>
                          <w:widowControl/>
                          <w:tabs>
                            <w:tab w:val="left" w:leader="underscore" w:pos="5040"/>
                          </w:tabs>
                          <w:spacing w:line="187" w:lineRule="exact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>№ рецептуры по сборнику: ТТК № 12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v:shape id="Text Box 250" o:spid="_x0000_s1274" type="#_x0000_t202" style="position:absolute;left:1085;top:9994;width:6062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lW8YA&#10;AADbAAAADwAAAGRycy9kb3ducmV2LnhtbESPQWvCQBSE7wX/w/IKvYhuKrR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lW8YAAADb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9" w:line="182" w:lineRule="exact"/>
                          <w:ind w:firstLine="293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Чай заваривают в чайниках. Чайник ополаскивают горячей водой, насыпают чай, заливают кипятком примерно на 1/3 объема и настаивают 5-10 мин, накрыв салфеткой, после чего доливают кипятком.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116"/>
          <w:headerReference w:type="default" r:id="rId117"/>
          <w:footerReference w:type="even" r:id="rId118"/>
          <w:footerReference w:type="default" r:id="rId119"/>
          <w:pgSz w:w="16837" w:h="23810"/>
          <w:pgMar w:top="3816" w:right="5450" w:bottom="1440" w:left="5282" w:header="720" w:footer="720" w:gutter="0"/>
          <w:cols w:space="72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44170" distL="6400800" distR="6400800" simplePos="0" relativeHeight="2517186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883920</wp:posOffset>
                </wp:positionV>
                <wp:extent cx="3849370" cy="396240"/>
                <wp:effectExtent l="0" t="0" r="0" b="0"/>
                <wp:wrapTopAndBottom/>
                <wp:docPr id="7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8"/>
                              <w:gridCol w:w="758"/>
                              <w:gridCol w:w="758"/>
                              <w:gridCol w:w="758"/>
                              <w:gridCol w:w="758"/>
                              <w:gridCol w:w="758"/>
                              <w:gridCol w:w="773"/>
                            </w:tblGrid>
                            <w:tr w:rsidR="00027896">
                              <w:tc>
                                <w:tcPr>
                                  <w:tcW w:w="1498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65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498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 3 до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7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275" type="#_x0000_t202" style="position:absolute;margin-left:0;margin-top:69.6pt;width:303.1pt;height:31.2pt;z-index:251718656;visibility:visible;mso-wrap-style:square;mso-width-percent:0;mso-height-percent:0;mso-wrap-distance-left:7in;mso-wrap-distance-top:0;mso-wrap-distance-right:7in;mso-wrap-distance-bottom:27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7q0tQ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8"/>
                        <w:gridCol w:w="758"/>
                        <w:gridCol w:w="758"/>
                        <w:gridCol w:w="758"/>
                        <w:gridCol w:w="758"/>
                        <w:gridCol w:w="758"/>
                        <w:gridCol w:w="773"/>
                      </w:tblGrid>
                      <w:tr w:rsidR="00027896">
                        <w:tc>
                          <w:tcPr>
                            <w:tcW w:w="1498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274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289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65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498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4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 3 до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7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3210" distB="0" distL="6400800" distR="6400800" simplePos="0" relativeHeight="2517196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1624330</wp:posOffset>
                </wp:positionV>
                <wp:extent cx="3203575" cy="375285"/>
                <wp:effectExtent l="0" t="0" r="0" b="0"/>
                <wp:wrapTopAndBottom/>
                <wp:docPr id="7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22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57 (ТК № 264)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чай с сахаром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5045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>№ рецептуры по сборнику: ТТК № 12, сб. 2013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276" type="#_x0000_t202" style="position:absolute;margin-left:0;margin-top:127.9pt;width:252.25pt;height:29.55pt;z-index:251719680;visibility:visible;mso-wrap-style:square;mso-width-percent:0;mso-height-percent:0;mso-wrap-distance-left:7in;mso-wrap-distance-top:22.3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5S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22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57 (ТК № 264)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чай с сахаром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5045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>№ рецептуры по сборнику: ТТК № 12, сб. 2013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130" distL="6400800" distR="6400800" simplePos="0" relativeHeight="2517207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1984375</wp:posOffset>
                </wp:positionV>
                <wp:extent cx="3873500" cy="899160"/>
                <wp:effectExtent l="0" t="0" r="0" b="0"/>
                <wp:wrapTopAndBottom/>
                <wp:docPr id="6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9"/>
                              <w:gridCol w:w="821"/>
                              <w:gridCol w:w="826"/>
                              <w:gridCol w:w="821"/>
                              <w:gridCol w:w="845"/>
                            </w:tblGrid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   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1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Чай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7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277" type="#_x0000_t202" style="position:absolute;margin-left:0;margin-top:156.25pt;width:305pt;height:70.8pt;z-index:251720704;visibility:visible;mso-wrap-style:square;mso-width-percent:0;mso-height-percent:0;mso-wrap-distance-left:7in;mso-wrap-distance-top:0;mso-wrap-distance-right:7in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aE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9"/>
                        <w:gridCol w:w="821"/>
                        <w:gridCol w:w="826"/>
                        <w:gridCol w:w="821"/>
                        <w:gridCol w:w="845"/>
                      </w:tblGrid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3313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   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1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Чай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7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64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217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2907665</wp:posOffset>
                </wp:positionV>
                <wp:extent cx="3849370" cy="719455"/>
                <wp:effectExtent l="0" t="0" r="0" b="0"/>
                <wp:wrapTopAndBottom/>
                <wp:docPr id="6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37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9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Чай заваривают в чайниках. Чайник ополаскивают горячей водой, насыпают чай, заливают кипятком примерно на 1/3 объема и настаивают 5-10 мин, накрыв салфеткой, после чего доливают кипятком.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left="293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При отпуске в стаканы или бокалы насыпают сахар и заливают чаем.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left="288" w:firstLine="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Отпускают горячим 60-70°С.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278" type="#_x0000_t202" style="position:absolute;margin-left:0;margin-top:228.95pt;width:303.1pt;height:56.65pt;z-index:2517217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AR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9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Чай заваривают в чайниках. Чайник ополаскивают горячей водой, насыпают чай, заливают кипятком примерно на 1/3 объема и настаивают 5-10 мин, накрыв салфеткой, после чего доливают кипятком.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left="293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При отпуске в стаканы или бокалы насыпают сахар и заливают чаем.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left="288" w:firstLine="0"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Отпускают горячим 60-70°С.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248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3752215</wp:posOffset>
                </wp:positionV>
                <wp:extent cx="3879850" cy="478155"/>
                <wp:effectExtent l="0" t="0" r="0" b="0"/>
                <wp:wrapTopAndBottom/>
                <wp:docPr id="6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01"/>
                              <w:gridCol w:w="864"/>
                              <w:gridCol w:w="845"/>
                              <w:gridCol w:w="1046"/>
                              <w:gridCol w:w="1320"/>
                              <w:gridCol w:w="734"/>
                            </w:tblGrid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79" type="#_x0000_t202" style="position:absolute;margin-left:0;margin-top:295.45pt;width:305.5pt;height:37.65pt;z-index:2517248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Z5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01"/>
                        <w:gridCol w:w="864"/>
                        <w:gridCol w:w="845"/>
                        <w:gridCol w:w="1046"/>
                        <w:gridCol w:w="1320"/>
                        <w:gridCol w:w="734"/>
                      </w:tblGrid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723776" behindDoc="0" locked="0" layoutInCell="1" allowOverlap="1">
                <wp:simplePos x="0" y="0"/>
                <wp:positionH relativeFrom="margin">
                  <wp:posOffset>1222375</wp:posOffset>
                </wp:positionH>
                <wp:positionV relativeFrom="paragraph">
                  <wp:posOffset>4227830</wp:posOffset>
                </wp:positionV>
                <wp:extent cx="1438275" cy="118745"/>
                <wp:effectExtent l="0" t="0" r="0" b="0"/>
                <wp:wrapTopAndBottom/>
                <wp:docPr id="6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80" type="#_x0000_t202" style="position:absolute;margin-left:96.25pt;margin-top:332.9pt;width:113.25pt;height:9.35pt;z-index:251723776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nm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722752" behindDoc="0" locked="0" layoutInCell="1" allowOverlap="1">
                <wp:simplePos x="0" y="0"/>
                <wp:positionH relativeFrom="margin">
                  <wp:posOffset>1029970</wp:posOffset>
                </wp:positionH>
                <wp:positionV relativeFrom="paragraph">
                  <wp:posOffset>3620770</wp:posOffset>
                </wp:positionV>
                <wp:extent cx="1823085" cy="119380"/>
                <wp:effectExtent l="0" t="0" r="0" b="0"/>
                <wp:wrapTopAndBottom/>
                <wp:docPr id="6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81" type="#_x0000_t202" style="position:absolute;margin-left:81.1pt;margin-top:285.1pt;width:143.55pt;height:9.4pt;z-index:251722752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0/tgIAALU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258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4361815</wp:posOffset>
                </wp:positionV>
                <wp:extent cx="3862070" cy="1849755"/>
                <wp:effectExtent l="0" t="0" r="0" b="0"/>
                <wp:wrapTopAndBottom/>
                <wp:docPr id="6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184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2"/>
                              <w:gridCol w:w="797"/>
                              <w:gridCol w:w="734"/>
                              <w:gridCol w:w="826"/>
                              <w:gridCol w:w="806"/>
                              <w:gridCol w:w="811"/>
                              <w:gridCol w:w="826"/>
                            </w:tblGrid>
                            <w:tr w:rsidR="00027896">
                              <w:tc>
                                <w:tcPr>
                                  <w:tcW w:w="1282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70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6082" w:type="dxa"/>
                                  <w:gridSpan w:val="7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spacing w:line="182" w:lineRule="exac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 xml:space="preserve">ТЕХНОЛОГИЧЕСКАЯ КАРТА № 58 (ТК № 259) </w:t>
                                  </w:r>
                                  <w:r>
                                    <w:rPr>
                                      <w:rStyle w:val="FontStyle62"/>
                                    </w:rPr>
                                    <w:t xml:space="preserve">На: </w:t>
                                  </w:r>
                                  <w:r>
                                    <w:rPr>
                                      <w:rStyle w:val="FontStyle68"/>
                                    </w:rPr>
                                    <w:t>чай с молоком и сахаром</w:t>
                                  </w:r>
                                </w:p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№ рецептуры по сборнику: ТТК № 12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13" w:type="dxa"/>
                                  <w:gridSpan w:val="3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0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13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2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        |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13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1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Чай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0,57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1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9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82" type="#_x0000_t202" style="position:absolute;margin-left:0;margin-top:343.45pt;width:304.1pt;height:145.65pt;z-index:2517258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Qm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82"/>
                        <w:gridCol w:w="797"/>
                        <w:gridCol w:w="734"/>
                        <w:gridCol w:w="826"/>
                        <w:gridCol w:w="806"/>
                        <w:gridCol w:w="811"/>
                        <w:gridCol w:w="826"/>
                      </w:tblGrid>
                      <w:tr w:rsidR="00027896">
                        <w:tc>
                          <w:tcPr>
                            <w:tcW w:w="1282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357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70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0,26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6082" w:type="dxa"/>
                            <w:gridSpan w:val="7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spacing w:line="182" w:lineRule="exac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58 (ТК № 259)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чай с молоком и сахаром</w:t>
                            </w:r>
                          </w:p>
                          <w:p w:rsidR="00027896" w:rsidRDefault="00A76DEB">
                            <w:pPr>
                              <w:pStyle w:val="Style28"/>
                              <w:widowControl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№ рецептуры по сборнику: ТТК № 12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13" w:type="dxa"/>
                            <w:gridSpan w:val="3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0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3269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13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1632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        |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13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81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Чай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0,57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1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9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12065" distL="6400800" distR="6400800" simplePos="0" relativeHeight="2517176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62070" cy="871855"/>
                <wp:effectExtent l="0" t="0" r="0" b="0"/>
                <wp:wrapTopAndBottom/>
                <wp:docPr id="6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070" cy="871855"/>
                          <a:chOff x="1243" y="960"/>
                          <a:chExt cx="6082" cy="1373"/>
                        </a:xfrm>
                      </wpg:grpSpPr>
                      <wps:wsp>
                        <wps:cNvPr id="6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1536"/>
                            <a:ext cx="6082" cy="61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378"/>
                                <w:gridCol w:w="715"/>
                                <w:gridCol w:w="850"/>
                                <w:gridCol w:w="994"/>
                                <w:gridCol w:w="1358"/>
                                <w:gridCol w:w="787"/>
                              </w:tblGrid>
                              <w:tr w:rsidR="00027896">
                                <w:tc>
                                  <w:tcPr>
                                    <w:tcW w:w="13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7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3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 3 до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7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 xml:space="preserve"> лет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0,03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0,02</w:t>
                                    </w:r>
                                  </w:p>
                                </w:tc>
                                <w:tc>
                                  <w:tcPr>
                                    <w:tcW w:w="13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8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960"/>
                            <a:ext cx="6057" cy="56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1"/>
                                <w:widowControl/>
                                <w:spacing w:line="182" w:lineRule="exact"/>
                                <w:ind w:firstLine="293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При отпуске в стаканы или бокалы заливают чаем. Отпускают горячим 60-70°С.</w:t>
                              </w:r>
                            </w:p>
                            <w:p w:rsidR="00027896" w:rsidRDefault="00A76DEB">
                              <w:pPr>
                                <w:pStyle w:val="Style20"/>
                                <w:widowControl/>
                                <w:spacing w:line="182" w:lineRule="exac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2146"/>
                            <a:ext cx="22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283" style="position:absolute;margin-left:0;margin-top:0;width:304.1pt;height:68.65pt;z-index:251717632;mso-wrap-distance-left:7in;mso-wrap-distance-right:7in;mso-wrap-distance-bottom:.95pt;mso-position-horizontal-relative:margin" coordorigin="1243,960" coordsize="6082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">
                <v:shape id="Text Box 260" o:spid="_x0000_s1284" type="#_x0000_t202" style="position:absolute;left:1243;top:1536;width:6082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1hcUA&#10;AADbAAAADwAAAGRycy9kb3ducmV2LnhtbESPQWvCQBSE74L/YXmCF6kbPYhNXaUUCh4EMVF6fWSf&#10;2aTZt2l2q9Ff3y0IHoeZ+YZZbXrbiAt1vnKsYDZNQBAXTldcKjjmny9LED4ga2wck4Ibedish4MV&#10;ptpd+UCXLJQiQtinqMCE0KZS+sKQRT91LXH0zq6zGKLsSqk7vEa4beQ8SRbSYsVxwWBLH4aK7+zX&#10;KtifT/W2ne+y8PUzyetXU9/NJFdqPOrf30AE6sMz/GhvtYLFDP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LWF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378"/>
                          <w:gridCol w:w="715"/>
                          <w:gridCol w:w="850"/>
                          <w:gridCol w:w="994"/>
                          <w:gridCol w:w="1358"/>
                          <w:gridCol w:w="787"/>
                        </w:tblGrid>
                        <w:tr w:rsidR="00027896">
                          <w:tc>
                            <w:tcPr>
                              <w:tcW w:w="13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3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 3 до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 xml:space="preserve"> лет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0,03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0,02</w:t>
                              </w:r>
                            </w:p>
                          </w:tc>
                          <w:tc>
                            <w:tcPr>
                              <w:tcW w:w="13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8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61" o:spid="_x0000_s1285" type="#_x0000_t202" style="position:absolute;left:1253;top:960;width:6057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8s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YwT+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ivy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1"/>
                          <w:widowControl/>
                          <w:spacing w:line="182" w:lineRule="exact"/>
                          <w:ind w:firstLine="293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При отпуске в стаканы или бокалы заливают чаем. Отпускают горячим 60-70°С.</w:t>
                        </w:r>
                      </w:p>
                      <w:p w:rsidR="00027896" w:rsidRDefault="00A76DEB">
                        <w:pPr>
                          <w:pStyle w:val="Style20"/>
                          <w:widowControl/>
                          <w:spacing w:line="182" w:lineRule="exact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v:shape id="Text Box 262" o:spid="_x0000_s1286" type="#_x0000_t202" style="position:absolute;left:3153;top:2146;width:22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OacYA&#10;AADbAAAADwAAAGRycy9kb3ducmV2LnhtbESPQWvCQBSE70L/w/IKXsRsqiBtdJUiFDwUpElLr4/s&#10;M5s0+zZmV0399a5Q6HGYmW+Y1WawrThT72vHCp6SFARx6XTNlYLP4m36DMIHZI2tY1LwSx4264fR&#10;CjPtLvxB5zxUIkLYZ6jAhNBlUvrSkEWfuI44egfXWwxR9pXUPV4i3LZylqYLabHmuGCwo62h8ic/&#10;WQX7w1ez62bvefg+TormxTRXMymUGj8Or0sQgYbwH/5r77SCxRz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aOacYAAADb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pgSz w:w="16837" w:h="23810"/>
          <w:pgMar w:top="3800" w:right="5277" w:bottom="1440" w:left="5450" w:header="720" w:footer="720" w:gutter="0"/>
          <w:cols w:space="72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9"/>
        <w:gridCol w:w="826"/>
        <w:gridCol w:w="821"/>
        <w:gridCol w:w="826"/>
        <w:gridCol w:w="830"/>
      </w:tblGrid>
      <w:tr w:rsidR="00027896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lastRenderedPageBreak/>
              <w:t>Сахар-песок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</w:t>
            </w:r>
          </w:p>
        </w:tc>
      </w:tr>
      <w:tr w:rsidR="00027896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</w:tr>
      <w:tr w:rsidR="00027896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150</w:t>
            </w:r>
          </w:p>
        </w:tc>
        <w:tc>
          <w:tcPr>
            <w:tcW w:w="1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</w:t>
            </w:r>
          </w:p>
        </w:tc>
      </w:tr>
    </w:tbl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Чай заваривают, наливают горячее кипяченое молоко, кладут сахар, пере</w:t>
      </w:r>
      <w:r>
        <w:rPr>
          <w:rStyle w:val="FontStyle62"/>
        </w:rPr>
        <w:softHyphen/>
        <w:t>мешивают, доводят до кипения. Отпускают горячим 60-70°С.</w:t>
      </w:r>
    </w:p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4"/>
        <w:gridCol w:w="864"/>
        <w:gridCol w:w="845"/>
        <w:gridCol w:w="1046"/>
        <w:gridCol w:w="1320"/>
        <w:gridCol w:w="936"/>
      </w:tblGrid>
      <w:tr w:rsidR="00027896"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1,6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1,3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12,4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</w:tbl>
    <w:p w:rsidR="00027896" w:rsidRDefault="00A76DEB">
      <w:pPr>
        <w:pStyle w:val="Style20"/>
        <w:widowControl/>
        <w:ind w:left="1925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826"/>
        <w:gridCol w:w="830"/>
        <w:gridCol w:w="830"/>
        <w:gridCol w:w="830"/>
        <w:gridCol w:w="830"/>
        <w:gridCol w:w="840"/>
      </w:tblGrid>
      <w:tr w:rsidR="00027896"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39,20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6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4,51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6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0,19</w:t>
            </w:r>
          </w:p>
        </w:tc>
      </w:tr>
      <w:tr w:rsidR="00027896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60,30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6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6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0,65</w:t>
            </w:r>
          </w:p>
        </w:tc>
      </w:tr>
    </w:tbl>
    <w:p w:rsidR="00027896" w:rsidRDefault="00027896">
      <w:pPr>
        <w:pStyle w:val="Style20"/>
        <w:widowControl/>
        <w:spacing w:line="240" w:lineRule="exact"/>
        <w:ind w:right="1560"/>
        <w:jc w:val="right"/>
        <w:rPr>
          <w:sz w:val="20"/>
          <w:szCs w:val="20"/>
        </w:rPr>
      </w:pPr>
    </w:p>
    <w:p w:rsidR="00027896" w:rsidRDefault="00027896">
      <w:pPr>
        <w:pStyle w:val="Style20"/>
        <w:widowControl/>
        <w:spacing w:line="240" w:lineRule="exact"/>
        <w:ind w:right="1560"/>
        <w:jc w:val="right"/>
        <w:rPr>
          <w:sz w:val="20"/>
          <w:szCs w:val="20"/>
        </w:rPr>
      </w:pPr>
    </w:p>
    <w:p w:rsidR="00027896" w:rsidRDefault="00027896">
      <w:pPr>
        <w:pStyle w:val="Style20"/>
        <w:widowControl/>
        <w:spacing w:line="240" w:lineRule="exact"/>
        <w:ind w:right="1560"/>
        <w:jc w:val="right"/>
        <w:rPr>
          <w:sz w:val="20"/>
          <w:szCs w:val="20"/>
        </w:rPr>
      </w:pPr>
    </w:p>
    <w:p w:rsidR="00027896" w:rsidRDefault="00A76DEB">
      <w:pPr>
        <w:pStyle w:val="Style20"/>
        <w:widowControl/>
        <w:spacing w:before="96" w:line="187" w:lineRule="exact"/>
        <w:ind w:right="1560"/>
        <w:jc w:val="right"/>
        <w:rPr>
          <w:rStyle w:val="FontStyle68"/>
        </w:rPr>
      </w:pPr>
      <w:r>
        <w:rPr>
          <w:rStyle w:val="FontStyle68"/>
        </w:rPr>
        <w:t>ТЕХНОЛОГИЧЕСКАЯ КАРТА № 59</w:t>
      </w:r>
    </w:p>
    <w:p w:rsidR="00027896" w:rsidRDefault="00A76DEB">
      <w:pPr>
        <w:pStyle w:val="Style20"/>
        <w:widowControl/>
        <w:spacing w:line="187" w:lineRule="exact"/>
        <w:jc w:val="left"/>
        <w:rPr>
          <w:rStyle w:val="FontStyle68"/>
        </w:rPr>
      </w:pPr>
      <w:r>
        <w:rPr>
          <w:rStyle w:val="FontStyle62"/>
        </w:rPr>
        <w:t xml:space="preserve">На: </w:t>
      </w:r>
      <w:r>
        <w:rPr>
          <w:rStyle w:val="FontStyle68"/>
        </w:rPr>
        <w:t>чай с молоком</w:t>
      </w:r>
    </w:p>
    <w:p w:rsidR="00027896" w:rsidRDefault="00A76DEB">
      <w:pPr>
        <w:pStyle w:val="Style37"/>
        <w:widowControl/>
        <w:tabs>
          <w:tab w:val="left" w:leader="underscore" w:pos="4541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>№ рецептуры по сборнику: ТТК № 12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26"/>
        <w:gridCol w:w="821"/>
        <w:gridCol w:w="826"/>
        <w:gridCol w:w="840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9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Чай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0,48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0,57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Молоко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42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42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8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150</w:t>
            </w:r>
          </w:p>
        </w:tc>
        <w:tc>
          <w:tcPr>
            <w:tcW w:w="16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ind w:left="1219"/>
              <w:rPr>
                <w:rStyle w:val="FontStyle68"/>
              </w:rPr>
            </w:pPr>
            <w:r>
              <w:rPr>
                <w:rStyle w:val="FontStyle68"/>
              </w:rPr>
              <w:t>200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>Чай заваривают, наливают горячее кипяченое молоко, кладут сахар, пере</w:t>
      </w:r>
      <w:r>
        <w:rPr>
          <w:rStyle w:val="FontStyle62"/>
        </w:rPr>
        <w:softHyphen/>
        <w:t>мешивают, доводят до кипения. Отпускают горячим 60-70°С.</w:t>
      </w:r>
    </w:p>
    <w:p w:rsidR="00027896" w:rsidRDefault="009C73A6">
      <w:pPr>
        <w:pStyle w:val="Style20"/>
        <w:widowControl/>
        <w:spacing w:before="34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7268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673735</wp:posOffset>
                </wp:positionV>
                <wp:extent cx="3852545" cy="658495"/>
                <wp:effectExtent l="0" t="0" r="0" b="0"/>
                <wp:wrapTopAndBottom/>
                <wp:docPr id="5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2545" cy="658495"/>
                          <a:chOff x="1080" y="8784"/>
                          <a:chExt cx="6067" cy="1037"/>
                        </a:xfrm>
                      </wpg:grpSpPr>
                      <wps:wsp>
                        <wps:cNvPr id="5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8990"/>
                            <a:ext cx="6067" cy="83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80"/>
                                <w:gridCol w:w="826"/>
                                <w:gridCol w:w="830"/>
                                <w:gridCol w:w="830"/>
                                <w:gridCol w:w="830"/>
                                <w:gridCol w:w="830"/>
                                <w:gridCol w:w="840"/>
                              </w:tblGrid>
                              <w:tr w:rsidR="00027896">
                                <w:tc>
                                  <w:tcPr>
                                    <w:tcW w:w="1080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486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500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6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080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2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02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08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44,35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5,11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0,01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0,05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0,22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08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52,80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6,09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0,01</w:t>
                                    </w:r>
                                  </w:p>
                                </w:tc>
                                <w:tc>
                                  <w:tcPr>
                                    <w:tcW w:w="8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0,06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0,26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986" y="8784"/>
                            <a:ext cx="226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Расчет химического состава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287" style="position:absolute;left:0;text-align:left;margin-left:0;margin-top:53.05pt;width:303.35pt;height:51.85pt;z-index:251726848;mso-wrap-distance-left:1.9pt;mso-wrap-distance-right:1.9pt;mso-position-horizontal-relative:margin" coordorigin="1080,8784" coordsize="6067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">
                <v:shape id="Text Box 264" o:spid="_x0000_s1288" type="#_x0000_t202" style="position:absolute;left:1080;top:8990;width:6067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WpcMA&#10;AADbAAAADwAAAGRycy9kb3ducmV2LnhtbERPz2vCMBS+C/sfwhvsIppOUGZtKkMYeBjI2g2vj+bZ&#10;tGteapNp519vDoMdP77f2Xa0nbjQ4BvHCp7nCQjiyumGawWf5dvsBYQPyBo7x6Tglzxs84dJhql2&#10;V/6gSxFqEUPYp6jAhNCnUvrKkEU/dz1x5E5usBgiHGqpB7zGcNvJRZKspMWGY4PBnnaGqu/ixyo4&#10;nL7afb94L8LxPC3btWlvZloq9fQ4vm5ABBrDv/jPvdcKlnFs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7Wpc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80"/>
                          <w:gridCol w:w="826"/>
                          <w:gridCol w:w="830"/>
                          <w:gridCol w:w="830"/>
                          <w:gridCol w:w="830"/>
                          <w:gridCol w:w="830"/>
                          <w:gridCol w:w="840"/>
                        </w:tblGrid>
                        <w:tr w:rsidR="00027896">
                          <w:tc>
                            <w:tcPr>
                              <w:tcW w:w="1080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486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500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6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080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2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02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08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44,35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5,11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0,01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0,05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0,22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08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52,80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6,09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0,01</w:t>
                              </w:r>
                            </w:p>
                          </w:tc>
                          <w:tc>
                            <w:tcPr>
                              <w:tcW w:w="8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0,06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0,26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65" o:spid="_x0000_s1289" type="#_x0000_t202" style="position:absolute;left:2986;top:8784;width:22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zPsUA&#10;AADbAAAADwAAAGRycy9kb3ducmV2LnhtbESPQWvCQBSE74X+h+UVvEjdKFh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nM+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Расчет химического состава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4"/>
        <w:gridCol w:w="864"/>
        <w:gridCol w:w="845"/>
        <w:gridCol w:w="1046"/>
        <w:gridCol w:w="1320"/>
        <w:gridCol w:w="936"/>
      </w:tblGrid>
      <w:tr w:rsidR="00027896"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21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1,5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2,2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9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type w:val="continuous"/>
          <w:pgSz w:w="16837" w:h="23810"/>
          <w:pgMar w:top="2660" w:right="5450" w:bottom="1440" w:left="5282" w:header="720" w:footer="720" w:gutter="0"/>
          <w:cols w:space="60"/>
          <w:noEndnote/>
        </w:sectPr>
      </w:pPr>
    </w:p>
    <w:p w:rsidR="00027896" w:rsidRDefault="009C73A6">
      <w:pPr>
        <w:widowControl/>
        <w:rPr>
          <w:rStyle w:val="FontStyle6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288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1271270</wp:posOffset>
                </wp:positionV>
                <wp:extent cx="3846830" cy="350520"/>
                <wp:effectExtent l="0" t="0" r="0" b="0"/>
                <wp:wrapTopAndBottom/>
                <wp:docPr id="5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83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Кофейный напиток заливают кипятком и доводят до кипения. Настаивают, процеживают. Заливают горячей смесью молока с водой. Добавляют сахар и доводят до кипения. Можно готовить на одном молоке. Подают в горячем виде.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290" type="#_x0000_t202" style="position:absolute;margin-left:0;margin-top:100.1pt;width:302.9pt;height:27.6pt;z-index:2517288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pWtg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Кофейный напиток заливают кипятком и доводят до кипения. Настаивают, процеживают. Заливают горячей смесью молока с водой. Добавляют сахар и доводят до кипения. Можно готовить на одном молоке. Подают в горячем виде.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319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1752600</wp:posOffset>
                </wp:positionV>
                <wp:extent cx="3889375" cy="478155"/>
                <wp:effectExtent l="0" t="0" r="0" b="0"/>
                <wp:wrapTopAndBottom/>
                <wp:docPr id="5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01"/>
                              <w:gridCol w:w="850"/>
                              <w:gridCol w:w="845"/>
                              <w:gridCol w:w="970"/>
                              <w:gridCol w:w="1402"/>
                              <w:gridCol w:w="758"/>
                            </w:tblGrid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15,1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91" type="#_x0000_t202" style="position:absolute;margin-left:0;margin-top:138pt;width:306.25pt;height:37.65pt;z-index:25173196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FNtA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01"/>
                        <w:gridCol w:w="850"/>
                        <w:gridCol w:w="845"/>
                        <w:gridCol w:w="970"/>
                        <w:gridCol w:w="1402"/>
                        <w:gridCol w:w="758"/>
                      </w:tblGrid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3,1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15,1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730944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2228215</wp:posOffset>
                </wp:positionV>
                <wp:extent cx="1438275" cy="119380"/>
                <wp:effectExtent l="0" t="0" r="0" b="0"/>
                <wp:wrapTopAndBottom/>
                <wp:docPr id="5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92" type="#_x0000_t202" style="position:absolute;margin-left:96.7pt;margin-top:175.45pt;width:113.25pt;height:9.4pt;z-index:251730944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6j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" distL="6400800" distR="6400800" simplePos="0" relativeHeight="251729920" behindDoc="0" locked="0" layoutInCell="1" allowOverlap="1">
                <wp:simplePos x="0" y="0"/>
                <wp:positionH relativeFrom="margin">
                  <wp:posOffset>1036320</wp:posOffset>
                </wp:positionH>
                <wp:positionV relativeFrom="paragraph">
                  <wp:posOffset>1618615</wp:posOffset>
                </wp:positionV>
                <wp:extent cx="1819910" cy="119380"/>
                <wp:effectExtent l="0" t="0" r="0" b="0"/>
                <wp:wrapTopAndBottom/>
                <wp:docPr id="5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93" type="#_x0000_t202" style="position:absolute;margin-left:81.6pt;margin-top:127.45pt;width:143.3pt;height:9.4pt;z-index:251729920;visibility:visible;mso-wrap-style:square;mso-width-percent:0;mso-height-percent:0;mso-wrap-distance-left:7in;mso-wrap-distance-top:0;mso-wrap-distance-right:7in;mso-wrap-distance-bottom: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340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2359025</wp:posOffset>
                </wp:positionV>
                <wp:extent cx="3865245" cy="2380615"/>
                <wp:effectExtent l="0" t="0" r="0" b="0"/>
                <wp:wrapTopAndBottom/>
                <wp:docPr id="5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238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2"/>
                              <w:gridCol w:w="902"/>
                              <w:gridCol w:w="638"/>
                              <w:gridCol w:w="778"/>
                              <w:gridCol w:w="802"/>
                              <w:gridCol w:w="840"/>
                              <w:gridCol w:w="845"/>
                            </w:tblGrid>
                            <w:tr w:rsidR="00027896">
                              <w:tc>
                                <w:tcPr>
                                  <w:tcW w:w="1282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88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74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90,23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1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1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0,98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120,30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14,0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1,30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6087" w:type="dxa"/>
                                  <w:gridSpan w:val="7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spacing w:line="187" w:lineRule="exac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 xml:space="preserve">ТЕХНОЛОГИЧЕСКАЯ КАРТА № 61 (ТК № 270) </w:t>
                                  </w:r>
                                  <w:r>
                                    <w:rPr>
                                      <w:rStyle w:val="FontStyle62"/>
                                    </w:rPr>
                                    <w:t xml:space="preserve">На: </w:t>
                                  </w:r>
                                  <w:r>
                                    <w:rPr>
                                      <w:rStyle w:val="FontStyle68"/>
                                    </w:rPr>
                                    <w:t>какао с молоком</w:t>
                                  </w:r>
                                </w:p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87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№ рецептуры по сборнику: ТТК № 14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82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gridSpan w:val="4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  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6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     |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Какао-порошок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5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100,0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86,0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5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86,0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115,0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115,0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42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3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181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1234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94" type="#_x0000_t202" style="position:absolute;margin-left:0;margin-top:185.75pt;width:304.35pt;height:187.45pt;z-index:25173401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GKt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82"/>
                        <w:gridCol w:w="902"/>
                        <w:gridCol w:w="638"/>
                        <w:gridCol w:w="778"/>
                        <w:gridCol w:w="802"/>
                        <w:gridCol w:w="840"/>
                        <w:gridCol w:w="845"/>
                      </w:tblGrid>
                      <w:tr w:rsidR="00027896">
                        <w:tc>
                          <w:tcPr>
                            <w:tcW w:w="1282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31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87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88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74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90,23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10,5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1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1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0,98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120,30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14,0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1,30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6087" w:type="dxa"/>
                            <w:gridSpan w:val="7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spacing w:line="187" w:lineRule="exac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61 (ТК № 270)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какао с молоком</w:t>
                            </w:r>
                          </w:p>
                          <w:p w:rsidR="00027896" w:rsidRDefault="00A76DEB">
                            <w:pPr>
                              <w:pStyle w:val="Style28"/>
                              <w:widowControl/>
                              <w:spacing w:line="187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№ рецептуры по сборнику: ТТК № 14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82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3265" w:type="dxa"/>
                            <w:gridSpan w:val="4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  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6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1685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     |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Какао-порошок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5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100,0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86,0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5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86,0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115,0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115,0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42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3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2822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158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181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685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1234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329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4736465</wp:posOffset>
                </wp:positionV>
                <wp:extent cx="3840480" cy="365760"/>
                <wp:effectExtent l="0" t="0" r="0" b="0"/>
                <wp:wrapTopAndBottom/>
                <wp:docPr id="5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before="19"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Какао-порошок смешивают с сахаром, добавляют небольшое количество кипятка и растирают в однородную массу, затем при непрерывном помешивании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95" type="#_x0000_t202" style="position:absolute;margin-left:0;margin-top:372.95pt;width:302.4pt;height:28.8pt;z-index:2517329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qetg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before="19"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Какао-порошок смешивают с сахаром, добавляют небольшое количество кипятка и растирают в однородную массу, затем при непрерывном помешивании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12065" distL="6400800" distR="6400800" simplePos="0" relativeHeight="2517278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55720" cy="1258570"/>
                <wp:effectExtent l="0" t="0" r="0" b="0"/>
                <wp:wrapTopAndBottom/>
                <wp:docPr id="4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1258570"/>
                          <a:chOff x="1248" y="1354"/>
                          <a:chExt cx="6072" cy="1982"/>
                        </a:xfrm>
                      </wpg:grpSpPr>
                      <wps:wsp>
                        <wps:cNvPr id="4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541"/>
                            <a:ext cx="6072" cy="16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654"/>
                                <w:gridCol w:w="850"/>
                                <w:gridCol w:w="850"/>
                                <w:gridCol w:w="850"/>
                                <w:gridCol w:w="869"/>
                              </w:tblGrid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419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4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4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700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2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71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</w:rPr>
                                      <w:t>нетто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Кофейный напиток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7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75,0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100,0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83,0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83,0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110,0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6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7,5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6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700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277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171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272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354"/>
                            <a:ext cx="3528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7"/>
                                <w:widowControl/>
                                <w:jc w:val="both"/>
                                <w:rPr>
                                  <w:rStyle w:val="FontStyle62"/>
                                  <w:u w:val="single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>№ рецептуры по сборнику: ТТК № 13, сб. 2013г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3149"/>
                            <a:ext cx="2169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296" style="position:absolute;margin-left:0;margin-top:0;width:303.6pt;height:99.1pt;z-index:251727872;mso-wrap-distance-left:7in;mso-wrap-distance-right:7in;mso-wrap-distance-bottom:.95pt;mso-position-horizontal-relative:margin" coordorigin="1248,1354" coordsize="6072,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">
                <v:shape id="Text Box 273" o:spid="_x0000_s1297" type="#_x0000_t202" style="position:absolute;left:1248;top:1541;width:607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AeMMA&#10;AADbAAAADwAAAGRycy9kb3ducmV2LnhtbERPz2vCMBS+C/sfwhvsIppORGZtKkMYeBjI2g2vj+bZ&#10;tGteapNp519vDoMdP77f2Xa0nbjQ4BvHCp7nCQjiyumGawWf5dvsBYQPyBo7x6Tglzxs84dJhql2&#10;V/6gSxFqEUPYp6jAhNCnUvrKkEU/dz1x5E5usBgiHGqpB7zGcNvJRZKspMWGY4PBnnaGqu/ixyo4&#10;nL7afb94L8LxPC3btWlvZloq9fQ4vm5ABBrDv/jPvdcKlnFs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dAeMMAAADbAAAADwAAAAAAAAAAAAAAAACYAgAAZHJzL2Rv&#10;d25yZXYueG1sUEsFBgAAAAAEAAQA9QAAAIg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54"/>
                          <w:gridCol w:w="850"/>
                          <w:gridCol w:w="850"/>
                          <w:gridCol w:w="850"/>
                          <w:gridCol w:w="869"/>
                        </w:tblGrid>
                        <w:tr w:rsidR="00027896">
                          <w:tc>
                            <w:tcPr>
                              <w:tcW w:w="26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419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4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4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700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2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71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</w:rPr>
                                <w:t>нетто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,г</w:t>
                              </w:r>
                              <w:proofErr w:type="spellEnd"/>
                              <w:proofErr w:type="gramEnd"/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Кофейный напиток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7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75,0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75,0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83,0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83,0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110,0</w:t>
                              </w: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6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6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700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277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71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272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74" o:spid="_x0000_s1298" type="#_x0000_t202" style="position:absolute;left:1262;top:1354;width:352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l48UA&#10;AADbAAAADwAAAGRycy9kb3ducmV2LnhtbESPQWvCQBSE74X+h+UVvEjdKFJ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+Xj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7"/>
                          <w:widowControl/>
                          <w:jc w:val="both"/>
                          <w:rPr>
                            <w:rStyle w:val="FontStyle62"/>
                            <w:u w:val="single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>№ рецептуры по сборнику: ТТК № 13, сб. 2013г</w:t>
                        </w:r>
                      </w:p>
                    </w:txbxContent>
                  </v:textbox>
                </v:shape>
                <v:shape id="Text Box 275" o:spid="_x0000_s1299" type="#_x0000_t202" style="position:absolute;left:3197;top:3149;width:216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ao8MA&#10;AADbAAAADwAAAGRycy9kb3ducmV2LnhtbERPz2vCMBS+C/sfwhvsIppOUGZtKkMYeBjI2g2vj+bZ&#10;tGteapNp519vDoMdP77f2Xa0nbjQ4BvHCp7nCQjiyumGawWf5dvsBYQPyBo7x6Tglzxs84dJhql2&#10;V/6gSxFqEUPYp6jAhNCnUvrKkEU/dz1x5E5usBgiHGqpB7zGcNvJRZKspMWGY4PBnnaGqu/ixyo4&#10;nL7afb94L8LxPC3btWlvZloq9fQ4vm5ABBrDv/jPvdcKlnF9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jao8MAAADbAAAADwAAAAAAAAAAAAAAAACYAgAAZHJzL2Rv&#10;d25yZXYueG1sUEsFBgAAAAAEAAQA9QAAAIg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6400800" distR="6400800" simplePos="0" relativeHeight="2517350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5099050</wp:posOffset>
                </wp:positionV>
                <wp:extent cx="3868420" cy="758825"/>
                <wp:effectExtent l="0" t="0" r="0" b="0"/>
                <wp:wrapTopAndBottom/>
                <wp:docPr id="44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8420" cy="758825"/>
                          <a:chOff x="1238" y="9384"/>
                          <a:chExt cx="6092" cy="1195"/>
                        </a:xfrm>
                      </wpg:grpSpPr>
                      <wps:wsp>
                        <wps:cNvPr id="45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9778"/>
                            <a:ext cx="6092" cy="80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53"/>
                                <w:gridCol w:w="802"/>
                                <w:gridCol w:w="845"/>
                                <w:gridCol w:w="1046"/>
                                <w:gridCol w:w="1320"/>
                                <w:gridCol w:w="826"/>
                              </w:tblGrid>
                              <w:tr w:rsidR="00027896">
                                <w:tc>
                                  <w:tcPr>
                                    <w:tcW w:w="1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Жиры,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Энергетическая 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Масса,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2,7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9,9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5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3,6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3,3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13,7</w:t>
                                    </w:r>
                                  </w:p>
                                </w:tc>
                                <w:tc>
                                  <w:tcPr>
                                    <w:tcW w:w="132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" y="9384"/>
                            <a:ext cx="5116" cy="37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7"/>
                                <w:widowControl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выливают горячее молоко, остальной кипяток и доводят до кипения.</w:t>
                              </w:r>
                            </w:p>
                            <w:p w:rsidR="00027896" w:rsidRDefault="00A76DEB">
                              <w:pPr>
                                <w:pStyle w:val="Style20"/>
                                <w:widowControl/>
                                <w:ind w:left="1594"/>
                                <w:jc w:val="lef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Пищевая ценность изделия (блюда)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300" style="position:absolute;margin-left:0;margin-top:401.5pt;width:304.6pt;height:59.75pt;z-index:251735040;mso-wrap-distance-left:7in;mso-wrap-distance-right:7in;mso-position-horizontal-relative:margin" coordorigin="1238,9384" coordsize="6092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">
                <v:shape id="Text Box 277" o:spid="_x0000_s1301" type="#_x0000_t202" style="position:absolute;left:1238;top:9778;width:6092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v5sYA&#10;AADbAAAADwAAAGRycy9kb3ducmV2LnhtbESPQWvCQBSE7wX/w/IKvYhuKq1odBUpFDwUShPF6yP7&#10;zCbNvk2zW43++m5B8DjMzDfMct3bRpyo85VjBc/jBARx4XTFpYJd/j6agfABWWPjmBRcyMN6NXhY&#10;Yqrdmb/olIVSRAj7FBWYENpUSl8YsujHriWO3tF1FkOUXSl1h+cIt42cJMlUWqw4Lhhs6c1Q8Z39&#10;WgWfx329bScfWTj8DPN6buqrGeZKPT32mwWIQH24h2/trVbw8g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v5sYAAADbAAAADwAAAAAAAAAAAAAAAACYAgAAZHJz&#10;L2Rvd25yZXYueG1sUEsFBgAAAAAEAAQA9QAAAIsDAAAAAA=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53"/>
                          <w:gridCol w:w="802"/>
                          <w:gridCol w:w="845"/>
                          <w:gridCol w:w="1046"/>
                          <w:gridCol w:w="1320"/>
                          <w:gridCol w:w="826"/>
                        </w:tblGrid>
                        <w:tr w:rsidR="00027896">
                          <w:tc>
                            <w:tcPr>
                              <w:tcW w:w="1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Белки,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Жиры,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Углеводы,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Энергетическая 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Масса,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1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2,7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3,6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9,9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5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3,6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3,3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13,7</w:t>
                              </w:r>
                            </w:p>
                          </w:tc>
                          <w:tc>
                            <w:tcPr>
                              <w:tcW w:w="132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78" o:spid="_x0000_s1302" type="#_x0000_t202" style="position:absolute;left:1257;top:9384;width:511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xkcYA&#10;AADbAAAADwAAAGRycy9kb3ducmV2LnhtbESPQWvCQBSE70L/w/IKXsRsKiJ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RxkcYAAADb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7"/>
                          <w:widowControl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выливают горячее молоко, остальной кипяток и доводят до кипения.</w:t>
                        </w:r>
                      </w:p>
                      <w:p w:rsidR="00027896" w:rsidRDefault="00A76DEB">
                        <w:pPr>
                          <w:pStyle w:val="Style20"/>
                          <w:widowControl/>
                          <w:ind w:left="1594"/>
                          <w:jc w:val="left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Пищевая ценность изделия (блюда)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120"/>
          <w:headerReference w:type="default" r:id="rId121"/>
          <w:footerReference w:type="even" r:id="rId122"/>
          <w:footerReference w:type="default" r:id="rId123"/>
          <w:pgSz w:w="16837" w:h="23810"/>
          <w:pgMar w:top="4245" w:right="5272" w:bottom="1440" w:left="5440" w:header="720" w:footer="720" w:gutter="0"/>
          <w:cols w:space="720"/>
          <w:noEndnote/>
        </w:sectPr>
      </w:pPr>
    </w:p>
    <w:p w:rsidR="00027896" w:rsidRDefault="009C73A6">
      <w:pPr>
        <w:pStyle w:val="Style21"/>
        <w:widowControl/>
        <w:spacing w:line="240" w:lineRule="auto"/>
        <w:ind w:firstLine="0"/>
        <w:rPr>
          <w:rStyle w:val="FontStyle6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7360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46195" cy="2566670"/>
                <wp:effectExtent l="0" t="0" r="0" b="0"/>
                <wp:wrapTopAndBottom/>
                <wp:docPr id="4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195" cy="2566670"/>
                          <a:chOff x="1085" y="1171"/>
                          <a:chExt cx="6057" cy="4042"/>
                        </a:xfrm>
                      </wpg:grpSpPr>
                      <wps:wsp>
                        <wps:cNvPr id="4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1171"/>
                            <a:ext cx="6057" cy="34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34"/>
                                <w:gridCol w:w="802"/>
                                <w:gridCol w:w="758"/>
                                <w:gridCol w:w="821"/>
                                <w:gridCol w:w="806"/>
                                <w:gridCol w:w="811"/>
                                <w:gridCol w:w="826"/>
                              </w:tblGrid>
                              <w:tr w:rsidR="00027896">
                                <w:tc>
                                  <w:tcPr>
                                    <w:tcW w:w="123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Возраст</w:t>
                                    </w:r>
                                  </w:p>
                                </w:tc>
                                <w:tc>
                                  <w:tcPr>
                                    <w:tcW w:w="2381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Минеральные элементы, мг</w:t>
                                    </w:r>
                                  </w:p>
                                </w:tc>
                                <w:tc>
                                  <w:tcPr>
                                    <w:tcW w:w="2443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4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Витамины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3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1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2"/>
                                      </w:rPr>
                                      <w:t>, мг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 мг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82,76</w:t>
                                    </w:r>
                                  </w:p>
                                </w:tc>
                                <w:tc>
                                  <w:tcPr>
                                    <w:tcW w:w="7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20,23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0,66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0,02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0,09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0,39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12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  <w:tc>
                                  <w:tcPr>
                                    <w:tcW w:w="8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110,37</w:t>
                                    </w:r>
                                  </w:p>
                                </w:tc>
                                <w:tc>
                                  <w:tcPr>
                                    <w:tcW w:w="7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26,97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0,88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0,03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0,13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4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0,52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6058" w:type="dxa"/>
                                    <w:gridSpan w:val="7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spacing w:line="187" w:lineRule="exac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 xml:space="preserve">ТЕХНОЛОГИЧЕСКАЯ КАРТА № 62 (ТК № 270) </w:t>
                                    </w:r>
                                    <w:r>
                                      <w:rPr>
                                        <w:rStyle w:val="FontStyle62"/>
                                      </w:rPr>
                                      <w:t xml:space="preserve">На: </w:t>
                                    </w:r>
                                    <w:r>
                                      <w:rPr>
                                        <w:rStyle w:val="FontStyle68"/>
                                      </w:rPr>
                                      <w:t>какао на молоке</w:t>
                                    </w:r>
                                  </w:p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187" w:lineRule="exact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№ рецептуры по сборнику: ТТК № 14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0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326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6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7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3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21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  <w:p w:rsidR="00027896" w:rsidRDefault="00027896">
                                    <w:pPr>
                                      <w:widowControl/>
                                      <w:rPr>
                                        <w:rStyle w:val="FontStyle6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Какао-порошок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2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1,5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2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1,5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2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Молоко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162,0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4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162,0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215,0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215,0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1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1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8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94" w:type="dxa"/>
                                    <w:gridSpan w:val="3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195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163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200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4637"/>
                            <a:ext cx="6048" cy="57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before="19" w:line="182" w:lineRule="exact"/>
                                <w:ind w:firstLine="288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Какао-порошок смешивают с сахаром, добавляют небольшое количество кипятка и растирают в однородную массу, затем при непрерывном помешивании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303" style="position:absolute;left:0;text-align:left;margin-left:0;margin-top:0;width:302.85pt;height:202.1pt;z-index:251736064;mso-wrap-distance-left:1.9pt;mso-wrap-distance-right:1.9pt;mso-position-horizontal-relative:margin" coordorigin="1085,1171" coordsize="6057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">
                <v:shape id="Text Box 280" o:spid="_x0000_s1304" type="#_x0000_t202" style="position:absolute;left:1085;top:1171;width:6057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93ksUA&#10;AADbAAAADwAAAGRycy9kb3ducmV2LnhtbESPQWvCQBSE74X+h+UVvEjdNJRio6tIQfAglCaK10f2&#10;mU3Mvo3ZVdP++m6h4HGYmW+Y+XKwrbhS72vHCl4mCQji0umaKwW7Yv08BeEDssbWMSn4Jg/LxePD&#10;HDPtbvxF1zxUIkLYZ6jAhNBlUvrSkEU/cR1x9I6utxii7Cupe7xFuG1lmiRv0mLNccFgRx+GylN+&#10;sQo+j/tm06XbPBzO46J5N82PGRdKjZ6G1QxEoCHcw//tjVbwm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3eS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34"/>
                          <w:gridCol w:w="802"/>
                          <w:gridCol w:w="758"/>
                          <w:gridCol w:w="821"/>
                          <w:gridCol w:w="806"/>
                          <w:gridCol w:w="811"/>
                          <w:gridCol w:w="826"/>
                        </w:tblGrid>
                        <w:tr w:rsidR="00027896">
                          <w:tc>
                            <w:tcPr>
                              <w:tcW w:w="123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Возраст</w:t>
                              </w:r>
                            </w:p>
                          </w:tc>
                          <w:tc>
                            <w:tcPr>
                              <w:tcW w:w="2381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Минеральные элементы, мг</w:t>
                              </w:r>
                            </w:p>
                          </w:tc>
                          <w:tc>
                            <w:tcPr>
                              <w:tcW w:w="2443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4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Витамины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3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2"/>
                                </w:rPr>
                                <w:t>, мг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 мг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82,76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20,23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0,66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0,02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0,09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0,39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12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  <w:tc>
                            <w:tcPr>
                              <w:tcW w:w="8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110,37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26,97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0,88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0,03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0,13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4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0,52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6058" w:type="dxa"/>
                              <w:gridSpan w:val="7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spacing w:line="187" w:lineRule="exac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62 (ТК № 270)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какао на молоке</w:t>
                              </w:r>
                            </w:p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187" w:lineRule="exact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№ рецептуры по сборнику: ТТК № 14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0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326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6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162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7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3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21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  <w:p w:rsidR="00027896" w:rsidRDefault="00027896">
                              <w:pPr>
                                <w:widowControl/>
                                <w:rPr>
                                  <w:rStyle w:val="FontStyle62"/>
                                </w:rPr>
                              </w:pP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Какао-порошок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2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2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2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Молоко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162,0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4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162,0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215,0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215,0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1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80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1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8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94" w:type="dxa"/>
                              <w:gridSpan w:val="3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2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195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63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20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81" o:spid="_x0000_s1305" type="#_x0000_t202" style="position:absolute;left:1090;top:4637;width:6048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CcYA&#10;AADbAAAADwAAAGRycy9kb3ducmV2LnhtbESPQWvCQBSE7wX/w/IKvYhuaotodBUpFDwUShPF6yP7&#10;zCbNvk2zW43++m5B8DjMzDfMct3bRpyo85VjBc/jBARx4XTFpYJd/j6agfABWWPjmBRcyMN6NXhY&#10;Yqrdmb/olIVSRAj7FBWYENpUSl8YsujHriWO3tF1FkOUXSl1h+cIt42cJMlUWqw4Lhhs6c1Q8Z39&#10;WgWfx329bScfWTj8DPN6buqrGeZKPT32mwWIQH24h2/trVbw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SCcYAAADb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before="19" w:line="182" w:lineRule="exact"/>
                          <w:ind w:firstLine="288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Какао-порошок смешивают с сахаром, добавляют небольшое количество кипятка и растирают в однородную массу, затем при непрерывном помешивании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2"/>
        </w:rPr>
        <w:t>выливают горячее молоко, остальной кипяток и доводят до кипения.</w:t>
      </w:r>
    </w:p>
    <w:p w:rsidR="00027896" w:rsidRDefault="00A76DEB">
      <w:pPr>
        <w:pStyle w:val="Style20"/>
        <w:widowControl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3"/>
        <w:gridCol w:w="806"/>
        <w:gridCol w:w="845"/>
        <w:gridCol w:w="1046"/>
        <w:gridCol w:w="1320"/>
        <w:gridCol w:w="821"/>
      </w:tblGrid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6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109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4,4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17,1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</w:tbl>
    <w:p w:rsidR="00027896" w:rsidRDefault="009C73A6">
      <w:pPr>
        <w:pStyle w:val="Style20"/>
        <w:widowControl/>
        <w:ind w:left="1920"/>
        <w:jc w:val="both"/>
        <w:rPr>
          <w:rStyle w:val="FontStyle68"/>
        </w:rPr>
      </w:pPr>
      <w:r>
        <w:rPr>
          <w:noProof/>
        </w:rPr>
        <mc:AlternateContent>
          <mc:Choice Requires="wpg">
            <w:drawing>
              <wp:anchor distT="469265" distB="0" distL="24130" distR="24130" simplePos="0" relativeHeight="251737088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1170305</wp:posOffset>
                </wp:positionV>
                <wp:extent cx="3889375" cy="1475105"/>
                <wp:effectExtent l="0" t="0" r="0" b="0"/>
                <wp:wrapTopAndBottom/>
                <wp:docPr id="38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9375" cy="1475105"/>
                          <a:chOff x="1051" y="8275"/>
                          <a:chExt cx="6125" cy="2323"/>
                        </a:xfrm>
                      </wpg:grpSpPr>
                      <wps:wsp>
                        <wps:cNvPr id="3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841"/>
                            <a:ext cx="6125" cy="175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78"/>
                                <w:gridCol w:w="883"/>
                                <w:gridCol w:w="878"/>
                                <w:gridCol w:w="878"/>
                                <w:gridCol w:w="907"/>
                              </w:tblGrid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546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50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  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1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7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5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78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8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8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Курага</w:t>
                                    </w:r>
                                  </w:p>
                                </w:tc>
                                <w:tc>
                                  <w:tcPr>
                                    <w:tcW w:w="88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15,3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20,41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Масса отварной кураги</w:t>
                                    </w:r>
                                  </w:p>
                                </w:tc>
                                <w:tc>
                                  <w:tcPr>
                                    <w:tcW w:w="88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37,5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350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50,0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8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50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Кислота лимонная</w:t>
                                    </w:r>
                                  </w:p>
                                </w:tc>
                                <w:tc>
                                  <w:tcPr>
                                    <w:tcW w:w="88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4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0,1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</w:t>
                                    </w:r>
                                  </w:p>
                                </w:tc>
                                <w:tc>
                                  <w:tcPr>
                                    <w:tcW w:w="88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150,0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150,0</w:t>
                                    </w:r>
                                  </w:p>
                                </w:tc>
                                <w:tc>
                                  <w:tcPr>
                                    <w:tcW w:w="8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200,0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6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57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761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1785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272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8275"/>
                            <a:ext cx="5045" cy="59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34"/>
                                <w:widowControl/>
                                <w:spacing w:line="187" w:lineRule="exact"/>
                                <w:ind w:firstLine="1018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ТЕХНОЛОГИЧЕСКАЯ КАРТА № 63 (ТК № 274) </w:t>
                              </w:r>
                              <w:r>
                                <w:rPr>
                                  <w:rStyle w:val="FontStyle62"/>
                                </w:rPr>
                                <w:t xml:space="preserve">На: </w:t>
                              </w:r>
                              <w:r>
                                <w:rPr>
                                  <w:rStyle w:val="FontStyle68"/>
                                </w:rPr>
                                <w:t>компот из кураги</w:t>
                              </w:r>
                            </w:p>
                            <w:p w:rsidR="00027896" w:rsidRDefault="00A76DEB">
                              <w:pPr>
                                <w:pStyle w:val="Style37"/>
                                <w:widowControl/>
                                <w:tabs>
                                  <w:tab w:val="left" w:leader="underscore" w:pos="5045"/>
                                </w:tabs>
                                <w:spacing w:line="187" w:lineRule="exact"/>
                                <w:jc w:val="both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  <w:u w:val="single"/>
                                </w:rPr>
                                <w:t xml:space="preserve">№ рецептуры по сборнику: № 639, сб. </w:t>
                              </w:r>
                              <w:proofErr w:type="spellStart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u w:val="single"/>
                                </w:rPr>
                                <w:t>. 2004 г.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306" style="position:absolute;left:0;text-align:left;margin-left:-.7pt;margin-top:92.15pt;width:306.25pt;height:116.15pt;z-index:251737088;mso-wrap-distance-left:1.9pt;mso-wrap-distance-top:36.95pt;mso-wrap-distance-right:1.9pt;mso-position-horizontal-relative:margin" coordorigin="1051,8275" coordsize="6125,2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">
                <v:shape id="Text Box 283" o:spid="_x0000_s1307" type="#_x0000_t202" style="position:absolute;left:1051;top:8841;width:6125;height:1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WnsUA&#10;AADbAAAADwAAAGRycy9kb3ducmV2LnhtbESPQWvCQBSE74X+h+UVvEjdqFB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Zae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578"/>
                          <w:gridCol w:w="883"/>
                          <w:gridCol w:w="878"/>
                          <w:gridCol w:w="878"/>
                          <w:gridCol w:w="907"/>
                        </w:tblGrid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546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50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  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1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7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5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78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8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8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Курага</w:t>
                              </w:r>
                            </w:p>
                          </w:tc>
                          <w:tc>
                            <w:tcPr>
                              <w:tcW w:w="88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15,3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20,41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Масса отварной кураги</w:t>
                              </w:r>
                            </w:p>
                          </w:tc>
                          <w:tc>
                            <w:tcPr>
                              <w:tcW w:w="88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37,5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350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50,0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8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50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Кислота лимонная</w:t>
                              </w:r>
                            </w:p>
                          </w:tc>
                          <w:tc>
                            <w:tcPr>
                              <w:tcW w:w="88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4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0,1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</w:t>
                              </w:r>
                            </w:p>
                          </w:tc>
                          <w:tc>
                            <w:tcPr>
                              <w:tcW w:w="88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150,0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150,0</w:t>
                              </w:r>
                            </w:p>
                          </w:tc>
                          <w:tc>
                            <w:tcPr>
                              <w:tcW w:w="8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200,0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6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57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761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785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272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84" o:spid="_x0000_s1308" type="#_x0000_t202" style="position:absolute;left:1094;top:8275;width:504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MfsMA&#10;AADbAAAADwAAAGRycy9kb3ducmV2LnhtbERPz2vCMBS+C/sfwhvsIppORGZtKkMYeBjI2g2vj+bZ&#10;tGteapNp519vDoMdP77f2Xa0nbjQ4BvHCp7nCQjiyumGawWf5dvsBYQPyBo7x6Tglzxs84dJhql2&#10;V/6gSxFqEUPYp6jAhNCnUvrKkEU/dz1x5E5usBgiHGqpB7zGcNvJRZKspMWGY4PBnnaGqu/ixyo4&#10;nL7afb94L8LxPC3btWlvZloq9fQ4vm5ABBrDv/jPvdcKlnF9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MfsMAAADbAAAADwAAAAAAAAAAAAAAAACYAgAAZHJzL2Rv&#10;d25yZXYueG1sUEsFBgAAAAAEAAQA9QAAAIg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34"/>
                          <w:widowControl/>
                          <w:spacing w:line="187" w:lineRule="exact"/>
                          <w:ind w:firstLine="1018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ТЕХНОЛОГИЧЕСКАЯ КАРТА № 63 (ТК № 274) </w:t>
                        </w:r>
                        <w:r>
                          <w:rPr>
                            <w:rStyle w:val="FontStyle62"/>
                          </w:rPr>
                          <w:t xml:space="preserve">На: </w:t>
                        </w:r>
                        <w:r>
                          <w:rPr>
                            <w:rStyle w:val="FontStyle68"/>
                          </w:rPr>
                          <w:t>компот из кураги</w:t>
                        </w:r>
                      </w:p>
                      <w:p w:rsidR="00027896" w:rsidRDefault="00A76DEB">
                        <w:pPr>
                          <w:pStyle w:val="Style37"/>
                          <w:widowControl/>
                          <w:tabs>
                            <w:tab w:val="left" w:leader="underscore" w:pos="5045"/>
                          </w:tabs>
                          <w:spacing w:line="187" w:lineRule="exact"/>
                          <w:jc w:val="both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  <w:u w:val="single"/>
                          </w:rPr>
                          <w:t xml:space="preserve">№ рецептуры по сборнику: № 639, сб. </w:t>
                        </w:r>
                        <w:proofErr w:type="spellStart"/>
                        <w:r>
                          <w:rPr>
                            <w:rStyle w:val="FontStyle62"/>
                            <w:u w:val="single"/>
                          </w:rPr>
                          <w:t>шк</w:t>
                        </w:r>
                        <w:proofErr w:type="spellEnd"/>
                        <w:r>
                          <w:rPr>
                            <w:rStyle w:val="FontStyle62"/>
                            <w:u w:val="single"/>
                          </w:rPr>
                          <w:t>. 2004 г.</w:t>
                        </w:r>
                        <w:r>
                          <w:rPr>
                            <w:rStyle w:val="FontStyle62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4"/>
        <w:gridCol w:w="802"/>
        <w:gridCol w:w="802"/>
        <w:gridCol w:w="802"/>
        <w:gridCol w:w="802"/>
        <w:gridCol w:w="802"/>
        <w:gridCol w:w="811"/>
      </w:tblGrid>
      <w:tr w:rsidR="00027896"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2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25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6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174,64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30,82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0,73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0,05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0,84</w:t>
            </w:r>
          </w:p>
        </w:tc>
      </w:tr>
      <w:tr w:rsidR="00027896"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231,81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4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40,98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2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0,98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3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0,91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124"/>
          <w:headerReference w:type="default" r:id="rId125"/>
          <w:footerReference w:type="even" r:id="rId126"/>
          <w:footerReference w:type="default" r:id="rId127"/>
          <w:type w:val="continuous"/>
          <w:pgSz w:w="16837" w:h="23810"/>
          <w:pgMar w:top="3972" w:right="5459" w:bottom="1440" w:left="5287" w:header="720" w:footer="720" w:gutter="0"/>
          <w:cols w:space="60"/>
          <w:noEndnote/>
        </w:sectPr>
      </w:pPr>
    </w:p>
    <w:p w:rsidR="00027896" w:rsidRDefault="00A76DEB">
      <w:pPr>
        <w:pStyle w:val="Style21"/>
        <w:widowControl/>
        <w:spacing w:before="38" w:line="182" w:lineRule="exact"/>
        <w:ind w:firstLine="288"/>
        <w:rPr>
          <w:rStyle w:val="FontStyle62"/>
        </w:rPr>
      </w:pPr>
      <w:r>
        <w:rPr>
          <w:rStyle w:val="FontStyle62"/>
        </w:rPr>
        <w:lastRenderedPageBreak/>
        <w:t>Подготовленные сухофрукты сортируют по видам, заливают горячей водой, нагревают до кипения, всыпают сахар, добавляют кислоту лимонную и варят до готовности.</w:t>
      </w:r>
    </w:p>
    <w:p w:rsidR="00027896" w:rsidRDefault="00A76DEB">
      <w:pPr>
        <w:pStyle w:val="Style21"/>
        <w:widowControl/>
        <w:spacing w:line="202" w:lineRule="exact"/>
        <w:ind w:firstLine="0"/>
        <w:jc w:val="left"/>
        <w:rPr>
          <w:rStyle w:val="FontStyle68"/>
        </w:rPr>
      </w:pPr>
      <w:r>
        <w:rPr>
          <w:rStyle w:val="FontStyle62"/>
        </w:rPr>
        <w:t xml:space="preserve">Чернослив, урюк, курагу варят 10-20 минут, изюм - 5-10 минут. Компот из смеси сухофруктов готовят накануне для того, чтобы он настоялся. </w:t>
      </w: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1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1"/>
        <w:gridCol w:w="850"/>
        <w:gridCol w:w="845"/>
        <w:gridCol w:w="970"/>
        <w:gridCol w:w="1402"/>
        <w:gridCol w:w="758"/>
      </w:tblGrid>
      <w:tr w:rsidR="00027896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73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73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73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4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15,4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7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20,6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83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</w:tbl>
    <w:p w:rsidR="00027896" w:rsidRDefault="00A76DEB">
      <w:pPr>
        <w:pStyle w:val="Style20"/>
        <w:widowControl/>
        <w:ind w:left="1934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902"/>
        <w:gridCol w:w="720"/>
        <w:gridCol w:w="686"/>
        <w:gridCol w:w="754"/>
        <w:gridCol w:w="898"/>
        <w:gridCol w:w="845"/>
      </w:tblGrid>
      <w:tr w:rsidR="00027896"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6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18,85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11,92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0,39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1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0,10</w:t>
            </w:r>
          </w:p>
        </w:tc>
      </w:tr>
      <w:tr w:rsidR="00027896"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25,13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15,89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0,52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0,03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1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0,13</w:t>
            </w:r>
          </w:p>
        </w:tc>
      </w:tr>
    </w:tbl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027896">
      <w:pPr>
        <w:pStyle w:val="Style34"/>
        <w:widowControl/>
        <w:spacing w:line="240" w:lineRule="exact"/>
        <w:ind w:firstLine="1022"/>
        <w:rPr>
          <w:sz w:val="20"/>
          <w:szCs w:val="20"/>
        </w:rPr>
      </w:pPr>
    </w:p>
    <w:p w:rsidR="00027896" w:rsidRDefault="00A76DEB">
      <w:pPr>
        <w:pStyle w:val="Style34"/>
        <w:widowControl/>
        <w:spacing w:before="62" w:line="187" w:lineRule="exact"/>
        <w:ind w:firstLine="1022"/>
        <w:rPr>
          <w:rStyle w:val="FontStyle68"/>
        </w:rPr>
      </w:pPr>
      <w:r>
        <w:rPr>
          <w:rStyle w:val="FontStyle68"/>
        </w:rPr>
        <w:t xml:space="preserve">ТЕХНОЛОГИЧЕСКАЯ КАРТА № 64 (ТК № 275) </w:t>
      </w:r>
      <w:r>
        <w:rPr>
          <w:rStyle w:val="FontStyle62"/>
        </w:rPr>
        <w:t xml:space="preserve">На: </w:t>
      </w:r>
      <w:r>
        <w:rPr>
          <w:rStyle w:val="FontStyle68"/>
        </w:rPr>
        <w:t>компот из свежих плодов (груши)</w:t>
      </w:r>
    </w:p>
    <w:p w:rsidR="00027896" w:rsidRDefault="00A76DEB">
      <w:pPr>
        <w:pStyle w:val="Style37"/>
        <w:widowControl/>
        <w:tabs>
          <w:tab w:val="left" w:leader="underscore" w:pos="5045"/>
        </w:tabs>
        <w:spacing w:line="187" w:lineRule="exact"/>
        <w:jc w:val="both"/>
        <w:rPr>
          <w:rStyle w:val="FontStyle62"/>
        </w:rPr>
      </w:pPr>
      <w:r>
        <w:rPr>
          <w:rStyle w:val="FontStyle62"/>
          <w:u w:val="single"/>
        </w:rPr>
        <w:t xml:space="preserve">№ рецептуры по сборнику: № 631, сб. </w:t>
      </w:r>
      <w:proofErr w:type="spellStart"/>
      <w:r>
        <w:rPr>
          <w:rStyle w:val="FontStyle62"/>
          <w:u w:val="single"/>
        </w:rPr>
        <w:t>шк</w:t>
      </w:r>
      <w:proofErr w:type="spellEnd"/>
      <w:r>
        <w:rPr>
          <w:rStyle w:val="FontStyle62"/>
          <w:u w:val="single"/>
        </w:rPr>
        <w:t>. 2004 г.</w:t>
      </w:r>
      <w:r>
        <w:rPr>
          <w:rStyle w:val="FontStyle6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89"/>
        <w:gridCol w:w="830"/>
        <w:gridCol w:w="830"/>
        <w:gridCol w:w="830"/>
        <w:gridCol w:w="850"/>
      </w:tblGrid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3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Расход продуктов на 1 порцию   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816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Набор сырья</w:t>
            </w:r>
          </w:p>
        </w:tc>
        <w:tc>
          <w:tcPr>
            <w:tcW w:w="16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03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от 3 до 7 лет     |</w:t>
            </w:r>
          </w:p>
        </w:tc>
      </w:tr>
      <w:tr w:rsidR="00027896">
        <w:tc>
          <w:tcPr>
            <w:tcW w:w="2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Груша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33,0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30,0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44,0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40,0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Вода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129,0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129,0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172,0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172,0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Кислота лимонная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Сахар-песок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11,0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15,0</w:t>
            </w:r>
          </w:p>
        </w:tc>
      </w:tr>
      <w:tr w:rsidR="00027896"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16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150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right"/>
              <w:rPr>
                <w:rStyle w:val="FontStyle68"/>
              </w:rPr>
            </w:pPr>
            <w:r>
              <w:rPr>
                <w:rStyle w:val="FontStyle68"/>
              </w:rPr>
              <w:t>200 |</w:t>
            </w:r>
          </w:p>
        </w:tc>
      </w:tr>
    </w:tbl>
    <w:p w:rsidR="00027896" w:rsidRDefault="00A76DEB">
      <w:pPr>
        <w:pStyle w:val="Style20"/>
        <w:widowControl/>
        <w:spacing w:before="38"/>
        <w:rPr>
          <w:rStyle w:val="FontStyle68"/>
        </w:rPr>
      </w:pPr>
      <w:r>
        <w:rPr>
          <w:rStyle w:val="FontStyle68"/>
        </w:rPr>
        <w:t>Технология приготовления</w:t>
      </w:r>
    </w:p>
    <w:p w:rsidR="00027896" w:rsidRDefault="00A76DEB">
      <w:pPr>
        <w:pStyle w:val="Style21"/>
        <w:widowControl/>
        <w:spacing w:before="14" w:line="182" w:lineRule="exact"/>
        <w:ind w:firstLine="288"/>
        <w:rPr>
          <w:rStyle w:val="FontStyle62"/>
        </w:rPr>
      </w:pPr>
      <w:r>
        <w:rPr>
          <w:rStyle w:val="FontStyle62"/>
        </w:rPr>
        <w:t>Груши моют, удаляют семенные гнезда. Нарезают дольками. Чтобы плоды не темнели, их до варки погружают в холодную воду, слегка подкисленную ли</w:t>
      </w:r>
      <w:r>
        <w:rPr>
          <w:rStyle w:val="FontStyle62"/>
        </w:rPr>
        <w:softHyphen/>
        <w:t>монной кислотой.</w:t>
      </w:r>
    </w:p>
    <w:p w:rsidR="00027896" w:rsidRDefault="00A76DEB">
      <w:pPr>
        <w:pStyle w:val="Style21"/>
        <w:widowControl/>
        <w:spacing w:line="182" w:lineRule="exact"/>
        <w:ind w:firstLine="288"/>
        <w:rPr>
          <w:rStyle w:val="FontStyle62"/>
        </w:rPr>
      </w:pPr>
      <w:r>
        <w:rPr>
          <w:rStyle w:val="FontStyle62"/>
        </w:rPr>
        <w:t>В горячую воду кладут сахар, добавляя лимонную кислоту, доводят до кипе</w:t>
      </w:r>
      <w:r>
        <w:rPr>
          <w:rStyle w:val="FontStyle62"/>
        </w:rPr>
        <w:softHyphen/>
        <w:t>ния, проваривают и процеживают. В готовый сироп погружают плоды, варят не более 6 мин и охлаждают.</w:t>
      </w:r>
    </w:p>
    <w:p w:rsidR="00027896" w:rsidRDefault="00A76DEB">
      <w:pPr>
        <w:pStyle w:val="Style20"/>
        <w:widowControl/>
        <w:spacing w:before="34"/>
        <w:rPr>
          <w:rStyle w:val="FontStyle68"/>
        </w:rPr>
      </w:pPr>
      <w:r>
        <w:rPr>
          <w:rStyle w:val="FontStyle68"/>
        </w:rPr>
        <w:t>Пищевая ценность изделия (блюда)</w:t>
      </w:r>
    </w:p>
    <w:p w:rsidR="00027896" w:rsidRDefault="00027896">
      <w:pPr>
        <w:widowControl/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864"/>
        <w:gridCol w:w="845"/>
        <w:gridCol w:w="1051"/>
        <w:gridCol w:w="1320"/>
        <w:gridCol w:w="821"/>
      </w:tblGrid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3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Белки,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Жиры,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Углеводы,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Энергетическая ценность, </w:t>
            </w:r>
            <w:proofErr w:type="gramStart"/>
            <w:r>
              <w:rPr>
                <w:rStyle w:val="FontStyle62"/>
              </w:rPr>
              <w:t>ккал</w:t>
            </w:r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8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13,0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150</w:t>
            </w:r>
          </w:p>
        </w:tc>
      </w:tr>
      <w:tr w:rsidR="00027896"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8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0,1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17,4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68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200</w:t>
            </w:r>
          </w:p>
        </w:tc>
      </w:tr>
    </w:tbl>
    <w:p w:rsidR="00027896" w:rsidRDefault="00A76DEB">
      <w:pPr>
        <w:pStyle w:val="Style20"/>
        <w:widowControl/>
        <w:ind w:left="1934"/>
        <w:jc w:val="both"/>
        <w:rPr>
          <w:rStyle w:val="FontStyle68"/>
        </w:rPr>
      </w:pPr>
      <w:r>
        <w:rPr>
          <w:rStyle w:val="FontStyle68"/>
        </w:rPr>
        <w:t>Расчет химического состава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6"/>
        <w:gridCol w:w="816"/>
        <w:gridCol w:w="816"/>
        <w:gridCol w:w="816"/>
        <w:gridCol w:w="816"/>
        <w:gridCol w:w="811"/>
        <w:gridCol w:w="826"/>
      </w:tblGrid>
      <w:tr w:rsidR="00027896">
        <w:tc>
          <w:tcPr>
            <w:tcW w:w="11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Возраст</w:t>
            </w:r>
          </w:p>
        </w:tc>
        <w:tc>
          <w:tcPr>
            <w:tcW w:w="2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Минеральные элементы, мг</w:t>
            </w:r>
          </w:p>
        </w:tc>
        <w:tc>
          <w:tcPr>
            <w:tcW w:w="2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739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Витамины</w:t>
            </w:r>
          </w:p>
        </w:tc>
      </w:tr>
      <w:tr w:rsidR="00027896">
        <w:tc>
          <w:tcPr>
            <w:tcW w:w="11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02"/>
              <w:jc w:val="left"/>
              <w:rPr>
                <w:rStyle w:val="FontStyle62"/>
                <w:lang w:val="en-US" w:eastAsia="en-US"/>
              </w:rPr>
            </w:pPr>
            <w:proofErr w:type="spellStart"/>
            <w:r>
              <w:rPr>
                <w:rStyle w:val="FontStyle62"/>
                <w:lang w:val="en-US" w:eastAsia="en-US"/>
              </w:rPr>
              <w:t>Ca</w:t>
            </w:r>
            <w:proofErr w:type="spellEnd"/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Mg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11"/>
              <w:jc w:val="left"/>
              <w:rPr>
                <w:rStyle w:val="FontStyle62"/>
                <w:lang w:val="en-US" w:eastAsia="en-US"/>
              </w:rPr>
            </w:pPr>
            <w:r>
              <w:rPr>
                <w:rStyle w:val="FontStyle62"/>
                <w:lang w:val="en-US" w:eastAsia="en-US"/>
              </w:rPr>
              <w:t>Fe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1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</w:t>
            </w:r>
            <w:proofErr w:type="gramStart"/>
            <w:r>
              <w:rPr>
                <w:rStyle w:val="FontStyle62"/>
                <w:vertAlign w:val="subscript"/>
              </w:rPr>
              <w:t>2</w:t>
            </w:r>
            <w:proofErr w:type="gramEnd"/>
            <w:r>
              <w:rPr>
                <w:rStyle w:val="FontStyle62"/>
              </w:rPr>
              <w:t>, мг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С, мг</w:t>
            </w:r>
          </w:p>
        </w:tc>
      </w:tr>
      <w:tr w:rsidR="00027896"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до 3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5,31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3,13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0,6</w:t>
            </w:r>
          </w:p>
        </w:tc>
      </w:tr>
      <w:tr w:rsidR="00027896"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от 3 до 7 лет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7,08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4,18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341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0,006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250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0,010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8"/>
              <w:widowControl/>
              <w:spacing w:line="240" w:lineRule="auto"/>
              <w:ind w:left="432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0,8</w:t>
            </w:r>
          </w:p>
        </w:tc>
      </w:tr>
    </w:tbl>
    <w:p w:rsidR="00027896" w:rsidRDefault="00027896">
      <w:pPr>
        <w:widowControl/>
        <w:rPr>
          <w:rStyle w:val="FontStyle62"/>
        </w:rPr>
        <w:sectPr w:rsidR="00027896">
          <w:headerReference w:type="even" r:id="rId128"/>
          <w:headerReference w:type="default" r:id="rId129"/>
          <w:footerReference w:type="even" r:id="rId130"/>
          <w:footerReference w:type="default" r:id="rId131"/>
          <w:type w:val="continuous"/>
          <w:pgSz w:w="16837" w:h="23810"/>
          <w:pgMar w:top="3751" w:right="5267" w:bottom="1440" w:left="5440" w:header="720" w:footer="720" w:gutter="0"/>
          <w:cols w:space="6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890" distL="6400800" distR="6400800" simplePos="0" relativeHeight="2517391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1249680</wp:posOffset>
                </wp:positionV>
                <wp:extent cx="3340735" cy="237490"/>
                <wp:effectExtent l="0" t="0" r="0" b="0"/>
                <wp:wrapTopAndBottom/>
                <wp:docPr id="3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7"/>
                              <w:widowControl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оставляют для настаивания на 2-4 ч. После этого отвар процеживают.</w:t>
                            </w:r>
                          </w:p>
                          <w:p w:rsidR="00027896" w:rsidRDefault="00A76DEB">
                            <w:pPr>
                              <w:pStyle w:val="Style20"/>
                              <w:widowControl/>
                              <w:ind w:left="1594"/>
                              <w:jc w:val="lef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309" type="#_x0000_t202" style="position:absolute;margin-left:0;margin-top:98.4pt;width:263.05pt;height:18.7pt;z-index:251739136;visibility:visible;mso-wrap-style:square;mso-width-percent:0;mso-height-percent:0;mso-wrap-distance-left:7in;mso-wrap-distance-top:0;mso-wrap-distance-right:7in;mso-wrap-distance-bottom: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hnt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37"/>
                        <w:widowControl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оставляют для настаивания на 2-4 ч. После этого отвар процеживают.</w:t>
                      </w:r>
                    </w:p>
                    <w:p w:rsidR="00027896" w:rsidRDefault="00A76DEB">
                      <w:pPr>
                        <w:pStyle w:val="Style20"/>
                        <w:widowControl/>
                        <w:ind w:left="1594"/>
                        <w:jc w:val="lef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411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1496695</wp:posOffset>
                </wp:positionV>
                <wp:extent cx="3867785" cy="511810"/>
                <wp:effectExtent l="0" t="0" r="0" b="0"/>
                <wp:wrapTopAndBottom/>
                <wp:docPr id="3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864"/>
                              <w:gridCol w:w="845"/>
                              <w:gridCol w:w="1051"/>
                              <w:gridCol w:w="1320"/>
                              <w:gridCol w:w="816"/>
                            </w:tblGrid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8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21,7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8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29,0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310" type="#_x0000_t202" style="position:absolute;margin-left:0;margin-top:117.85pt;width:304.55pt;height:40.3pt;z-index:2517411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sg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864"/>
                        <w:gridCol w:w="845"/>
                        <w:gridCol w:w="1051"/>
                        <w:gridCol w:w="1320"/>
                        <w:gridCol w:w="816"/>
                      </w:tblGrid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8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21,7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8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29,0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065" distL="6400800" distR="6400800" simplePos="0" relativeHeight="251740160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2005330</wp:posOffset>
                </wp:positionV>
                <wp:extent cx="1435100" cy="118745"/>
                <wp:effectExtent l="0" t="0" r="0" b="0"/>
                <wp:wrapTopAndBottom/>
                <wp:docPr id="3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311" type="#_x0000_t202" style="position:absolute;margin-left:96.7pt;margin-top:157.9pt;width:113pt;height:9.35pt;z-index:251740160;visibility:visible;mso-wrap-style:square;mso-width-percent:0;mso-height-percent:0;mso-wrap-distance-left:7in;mso-wrap-distance-top:0;mso-wrap-distance-right:7in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KE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67970" distL="6400800" distR="6400800" simplePos="0" relativeHeight="2517422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2136775</wp:posOffset>
                </wp:positionV>
                <wp:extent cx="3855720" cy="527050"/>
                <wp:effectExtent l="0" t="0" r="0" b="0"/>
                <wp:wrapTopAndBottom/>
                <wp:docPr id="3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81"/>
                              <w:gridCol w:w="811"/>
                              <w:gridCol w:w="816"/>
                              <w:gridCol w:w="816"/>
                              <w:gridCol w:w="811"/>
                              <w:gridCol w:w="816"/>
                              <w:gridCol w:w="821"/>
                            </w:tblGrid>
                            <w:tr w:rsidR="00027896">
                              <w:tc>
                                <w:tcPr>
                                  <w:tcW w:w="1181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1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11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9,17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2,42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7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5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12,22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3,23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0,64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3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41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7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312" type="#_x0000_t202" style="position:absolute;margin-left:0;margin-top:168.25pt;width:303.6pt;height:41.5pt;z-index:251742208;visibility:visible;mso-wrap-style:square;mso-width-percent:0;mso-height-percent:0;mso-wrap-distance-left:7in;mso-wrap-distance-top:0;mso-wrap-distance-right:7in;mso-wrap-distance-bottom:2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P5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81"/>
                        <w:gridCol w:w="811"/>
                        <w:gridCol w:w="816"/>
                        <w:gridCol w:w="816"/>
                        <w:gridCol w:w="811"/>
                        <w:gridCol w:w="816"/>
                        <w:gridCol w:w="821"/>
                      </w:tblGrid>
                      <w:tr w:rsidR="00027896">
                        <w:tc>
                          <w:tcPr>
                            <w:tcW w:w="1181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4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81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11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9,17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2,42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7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8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5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12,22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3,23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0,64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3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41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7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7010" distB="0" distL="6400800" distR="6400800" simplePos="0" relativeHeight="2517432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2932430</wp:posOffset>
                </wp:positionV>
                <wp:extent cx="3289300" cy="378460"/>
                <wp:effectExtent l="0" t="0" r="0" b="0"/>
                <wp:wrapTopAndBottom/>
                <wp:docPr id="3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18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66 (ТК № 281)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кисель из концентрата на плодовых или ягодных экстрактах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5179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>№ рецептуры по сборнику: № 648, сб.шк.2004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313" type="#_x0000_t202" style="position:absolute;margin-left:0;margin-top:230.9pt;width:259pt;height:29.8pt;z-index:251743232;visibility:visible;mso-wrap-style:square;mso-width-percent:0;mso-height-percent:0;mso-wrap-distance-left:7in;mso-wrap-distance-top:16.3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LqtQ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18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66 (ТК № 281)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кисель из концентрата на плодовых или ягодных экстрактах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5179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>№ рецептуры по сборнику: № 648, сб.шк.2004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452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3291840</wp:posOffset>
                </wp:positionV>
                <wp:extent cx="3889375" cy="1021080"/>
                <wp:effectExtent l="0" t="0" r="0" b="0"/>
                <wp:wrapTopAndBottom/>
                <wp:docPr id="3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58"/>
                              <w:gridCol w:w="1277"/>
                              <w:gridCol w:w="1190"/>
                            </w:tblGrid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124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9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Кисель плодово-ягодный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18,0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0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Сахар-песок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8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7,5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Кислота лимонная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87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143,0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61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143,0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65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ind w:left="2021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150 |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314" type="#_x0000_t202" style="position:absolute;margin-left:0;margin-top:259.2pt;width:306.25pt;height:80.4pt;z-index:2517452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Z8uA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58"/>
                        <w:gridCol w:w="1277"/>
                        <w:gridCol w:w="1190"/>
                      </w:tblGrid>
                      <w:tr w:rsidR="00027896">
                        <w:tc>
                          <w:tcPr>
                            <w:tcW w:w="36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246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124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246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9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Кисель плодово-ягодный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18,0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0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Сахар-песок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8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7,5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Кислота лимонная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87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143,0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61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143,0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65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2467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ind w:left="2021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150 |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442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4306570</wp:posOffset>
                </wp:positionV>
                <wp:extent cx="3846195" cy="360045"/>
                <wp:effectExtent l="0" t="0" r="0" b="0"/>
                <wp:wrapTopAndBottom/>
                <wp:docPr id="3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spacing w:line="187" w:lineRule="exac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7" w:lineRule="exact"/>
                              <w:ind w:firstLine="29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Кисель из концентрата разводят равным количеством холодной воды, полу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ченную смесь вливают в кипящую воду, добавляют сахар, кислоту лимонную и,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315" type="#_x0000_t202" style="position:absolute;margin-left:0;margin-top:339.1pt;width:302.85pt;height:28.35pt;z-index:2517442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BYtAIAALU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spacing w:line="187" w:lineRule="exac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7" w:lineRule="exact"/>
                        <w:ind w:firstLine="29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Кисель из концентрата разводят равным количеством холодной воды, полу</w:t>
                      </w:r>
                      <w:r>
                        <w:rPr>
                          <w:rStyle w:val="FontStyle62"/>
                        </w:rPr>
                        <w:softHyphen/>
                        <w:t>ченную смесь вливают в кипящую воду, добавляют сахар, кислоту лимонную и,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483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4910455</wp:posOffset>
                </wp:positionV>
                <wp:extent cx="3785870" cy="389890"/>
                <wp:effectExtent l="0" t="0" r="0" b="0"/>
                <wp:wrapTopAndBottom/>
                <wp:docPr id="3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87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46"/>
                              <w:gridCol w:w="710"/>
                              <w:gridCol w:w="754"/>
                              <w:gridCol w:w="1046"/>
                              <w:gridCol w:w="1320"/>
                              <w:gridCol w:w="586"/>
                            </w:tblGrid>
                            <w:tr w:rsidR="00027896"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0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Мас</w:t>
                                  </w:r>
                                  <w:r>
                                    <w:rPr>
                                      <w:rStyle w:val="FontStyle62"/>
                                    </w:rPr>
                                    <w:softHyphen/>
                                    <w:t xml:space="preserve">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316" type="#_x0000_t202" style="position:absolute;margin-left:0;margin-top:386.65pt;width:298.1pt;height:30.7pt;z-index:2517483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kU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46"/>
                        <w:gridCol w:w="710"/>
                        <w:gridCol w:w="754"/>
                        <w:gridCol w:w="1046"/>
                        <w:gridCol w:w="1320"/>
                        <w:gridCol w:w="586"/>
                      </w:tblGrid>
                      <w:tr w:rsidR="00027896">
                        <w:tc>
                          <w:tcPr>
                            <w:tcW w:w="15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0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5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Мас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 xml:space="preserve">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5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47328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5297170</wp:posOffset>
                </wp:positionV>
                <wp:extent cx="1435100" cy="118745"/>
                <wp:effectExtent l="0" t="0" r="0" b="0"/>
                <wp:wrapTopAndBottom/>
                <wp:docPr id="2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317" type="#_x0000_t202" style="position:absolute;margin-left:96.7pt;margin-top:417.1pt;width:113pt;height:9.35pt;z-index:2517473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dnsQ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890" distL="6400800" distR="6400800" simplePos="0" relativeHeight="2517463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4663440</wp:posOffset>
                </wp:positionV>
                <wp:extent cx="2831465" cy="237490"/>
                <wp:effectExtent l="0" t="0" r="0" b="0"/>
                <wp:wrapTopAndBottom/>
                <wp:docPr id="2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7"/>
                              <w:widowControl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непрерывно помешивая, доводят до кипения.</w:t>
                            </w:r>
                          </w:p>
                          <w:p w:rsidR="00027896" w:rsidRDefault="00A76DEB">
                            <w:pPr>
                              <w:pStyle w:val="Style20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318" type="#_x0000_t202" style="position:absolute;margin-left:0;margin-top:367.2pt;width:222.95pt;height:18.7pt;z-index:251746304;visibility:visible;mso-wrap-style:square;mso-width-percent:0;mso-height-percent:0;mso-wrap-distance-left:7in;mso-wrap-distance-top:0;mso-wrap-distance-right:7in;mso-wrap-distance-bottom: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gCU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" filled="f" stroked="f">
                <v:textbox inset="0,0,0,0">
                  <w:txbxContent>
                    <w:p w:rsidR="00027896" w:rsidRDefault="00A76DEB">
                      <w:pPr>
                        <w:pStyle w:val="Style37"/>
                        <w:widowControl/>
                        <w:jc w:val="left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непрерывно помешивая, доводят до кипения.</w:t>
                      </w:r>
                    </w:p>
                    <w:p w:rsidR="00027896" w:rsidRDefault="00A76DEB">
                      <w:pPr>
                        <w:pStyle w:val="Style20"/>
                        <w:widowControl/>
                        <w:jc w:val="righ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493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5416550</wp:posOffset>
                </wp:positionV>
                <wp:extent cx="3782695" cy="402590"/>
                <wp:effectExtent l="0" t="0" r="0" b="0"/>
                <wp:wrapTopAndBottom/>
                <wp:docPr id="27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5"/>
                              <w:gridCol w:w="739"/>
                              <w:gridCol w:w="802"/>
                              <w:gridCol w:w="802"/>
                              <w:gridCol w:w="744"/>
                              <w:gridCol w:w="710"/>
                              <w:gridCol w:w="595"/>
                            </w:tblGrid>
                            <w:tr w:rsidR="00027896">
                              <w:tc>
                                <w:tcPr>
                                  <w:tcW w:w="1565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8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538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565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06"/>
                                    <w:jc w:val="left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56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6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7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319" type="#_x0000_t202" style="position:absolute;margin-left:0;margin-top:426.5pt;width:297.85pt;height:31.7pt;z-index:25174937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VRtg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5"/>
                        <w:gridCol w:w="739"/>
                        <w:gridCol w:w="802"/>
                        <w:gridCol w:w="802"/>
                        <w:gridCol w:w="744"/>
                        <w:gridCol w:w="710"/>
                        <w:gridCol w:w="595"/>
                      </w:tblGrid>
                      <w:tr w:rsidR="00027896">
                        <w:tc>
                          <w:tcPr>
                            <w:tcW w:w="1565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8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343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538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565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06"/>
                              <w:jc w:val="left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56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6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7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6400800" distR="6400800" simplePos="0" relativeHeight="2517381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70960" cy="1249680"/>
                <wp:effectExtent l="0" t="0" r="0" b="0"/>
                <wp:wrapTopAndBottom/>
                <wp:docPr id="24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960" cy="1249680"/>
                          <a:chOff x="1066" y="1541"/>
                          <a:chExt cx="6096" cy="1968"/>
                        </a:xfrm>
                      </wpg:grpSpPr>
                      <wps:wsp>
                        <wps:cNvPr id="25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1541"/>
                            <a:ext cx="6096" cy="141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84"/>
                                <w:gridCol w:w="826"/>
                                <w:gridCol w:w="821"/>
                                <w:gridCol w:w="821"/>
                                <w:gridCol w:w="845"/>
                              </w:tblGrid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3313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   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8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     |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Шиповник (сухой)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Вода</w:t>
                                    </w:r>
                                  </w:p>
                                </w:tc>
                                <w:tc>
                                  <w:tcPr>
                                    <w:tcW w:w="82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150,0</w:t>
                                    </w:r>
                                  </w:p>
                                </w:tc>
                                <w:tc>
                                  <w:tcPr>
                                    <w:tcW w:w="82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200,0</w:t>
                                    </w:r>
                                  </w:p>
                                </w:tc>
                                <w:tc>
                                  <w:tcPr>
                                    <w:tcW w:w="8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200,0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78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164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1666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200 |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952"/>
                            <a:ext cx="6048" cy="55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spacing w:line="182" w:lineRule="exac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  <w:p w:rsidR="00027896" w:rsidRDefault="00A76DEB">
                              <w:pPr>
                                <w:pStyle w:val="Style21"/>
                                <w:widowControl/>
                                <w:spacing w:line="182" w:lineRule="exact"/>
                                <w:ind w:firstLine="293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Промытые холодной водой плоды шиповника заливают кипятком, варят в закрытой посуде при слабом кипении 5-10 мин и добавляют сахар. Затем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320" style="position:absolute;margin-left:0;margin-top:0;width:304.8pt;height:98.4pt;z-index:251738112;mso-wrap-distance-left:7in;mso-wrap-distance-right:7in;mso-position-horizontal-relative:margin" coordorigin="1066,1541" coordsize="6096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">
                <v:shape id="Text Box 297" o:spid="_x0000_s1321" type="#_x0000_t202" style="position:absolute;left:1066;top:1541;width:6096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KRsUA&#10;AADb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QpG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84"/>
                          <w:gridCol w:w="826"/>
                          <w:gridCol w:w="821"/>
                          <w:gridCol w:w="821"/>
                          <w:gridCol w:w="845"/>
                        </w:tblGrid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3313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   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8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     |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Шиповник (сухой)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Вода</w:t>
                              </w:r>
                            </w:p>
                          </w:tc>
                          <w:tc>
                            <w:tcPr>
                              <w:tcW w:w="82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150,0</w:t>
                              </w:r>
                            </w:p>
                          </w:tc>
                          <w:tc>
                            <w:tcPr>
                              <w:tcW w:w="82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200,0</w:t>
                              </w:r>
                            </w:p>
                          </w:tc>
                          <w:tc>
                            <w:tcPr>
                              <w:tcW w:w="8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200,0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78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164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666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200 |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298" o:spid="_x0000_s1322" type="#_x0000_t202" style="position:absolute;left:1085;top:2952;width:6048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UMc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zu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5QxxQAAANs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spacing w:line="182" w:lineRule="exact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  <w:p w:rsidR="00027896" w:rsidRDefault="00A76DEB">
                        <w:pPr>
                          <w:pStyle w:val="Style21"/>
                          <w:widowControl/>
                          <w:spacing w:line="182" w:lineRule="exact"/>
                          <w:ind w:firstLine="293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Промытые холодной водой плоды шиповника заливают кипятком, варят в закрытой посуде при слабом кипении 5-10 мин и добавляют сахар. Затем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132"/>
          <w:headerReference w:type="default" r:id="rId133"/>
          <w:footerReference w:type="even" r:id="rId134"/>
          <w:footerReference w:type="default" r:id="rId135"/>
          <w:pgSz w:w="16837" w:h="23810"/>
          <w:pgMar w:top="4722" w:right="5440" w:bottom="1440" w:left="5272" w:header="720" w:footer="720" w:gutter="0"/>
          <w:cols w:space="720"/>
          <w:noEndnote/>
        </w:sectPr>
      </w:pPr>
    </w:p>
    <w:p w:rsidR="00027896" w:rsidRDefault="009C73A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7514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1106170</wp:posOffset>
                </wp:positionV>
                <wp:extent cx="3852545" cy="585470"/>
                <wp:effectExtent l="0" t="0" r="0" b="0"/>
                <wp:wrapTopAndBottom/>
                <wp:docPr id="2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8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Плоды шиповника промывают, заливают половиной нормы горячей воды и варят 10-15 мин. Отвар сливают, плоды измельчают, снова заливают горячей водой и вторично варят, отвар процеживают. Первый и второй отвары соеди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няют, добавляют сахар, лимонную кислоту, доводят до кипения, вводят подго</w:t>
                            </w:r>
                            <w:r>
                              <w:rPr>
                                <w:rStyle w:val="FontStyle62"/>
                              </w:rPr>
                              <w:softHyphen/>
                              <w:t>товленный крахмал и вновь доводят до кипения.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323" type="#_x0000_t202" style="position:absolute;margin-left:0;margin-top:87.1pt;width:303.35pt;height:46.1pt;z-index:2517514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by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8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Плоды шиповника промывают, заливают половиной нормы горячей воды и варят 10-15 мин. Отвар сливают, плоды измельчают, снова заливают горячей водой и вторично варят, отвар процеживают. Первый и второй отвары соеди</w:t>
                      </w:r>
                      <w:r>
                        <w:rPr>
                          <w:rStyle w:val="FontStyle62"/>
                        </w:rPr>
                        <w:softHyphen/>
                        <w:t>няют, добавляют сахар, лимонную кислоту, доводят до кипения, вводят подго</w:t>
                      </w:r>
                      <w:r>
                        <w:rPr>
                          <w:rStyle w:val="FontStyle62"/>
                        </w:rPr>
                        <w:softHyphen/>
                        <w:t>товленный крахмал и вновь доводят до кипения.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6400800" distR="6400800" simplePos="0" relativeHeight="251752448" behindDoc="0" locked="0" layoutInCell="1" allowOverlap="1">
                <wp:simplePos x="0" y="0"/>
                <wp:positionH relativeFrom="margin">
                  <wp:posOffset>1036320</wp:posOffset>
                </wp:positionH>
                <wp:positionV relativeFrom="paragraph">
                  <wp:posOffset>1688465</wp:posOffset>
                </wp:positionV>
                <wp:extent cx="1819910" cy="118745"/>
                <wp:effectExtent l="0" t="0" r="0" b="0"/>
                <wp:wrapTopAndBottom/>
                <wp:docPr id="22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4"/>
                              <w:widowControl/>
                              <w:spacing w:line="240" w:lineRule="auto"/>
                              <w:ind w:firstLine="0"/>
                              <w:jc w:val="both"/>
                              <w:rPr>
                                <w:rStyle w:val="FontStyle68"/>
                                <w:u w:val="single"/>
                              </w:rPr>
                            </w:pPr>
                            <w:r>
                              <w:rPr>
                                <w:rStyle w:val="FontStyle68"/>
                                <w:u w:val="single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324" type="#_x0000_t202" style="position:absolute;margin-left:81.6pt;margin-top:132.95pt;width:143.3pt;height:9.35pt;z-index:251752448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ME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4"/>
                        <w:widowControl/>
                        <w:spacing w:line="240" w:lineRule="auto"/>
                        <w:ind w:firstLine="0"/>
                        <w:jc w:val="both"/>
                        <w:rPr>
                          <w:rStyle w:val="FontStyle68"/>
                          <w:u w:val="single"/>
                        </w:rPr>
                      </w:pPr>
                      <w:r>
                        <w:rPr>
                          <w:rStyle w:val="FontStyle68"/>
                          <w:u w:val="single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544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1810385</wp:posOffset>
                </wp:positionV>
                <wp:extent cx="3879850" cy="475615"/>
                <wp:effectExtent l="0" t="0" r="0" b="0"/>
                <wp:wrapTopAndBottom/>
                <wp:docPr id="2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01"/>
                              <w:gridCol w:w="864"/>
                              <w:gridCol w:w="845"/>
                              <w:gridCol w:w="989"/>
                              <w:gridCol w:w="1378"/>
                              <w:gridCol w:w="734"/>
                            </w:tblGrid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173" w:lineRule="exact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5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24,3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3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45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29,2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3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325" type="#_x0000_t202" style="position:absolute;margin-left:0;margin-top:142.55pt;width:305.5pt;height:37.45pt;z-index:2517544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d5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01"/>
                        <w:gridCol w:w="864"/>
                        <w:gridCol w:w="845"/>
                        <w:gridCol w:w="989"/>
                        <w:gridCol w:w="1378"/>
                        <w:gridCol w:w="734"/>
                      </w:tblGrid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173" w:lineRule="exact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5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24,3</w:t>
                            </w:r>
                          </w:p>
                        </w:tc>
                        <w:tc>
                          <w:tcPr>
                            <w:tcW w:w="13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150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3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45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29,2</w:t>
                            </w:r>
                          </w:p>
                        </w:tc>
                        <w:tc>
                          <w:tcPr>
                            <w:tcW w:w="137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3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180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6400800" distR="6400800" simplePos="0" relativeHeight="251753472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2282825</wp:posOffset>
                </wp:positionV>
                <wp:extent cx="1438275" cy="118745"/>
                <wp:effectExtent l="0" t="0" r="0" b="0"/>
                <wp:wrapTopAndBottom/>
                <wp:docPr id="2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326" type="#_x0000_t202" style="position:absolute;margin-left:96.7pt;margin-top:179.75pt;width:113.25pt;height:9.35pt;z-index:251753472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STsw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89890" distL="6400800" distR="6400800" simplePos="0" relativeHeight="2517555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2404745</wp:posOffset>
                </wp:positionV>
                <wp:extent cx="3865245" cy="496570"/>
                <wp:effectExtent l="0" t="0" r="0" b="0"/>
                <wp:wrapTopAndBottom/>
                <wp:docPr id="1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2"/>
                              <w:gridCol w:w="739"/>
                              <w:gridCol w:w="898"/>
                              <w:gridCol w:w="691"/>
                              <w:gridCol w:w="931"/>
                              <w:gridCol w:w="898"/>
                              <w:gridCol w:w="648"/>
                            </w:tblGrid>
                            <w:tr w:rsidR="00027896">
                              <w:tc>
                                <w:tcPr>
                                  <w:tcW w:w="1282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54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до 3 лет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6,28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0,88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45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28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7,54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1,06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28,8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327" type="#_x0000_t202" style="position:absolute;margin-left:0;margin-top:189.35pt;width:304.35pt;height:39.1pt;z-index:251755520;visibility:visible;mso-wrap-style:square;mso-width-percent:0;mso-height-percent:0;mso-wrap-distance-left:7in;mso-wrap-distance-top:0;mso-wrap-distance-right:7in;mso-wrap-distance-bottom:30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yD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82"/>
                        <w:gridCol w:w="739"/>
                        <w:gridCol w:w="898"/>
                        <w:gridCol w:w="691"/>
                        <w:gridCol w:w="931"/>
                        <w:gridCol w:w="898"/>
                        <w:gridCol w:w="648"/>
                      </w:tblGrid>
                      <w:tr w:rsidR="00027896">
                        <w:tc>
                          <w:tcPr>
                            <w:tcW w:w="1282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32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77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54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до 3 лет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6,28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0,88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45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24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28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7,54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1,06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28,8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8930" distB="0" distL="6400800" distR="6400800" simplePos="0" relativeHeight="2517565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3291840</wp:posOffset>
                </wp:positionV>
                <wp:extent cx="3203575" cy="368935"/>
                <wp:effectExtent l="0" t="0" r="0" b="0"/>
                <wp:wrapTopAndBottom/>
                <wp:docPr id="1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4"/>
                              <w:widowControl/>
                              <w:spacing w:line="187" w:lineRule="exact"/>
                              <w:ind w:firstLine="1022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 xml:space="preserve">ТЕХНОЛОГИЧЕСКАЯ КАРТА № 68 (ТК № 283) </w:t>
                            </w:r>
                            <w:r>
                              <w:rPr>
                                <w:rStyle w:val="FontStyle62"/>
                              </w:rPr>
                              <w:t xml:space="preserve">На: </w:t>
                            </w:r>
                            <w:r>
                              <w:rPr>
                                <w:rStyle w:val="FontStyle68"/>
                              </w:rPr>
                              <w:t>кисель из концентрата "</w:t>
                            </w:r>
                            <w:proofErr w:type="spellStart"/>
                            <w:r>
                              <w:rPr>
                                <w:rStyle w:val="FontStyle68"/>
                              </w:rPr>
                              <w:t>Валетек</w:t>
                            </w:r>
                            <w:proofErr w:type="spellEnd"/>
                            <w:r>
                              <w:rPr>
                                <w:rStyle w:val="FontStyle68"/>
                              </w:rPr>
                              <w:t>"</w:t>
                            </w:r>
                          </w:p>
                          <w:p w:rsidR="00027896" w:rsidRDefault="00A76DEB">
                            <w:pPr>
                              <w:pStyle w:val="Style37"/>
                              <w:widowControl/>
                              <w:tabs>
                                <w:tab w:val="left" w:leader="underscore" w:pos="5045"/>
                              </w:tabs>
                              <w:spacing w:line="187" w:lineRule="exact"/>
                              <w:jc w:val="both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  <w:u w:val="single"/>
                              </w:rPr>
                              <w:t>№ рецептуры по сборнику: № 377, справ. М 2003 г.</w:t>
                            </w:r>
                            <w:r>
                              <w:rPr>
                                <w:rStyle w:val="FontStyle6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328" type="#_x0000_t202" style="position:absolute;margin-left:0;margin-top:259.2pt;width:252.25pt;height:29.05pt;z-index:251756544;visibility:visible;mso-wrap-style:square;mso-width-percent:0;mso-height-percent:0;mso-wrap-distance-left:7in;mso-wrap-distance-top:25.9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fE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" filled="f" stroked="f">
                <v:textbox inset="0,0,0,0">
                  <w:txbxContent>
                    <w:p w:rsidR="00027896" w:rsidRDefault="00A76DEB">
                      <w:pPr>
                        <w:pStyle w:val="Style34"/>
                        <w:widowControl/>
                        <w:spacing w:line="187" w:lineRule="exact"/>
                        <w:ind w:firstLine="1022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 xml:space="preserve">ТЕХНОЛОГИЧЕСКАЯ КАРТА № 68 (ТК № 283) </w:t>
                      </w:r>
                      <w:r>
                        <w:rPr>
                          <w:rStyle w:val="FontStyle62"/>
                        </w:rPr>
                        <w:t xml:space="preserve">На: </w:t>
                      </w:r>
                      <w:r>
                        <w:rPr>
                          <w:rStyle w:val="FontStyle68"/>
                        </w:rPr>
                        <w:t>кисель из концентрата "</w:t>
                      </w:r>
                      <w:proofErr w:type="spellStart"/>
                      <w:r>
                        <w:rPr>
                          <w:rStyle w:val="FontStyle68"/>
                        </w:rPr>
                        <w:t>Валетек</w:t>
                      </w:r>
                      <w:proofErr w:type="spellEnd"/>
                      <w:r>
                        <w:rPr>
                          <w:rStyle w:val="FontStyle68"/>
                        </w:rPr>
                        <w:t>"</w:t>
                      </w:r>
                    </w:p>
                    <w:p w:rsidR="00027896" w:rsidRDefault="00A76DEB">
                      <w:pPr>
                        <w:pStyle w:val="Style37"/>
                        <w:widowControl/>
                        <w:tabs>
                          <w:tab w:val="left" w:leader="underscore" w:pos="5045"/>
                        </w:tabs>
                        <w:spacing w:line="187" w:lineRule="exact"/>
                        <w:jc w:val="both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  <w:u w:val="single"/>
                        </w:rPr>
                        <w:t>№ рецептуры по сборнику: № 377, справ. М 2003 г.</w:t>
                      </w:r>
                      <w:r>
                        <w:rPr>
                          <w:rStyle w:val="FontStyle62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585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3651250</wp:posOffset>
                </wp:positionV>
                <wp:extent cx="3749040" cy="746760"/>
                <wp:effectExtent l="0" t="0" r="0" b="0"/>
                <wp:wrapTopAndBottom/>
                <wp:docPr id="1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64"/>
                              <w:gridCol w:w="1277"/>
                              <w:gridCol w:w="1363"/>
                            </w:tblGrid>
                            <w:tr w:rsidR="00027896">
                              <w:tc>
                                <w:tcPr>
                                  <w:tcW w:w="32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Расход продуктов на 1 порцию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6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105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Набор сырья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63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 3 до 7 лет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64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pStyle w:val="Style15"/>
                                    <w:widowControl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брутто,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нетто,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Концентрат киселя «</w:t>
                                  </w:r>
                                  <w:proofErr w:type="spellStart"/>
                                  <w:r>
                                    <w:rPr>
                                      <w:rStyle w:val="FontStyle62"/>
                                    </w:rPr>
                                    <w:t>Валетек</w:t>
                                  </w:r>
                                  <w:proofErr w:type="spellEnd"/>
                                  <w:r>
                                    <w:rPr>
                                      <w:rStyle w:val="FontStyle62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200,0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200,0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326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Выход готового блюда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7"/>
                                    <w:widowControl/>
                                    <w:jc w:val="right"/>
                                    <w:rPr>
                                      <w:rStyle w:val="FontStyle68"/>
                                    </w:rPr>
                                  </w:pPr>
                                  <w:r>
                                    <w:rPr>
                                      <w:rStyle w:val="FontStyle68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329" type="#_x0000_t202" style="position:absolute;margin-left:0;margin-top:287.5pt;width:295.2pt;height:58.8pt;z-index:2517585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aatQ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64"/>
                        <w:gridCol w:w="1277"/>
                        <w:gridCol w:w="1363"/>
                      </w:tblGrid>
                      <w:tr w:rsidR="00027896">
                        <w:tc>
                          <w:tcPr>
                            <w:tcW w:w="32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264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Расход продуктов на 1 порцию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64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105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Набор сырья</w:t>
                            </w:r>
                          </w:p>
                        </w:tc>
                        <w:tc>
                          <w:tcPr>
                            <w:tcW w:w="264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63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 3 до 7 лет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64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pStyle w:val="Style15"/>
                              <w:widowControl/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брутто,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нетто,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32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Концентрат киселя «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Валетек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200,0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200,0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326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Выход готового блюда</w:t>
                            </w:r>
                          </w:p>
                        </w:tc>
                        <w:tc>
                          <w:tcPr>
                            <w:tcW w:w="2640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7"/>
                              <w:widowControl/>
                              <w:jc w:val="righ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575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4395470</wp:posOffset>
                </wp:positionV>
                <wp:extent cx="3843655" cy="353695"/>
                <wp:effectExtent l="0" t="0" r="0" b="0"/>
                <wp:wrapTopAndBottom/>
                <wp:docPr id="1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65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spacing w:line="182" w:lineRule="exact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Технология приготовления</w:t>
                            </w:r>
                          </w:p>
                          <w:p w:rsidR="00027896" w:rsidRDefault="00A76DEB">
                            <w:pPr>
                              <w:pStyle w:val="Style21"/>
                              <w:widowControl/>
                              <w:spacing w:line="182" w:lineRule="exact"/>
                              <w:ind w:firstLine="283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Концентрат витаминного напитка "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Валетек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" растворяют в кипяченой воде. Готовый напиток охлаждают до комнатной температуры и </w:t>
                            </w:r>
                            <w:proofErr w:type="spellStart"/>
                            <w:r>
                              <w:rPr>
                                <w:rStyle w:val="FontStyle62"/>
                              </w:rPr>
                              <w:t>порционируют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 xml:space="preserve"> в ста-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330" type="#_x0000_t202" style="position:absolute;margin-left:0;margin-top:346.1pt;width:302.65pt;height:27.85pt;z-index:25175756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0U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spacing w:line="182" w:lineRule="exact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Технология приготовления</w:t>
                      </w:r>
                    </w:p>
                    <w:p w:rsidR="00027896" w:rsidRDefault="00A76DEB">
                      <w:pPr>
                        <w:pStyle w:val="Style21"/>
                        <w:widowControl/>
                        <w:spacing w:line="182" w:lineRule="exact"/>
                        <w:ind w:firstLine="283"/>
                        <w:rPr>
                          <w:rStyle w:val="FontStyle62"/>
                        </w:rPr>
                      </w:pPr>
                      <w:r>
                        <w:rPr>
                          <w:rStyle w:val="FontStyle62"/>
                        </w:rPr>
                        <w:t>Концентрат витаминного напитка "</w:t>
                      </w:r>
                      <w:proofErr w:type="spellStart"/>
                      <w:r>
                        <w:rPr>
                          <w:rStyle w:val="FontStyle62"/>
                        </w:rPr>
                        <w:t>Валетек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" растворяют в кипяченой воде. Готовый напиток охлаждают до комнатной температуры и </w:t>
                      </w:r>
                      <w:proofErr w:type="spellStart"/>
                      <w:r>
                        <w:rPr>
                          <w:rStyle w:val="FontStyle62"/>
                        </w:rPr>
                        <w:t>порционируют</w:t>
                      </w:r>
                      <w:proofErr w:type="spellEnd"/>
                      <w:r>
                        <w:rPr>
                          <w:rStyle w:val="FontStyle62"/>
                        </w:rPr>
                        <w:t xml:space="preserve"> в ста-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2070" distB="0" distL="6400800" distR="6400800" simplePos="0" relativeHeight="251760640" behindDoc="0" locked="0" layoutInCell="1" allowOverlap="1">
                <wp:simplePos x="0" y="0"/>
                <wp:positionH relativeFrom="margin">
                  <wp:posOffset>1036320</wp:posOffset>
                </wp:positionH>
                <wp:positionV relativeFrom="paragraph">
                  <wp:posOffset>4861560</wp:posOffset>
                </wp:positionV>
                <wp:extent cx="1819910" cy="118745"/>
                <wp:effectExtent l="0" t="0" r="0" b="0"/>
                <wp:wrapTopAndBottom/>
                <wp:docPr id="1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4"/>
                              <w:widowControl/>
                              <w:spacing w:line="240" w:lineRule="auto"/>
                              <w:ind w:firstLine="0"/>
                              <w:jc w:val="both"/>
                              <w:rPr>
                                <w:rStyle w:val="FontStyle68"/>
                                <w:u w:val="single"/>
                              </w:rPr>
                            </w:pPr>
                            <w:r>
                              <w:rPr>
                                <w:rStyle w:val="FontStyle68"/>
                                <w:u w:val="single"/>
                              </w:rPr>
                              <w:t>Пищевая ценность изделия (блюда)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331" type="#_x0000_t202" style="position:absolute;margin-left:81.6pt;margin-top:382.8pt;width:143.3pt;height:9.35pt;z-index:251760640;visibility:visible;mso-wrap-style:square;mso-width-percent:0;mso-height-percent:0;mso-wrap-distance-left:7in;mso-wrap-distance-top:4.1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mr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4"/>
                        <w:widowControl/>
                        <w:spacing w:line="240" w:lineRule="auto"/>
                        <w:ind w:firstLine="0"/>
                        <w:jc w:val="both"/>
                        <w:rPr>
                          <w:rStyle w:val="FontStyle68"/>
                          <w:u w:val="single"/>
                        </w:rPr>
                      </w:pPr>
                      <w:r>
                        <w:rPr>
                          <w:rStyle w:val="FontStyle68"/>
                          <w:u w:val="single"/>
                        </w:rPr>
                        <w:t>Пищевая ценность изделия (блюда)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626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4980305</wp:posOffset>
                </wp:positionV>
                <wp:extent cx="3868420" cy="368935"/>
                <wp:effectExtent l="0" t="0" r="0" b="0"/>
                <wp:wrapTopAndBottom/>
                <wp:docPr id="1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86"/>
                              <w:gridCol w:w="768"/>
                              <w:gridCol w:w="845"/>
                              <w:gridCol w:w="965"/>
                              <w:gridCol w:w="1402"/>
                              <w:gridCol w:w="926"/>
                            </w:tblGrid>
                            <w:tr w:rsidR="00027896">
                              <w:tc>
                                <w:tcPr>
                                  <w:tcW w:w="11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Белки,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Жиры,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Углеводы,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Энергетическая ценность,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ккал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 xml:space="preserve">Масса, 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г</w:t>
                                  </w:r>
                                  <w:proofErr w:type="gramEnd"/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8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от 3 до 7 лет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17,4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332" type="#_x0000_t202" style="position:absolute;margin-left:0;margin-top:392.15pt;width:304.6pt;height:29.05pt;z-index:2517626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Ug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86"/>
                        <w:gridCol w:w="768"/>
                        <w:gridCol w:w="845"/>
                        <w:gridCol w:w="965"/>
                        <w:gridCol w:w="1402"/>
                        <w:gridCol w:w="926"/>
                      </w:tblGrid>
                      <w:tr w:rsidR="00027896">
                        <w:tc>
                          <w:tcPr>
                            <w:tcW w:w="11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Белки,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Жиры,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Углеводы,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Энергетическая ценность,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ккал</w:t>
                            </w:r>
                            <w:proofErr w:type="gramEnd"/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 xml:space="preserve">Масса, 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г</w:t>
                            </w:r>
                            <w:proofErr w:type="gramEnd"/>
                          </w:p>
                        </w:tc>
                      </w:tr>
                      <w:tr w:rsidR="00027896">
                        <w:tc>
                          <w:tcPr>
                            <w:tcW w:w="118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от 3 до 7 лет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17,4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6400800" distR="6400800" simplePos="0" relativeHeight="251761664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5346065</wp:posOffset>
                </wp:positionV>
                <wp:extent cx="1438275" cy="118745"/>
                <wp:effectExtent l="0" t="0" r="0" b="0"/>
                <wp:wrapTopAndBottom/>
                <wp:docPr id="1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20"/>
                              <w:widowControl/>
                              <w:jc w:val="both"/>
                              <w:rPr>
                                <w:rStyle w:val="FontStyle68"/>
                              </w:rPr>
                            </w:pPr>
                            <w:r>
                              <w:rPr>
                                <w:rStyle w:val="FontStyle68"/>
                              </w:rPr>
                              <w:t>Расчет химического состава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333" type="#_x0000_t202" style="position:absolute;margin-left:96.7pt;margin-top:420.95pt;width:113.25pt;height:9.35pt;z-index:251761664;visibility:visible;mso-wrap-style:square;mso-width-percent:0;mso-height-percent:0;mso-wrap-distance-left:7in;mso-wrap-distance-top:0;mso-wrap-distance-right:7in;mso-wrap-distance-bottom: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h0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" filled="f" stroked="f">
                <v:textbox inset="0,0,0,0">
                  <w:txbxContent>
                    <w:p w:rsidR="00027896" w:rsidRDefault="00A76DEB">
                      <w:pPr>
                        <w:pStyle w:val="Style20"/>
                        <w:widowControl/>
                        <w:jc w:val="both"/>
                        <w:rPr>
                          <w:rStyle w:val="FontStyle68"/>
                        </w:rPr>
                      </w:pPr>
                      <w:r>
                        <w:rPr>
                          <w:rStyle w:val="FontStyle68"/>
                        </w:rPr>
                        <w:t>Расчет химического состава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15570" distL="6400800" distR="6400800" simplePos="0" relativeHeight="2517596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4745990</wp:posOffset>
                </wp:positionV>
                <wp:extent cx="243840" cy="119380"/>
                <wp:effectExtent l="0" t="0" r="0" b="0"/>
                <wp:wrapTopAndBottom/>
                <wp:docPr id="1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896" w:rsidRDefault="00A76DEB">
                            <w:pPr>
                              <w:pStyle w:val="Style37"/>
                              <w:widowControl/>
                              <w:jc w:val="both"/>
                              <w:rPr>
                                <w:rStyle w:val="FontStyle62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</w:rPr>
                              <w:t>каны</w:t>
                            </w:r>
                            <w:proofErr w:type="spellEnd"/>
                            <w:r>
                              <w:rPr>
                                <w:rStyle w:val="FontStyle6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334" type="#_x0000_t202" style="position:absolute;margin-left:0;margin-top:373.7pt;width:19.2pt;height:9.4pt;z-index:251759616;visibility:visible;mso-wrap-style:square;mso-width-percent:0;mso-height-percent:0;mso-wrap-distance-left:7in;mso-wrap-distance-top:0;mso-wrap-distance-right:7in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26tQIAALQ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" filled="f" stroked="f">
                <v:textbox inset="0,0,0,0">
                  <w:txbxContent>
                    <w:p w:rsidR="00027896" w:rsidRDefault="00A76DEB">
                      <w:pPr>
                        <w:pStyle w:val="Style37"/>
                        <w:widowControl/>
                        <w:jc w:val="both"/>
                        <w:rPr>
                          <w:rStyle w:val="FontStyle62"/>
                        </w:rPr>
                      </w:pPr>
                      <w:proofErr w:type="spellStart"/>
                      <w:r>
                        <w:rPr>
                          <w:rStyle w:val="FontStyle62"/>
                        </w:rPr>
                        <w:t>каны</w:t>
                      </w:r>
                      <w:proofErr w:type="spellEnd"/>
                      <w:r>
                        <w:rPr>
                          <w:rStyle w:val="FontStyle62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7637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5467985</wp:posOffset>
                </wp:positionV>
                <wp:extent cx="3843020" cy="374650"/>
                <wp:effectExtent l="0" t="0" r="0" b="0"/>
                <wp:wrapTopAndBottom/>
                <wp:docPr id="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0" w:type="dxa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66"/>
                              <w:gridCol w:w="816"/>
                              <w:gridCol w:w="811"/>
                              <w:gridCol w:w="811"/>
                              <w:gridCol w:w="816"/>
                              <w:gridCol w:w="811"/>
                              <w:gridCol w:w="821"/>
                            </w:tblGrid>
                            <w:tr w:rsidR="00027896">
                              <w:tc>
                                <w:tcPr>
                                  <w:tcW w:w="1166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Возраст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Минеральные элементы, мг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739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Витамины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Mg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  <w:lang w:val="en-US" w:eastAsia="en-US"/>
                                    </w:rPr>
                                    <w:t>Fe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В</w:t>
                                  </w:r>
                                  <w:proofErr w:type="gramStart"/>
                                  <w:r>
                                    <w:rPr>
                                      <w:rStyle w:val="FontStyle62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Style w:val="FontStyle62"/>
                                    </w:rPr>
                                    <w:t>, мг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226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С, мг</w:t>
                                  </w:r>
                                </w:p>
                              </w:tc>
                            </w:tr>
                            <w:tr w:rsidR="00027896"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  <w:p w:rsidR="00027896" w:rsidRDefault="00027896">
                                  <w:pPr>
                                    <w:widowControl/>
                                    <w:rPr>
                                      <w:rStyle w:val="FontStyle6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7896" w:rsidRDefault="00A76DEB">
                                  <w:pPr>
                                    <w:pStyle w:val="Style28"/>
                                    <w:widowControl/>
                                    <w:spacing w:line="240" w:lineRule="auto"/>
                                    <w:ind w:left="370"/>
                                    <w:jc w:val="left"/>
                                    <w:rPr>
                                      <w:rStyle w:val="FontStyle62"/>
                                    </w:rPr>
                                  </w:pPr>
                                  <w:r>
                                    <w:rPr>
                                      <w:rStyle w:val="FontStyle62"/>
                                    </w:rPr>
                                    <w:t>8,0</w:t>
                                  </w:r>
                                </w:p>
                              </w:tc>
                            </w:tr>
                          </w:tbl>
                          <w:p w:rsidR="009B4970" w:rsidRDefault="009B49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335" type="#_x0000_t202" style="position:absolute;margin-left:0;margin-top:430.55pt;width:302.6pt;height:29.5pt;z-index:2517637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p9tQIAALU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0" w:type="dxa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66"/>
                        <w:gridCol w:w="816"/>
                        <w:gridCol w:w="811"/>
                        <w:gridCol w:w="811"/>
                        <w:gridCol w:w="816"/>
                        <w:gridCol w:w="811"/>
                        <w:gridCol w:w="821"/>
                      </w:tblGrid>
                      <w:tr w:rsidR="00027896">
                        <w:tc>
                          <w:tcPr>
                            <w:tcW w:w="1166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Возраст</w:t>
                            </w:r>
                          </w:p>
                        </w:tc>
                        <w:tc>
                          <w:tcPr>
                            <w:tcW w:w="243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Минеральные элементы, мг</w:t>
                            </w:r>
                          </w:p>
                        </w:tc>
                        <w:tc>
                          <w:tcPr>
                            <w:tcW w:w="244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739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Витамины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Ca</w:t>
                            </w:r>
                            <w:proofErr w:type="spellEnd"/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Mg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62"/>
                                <w:lang w:val="en-US" w:eastAsia="en-US"/>
                              </w:rPr>
                              <w:t>Fe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FontStyle6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FontStyle62"/>
                              </w:rPr>
                              <w:t>, мг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226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С, мг</w:t>
                            </w:r>
                          </w:p>
                        </w:tc>
                      </w:tr>
                      <w:tr w:rsidR="00027896"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  <w:p w:rsidR="00027896" w:rsidRDefault="00027896">
                            <w:pPr>
                              <w:widowControl/>
                              <w:rPr>
                                <w:rStyle w:val="FontStyle6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7896" w:rsidRDefault="00A76DEB">
                            <w:pPr>
                              <w:pStyle w:val="Style28"/>
                              <w:widowControl/>
                              <w:spacing w:line="240" w:lineRule="auto"/>
                              <w:ind w:left="370"/>
                              <w:jc w:val="left"/>
                              <w:rPr>
                                <w:rStyle w:val="FontStyle62"/>
                              </w:rPr>
                            </w:pPr>
                            <w:r>
                              <w:rPr>
                                <w:rStyle w:val="FontStyle62"/>
                              </w:rPr>
                              <w:t>8,0</w:t>
                            </w:r>
                          </w:p>
                        </w:tc>
                      </w:tr>
                    </w:tbl>
                    <w:p w:rsidR="009B4970" w:rsidRDefault="009B4970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6400800" distR="6400800" simplePos="0" relativeHeight="2517504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89375" cy="1106170"/>
                <wp:effectExtent l="0" t="0" r="0" b="0"/>
                <wp:wrapTopAndBottom/>
                <wp:docPr id="8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9375" cy="1106170"/>
                          <a:chOff x="1219" y="1541"/>
                          <a:chExt cx="6125" cy="1742"/>
                        </a:xfrm>
                      </wpg:grpSpPr>
                      <wps:wsp>
                        <wps:cNvPr id="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1541"/>
                            <a:ext cx="6125" cy="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11"/>
                                <w:gridCol w:w="1133"/>
                                <w:gridCol w:w="994"/>
                                <w:gridCol w:w="1133"/>
                                <w:gridCol w:w="854"/>
                              </w:tblGrid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14" w:type="dxa"/>
                                    <w:gridSpan w:val="4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79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Расход продуктов на 1 порцию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43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Набор сырья</w:t>
                                    </w:r>
                                  </w:p>
                                </w:tc>
                                <w:tc>
                                  <w:tcPr>
                                    <w:tcW w:w="21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63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до 3 лет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94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от 3 до 7 лет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027896">
                                    <w:pPr>
                                      <w:pStyle w:val="Style15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брутто,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Шиповник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29,0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25,5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31,0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98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31,0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Сахар-песок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15,0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18,0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07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18,0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Крахмал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7,0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Кислота лимонная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1,5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1,5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89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2,0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201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Выход готового блюда</w:t>
                                    </w:r>
                                  </w:p>
                                </w:tc>
                                <w:tc>
                                  <w:tcPr>
                                    <w:tcW w:w="212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jc w:val="righ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1987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1483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180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3096"/>
                            <a:ext cx="2169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Технология приготовления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336" style="position:absolute;margin-left:0;margin-top:0;width:306.25pt;height:87.1pt;z-index:251750400;mso-wrap-distance-left:7in;mso-wrap-distance-right:7in;mso-position-horizontal-relative:margin" coordorigin="1219,1541" coordsize="6125,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">
                <v:shape id="Text Box 313" o:spid="_x0000_s1337" type="#_x0000_t202" style="position:absolute;left:1219;top:1541;width:6125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11"/>
                          <w:gridCol w:w="1133"/>
                          <w:gridCol w:w="994"/>
                          <w:gridCol w:w="1133"/>
                          <w:gridCol w:w="854"/>
                        </w:tblGrid>
                        <w:tr w:rsidR="00027896">
                          <w:tc>
                            <w:tcPr>
                              <w:tcW w:w="20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4114" w:type="dxa"/>
                              <w:gridSpan w:val="4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79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Расход продуктов на 1 порцию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43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Набор сырья</w:t>
                              </w:r>
                            </w:p>
                          </w:tc>
                          <w:tc>
                            <w:tcPr>
                              <w:tcW w:w="212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63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до 3 лет</w:t>
                              </w:r>
                            </w:p>
                          </w:tc>
                          <w:tc>
                            <w:tcPr>
                              <w:tcW w:w="198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94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от 3 до 7 лет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027896">
                              <w:pPr>
                                <w:pStyle w:val="Style15"/>
                                <w:widowControl/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брутто,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нетто,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Шиповник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29,0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25,5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31,0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98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31,0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Сахар-песок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18,0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07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18,0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Крахмал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Кислота лимонная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89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2,0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201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Выход готового блюда</w:t>
                              </w:r>
                            </w:p>
                          </w:tc>
                          <w:tc>
                            <w:tcPr>
                              <w:tcW w:w="212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jc w:val="righ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987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1483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180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314" o:spid="_x0000_s1338" type="#_x0000_t202" style="position:absolute;left:3197;top:3096;width:216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jY8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/o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jY8YAAADbAAAADwAAAAAAAAAAAAAAAACYAgAAZHJz&#10;L2Rvd25yZXYueG1sUEsFBgAAAAAEAAQA9QAAAIsDAAAAAA=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>Технология приготовления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27896" w:rsidRDefault="00027896">
      <w:pPr>
        <w:widowControl/>
        <w:rPr>
          <w:rStyle w:val="FontStyle62"/>
        </w:rPr>
        <w:sectPr w:rsidR="00027896">
          <w:headerReference w:type="even" r:id="rId136"/>
          <w:headerReference w:type="default" r:id="rId137"/>
          <w:footerReference w:type="even" r:id="rId138"/>
          <w:footerReference w:type="default" r:id="rId139"/>
          <w:pgSz w:w="16837" w:h="23810"/>
          <w:pgMar w:top="4790" w:right="5272" w:bottom="1440" w:left="5440" w:header="720" w:footer="720" w:gutter="0"/>
          <w:cols w:space="720"/>
          <w:noEndnote/>
        </w:sectPr>
      </w:pPr>
    </w:p>
    <w:p w:rsidR="00027896" w:rsidRDefault="00A76DEB">
      <w:pPr>
        <w:pStyle w:val="Style37"/>
        <w:widowControl/>
        <w:spacing w:before="38" w:line="408" w:lineRule="exact"/>
        <w:ind w:left="3802"/>
        <w:rPr>
          <w:rStyle w:val="FontStyle62"/>
        </w:rPr>
      </w:pPr>
      <w:r>
        <w:rPr>
          <w:rStyle w:val="FontStyle62"/>
        </w:rPr>
        <w:lastRenderedPageBreak/>
        <w:t>"Утверждаю" руководитель предприятия</w:t>
      </w:r>
    </w:p>
    <w:p w:rsidR="00027896" w:rsidRDefault="00027896">
      <w:pPr>
        <w:pStyle w:val="Style20"/>
        <w:widowControl/>
        <w:spacing w:line="240" w:lineRule="exact"/>
        <w:ind w:left="1118" w:right="1142"/>
        <w:rPr>
          <w:sz w:val="20"/>
          <w:szCs w:val="20"/>
        </w:rPr>
      </w:pPr>
    </w:p>
    <w:p w:rsidR="00027896" w:rsidRDefault="00A76DEB">
      <w:pPr>
        <w:pStyle w:val="Style20"/>
        <w:widowControl/>
        <w:spacing w:before="187" w:line="230" w:lineRule="exact"/>
        <w:ind w:left="1118" w:right="1142"/>
        <w:rPr>
          <w:rStyle w:val="FontStyle60"/>
          <w:u w:val="single"/>
        </w:rPr>
      </w:pPr>
      <w:r>
        <w:rPr>
          <w:rStyle w:val="FontStyle68"/>
        </w:rPr>
        <w:t xml:space="preserve">ТЕХНИКО-ТЕХНОЛОГИЧЕСКАЯ КАРТА № 1 </w:t>
      </w:r>
      <w:r>
        <w:rPr>
          <w:rStyle w:val="FontStyle60"/>
          <w:u w:val="single"/>
        </w:rPr>
        <w:t>Колбаса вареная отварная</w:t>
      </w:r>
    </w:p>
    <w:p w:rsidR="00027896" w:rsidRDefault="00A76DEB">
      <w:pPr>
        <w:pStyle w:val="Style37"/>
        <w:widowControl/>
        <w:spacing w:before="10"/>
        <w:jc w:val="center"/>
        <w:rPr>
          <w:rStyle w:val="FontStyle62"/>
        </w:rPr>
      </w:pPr>
      <w:r>
        <w:rPr>
          <w:rStyle w:val="FontStyle62"/>
        </w:rPr>
        <w:t>Наименование изделия (блюда)</w:t>
      </w:r>
    </w:p>
    <w:p w:rsidR="00027896" w:rsidRDefault="00027896">
      <w:pPr>
        <w:pStyle w:val="Style38"/>
        <w:widowControl/>
        <w:spacing w:line="240" w:lineRule="exact"/>
        <w:jc w:val="center"/>
        <w:rPr>
          <w:sz w:val="20"/>
          <w:szCs w:val="20"/>
        </w:rPr>
      </w:pPr>
    </w:p>
    <w:p w:rsidR="00027896" w:rsidRDefault="00A76DEB">
      <w:pPr>
        <w:pStyle w:val="Style38"/>
        <w:widowControl/>
        <w:tabs>
          <w:tab w:val="left" w:pos="178"/>
        </w:tabs>
        <w:spacing w:before="19"/>
        <w:jc w:val="center"/>
        <w:rPr>
          <w:rStyle w:val="FontStyle68"/>
        </w:rPr>
      </w:pPr>
      <w:r>
        <w:rPr>
          <w:rStyle w:val="FontStyle68"/>
        </w:rPr>
        <w:t>1.</w:t>
      </w:r>
      <w:r>
        <w:rPr>
          <w:rStyle w:val="FontStyle68"/>
        </w:rPr>
        <w:tab/>
        <w:t>Область применения.</w:t>
      </w:r>
    </w:p>
    <w:p w:rsidR="00027896" w:rsidRDefault="00A76DEB">
      <w:pPr>
        <w:pStyle w:val="Style21"/>
        <w:widowControl/>
        <w:spacing w:before="19" w:line="182" w:lineRule="exact"/>
        <w:ind w:firstLine="288"/>
        <w:rPr>
          <w:rStyle w:val="FontStyle62"/>
        </w:rPr>
      </w:pPr>
      <w:r>
        <w:rPr>
          <w:rStyle w:val="FontStyle62"/>
        </w:rPr>
        <w:t xml:space="preserve">Настоящая технико-технологическая карта распространяется на Колбасу вареную отварную, ТТК, </w:t>
      </w:r>
      <w:proofErr w:type="gramStart"/>
      <w:r>
        <w:rPr>
          <w:rStyle w:val="FontStyle62"/>
        </w:rPr>
        <w:t>вырабатываемое</w:t>
      </w:r>
      <w:proofErr w:type="gramEnd"/>
      <w:r>
        <w:rPr>
          <w:rStyle w:val="FontStyle62"/>
        </w:rPr>
        <w:t xml:space="preserve"> (</w:t>
      </w:r>
      <w:proofErr w:type="spellStart"/>
      <w:r>
        <w:rPr>
          <w:rStyle w:val="FontStyle62"/>
        </w:rPr>
        <w:t>ые</w:t>
      </w:r>
      <w:proofErr w:type="spellEnd"/>
      <w:r>
        <w:rPr>
          <w:rStyle w:val="FontStyle62"/>
        </w:rPr>
        <w:t xml:space="preserve">, </w:t>
      </w:r>
      <w:proofErr w:type="spellStart"/>
      <w:r>
        <w:rPr>
          <w:rStyle w:val="FontStyle62"/>
        </w:rPr>
        <w:t>ый</w:t>
      </w:r>
      <w:proofErr w:type="spellEnd"/>
      <w:r>
        <w:rPr>
          <w:rStyle w:val="FontStyle62"/>
        </w:rPr>
        <w:t>) и в его филиалах.</w:t>
      </w:r>
    </w:p>
    <w:p w:rsidR="00027896" w:rsidRDefault="00A76DEB">
      <w:pPr>
        <w:pStyle w:val="Style38"/>
        <w:widowControl/>
        <w:tabs>
          <w:tab w:val="left" w:pos="173"/>
        </w:tabs>
        <w:spacing w:before="178" w:line="182" w:lineRule="exact"/>
        <w:jc w:val="center"/>
        <w:rPr>
          <w:rStyle w:val="FontStyle68"/>
        </w:rPr>
      </w:pPr>
      <w:r>
        <w:rPr>
          <w:rStyle w:val="FontStyle68"/>
        </w:rPr>
        <w:t>2.</w:t>
      </w:r>
      <w:r>
        <w:rPr>
          <w:rStyle w:val="FontStyle68"/>
        </w:rPr>
        <w:tab/>
        <w:t>Требования к сырью.</w:t>
      </w:r>
    </w:p>
    <w:p w:rsidR="00027896" w:rsidRDefault="00A76DEB">
      <w:pPr>
        <w:pStyle w:val="Style21"/>
        <w:widowControl/>
        <w:spacing w:line="182" w:lineRule="exact"/>
        <w:ind w:firstLine="298"/>
        <w:rPr>
          <w:rStyle w:val="FontStyle62"/>
        </w:rPr>
      </w:pPr>
      <w:r>
        <w:rPr>
          <w:rStyle w:val="FontStyle62"/>
        </w:rPr>
        <w:t xml:space="preserve">Продовольственное сырье, </w:t>
      </w:r>
      <w:proofErr w:type="spellStart"/>
      <w:r>
        <w:rPr>
          <w:rStyle w:val="FontStyle62"/>
        </w:rPr>
        <w:t>пищ</w:t>
      </w:r>
      <w:proofErr w:type="spellEnd"/>
      <w:r>
        <w:rPr>
          <w:rStyle w:val="FontStyle62"/>
        </w:rPr>
        <w:t>. продукты и полуфабрикаты, используемые для изготовления данного изделия (блюда), должны соответствовать требова</w:t>
      </w:r>
      <w:r>
        <w:rPr>
          <w:rStyle w:val="FontStyle62"/>
        </w:rPr>
        <w:softHyphen/>
        <w:t xml:space="preserve">ниям нормативных и технических документов (ГОСТ, ГОСТ </w:t>
      </w:r>
      <w:proofErr w:type="gramStart"/>
      <w:r>
        <w:rPr>
          <w:rStyle w:val="FontStyle62"/>
        </w:rPr>
        <w:t>Р</w:t>
      </w:r>
      <w:proofErr w:type="gramEnd"/>
      <w:r>
        <w:rPr>
          <w:rStyle w:val="FontStyle62"/>
        </w:rPr>
        <w:t>, ТУ) и иметь со</w:t>
      </w:r>
      <w:r>
        <w:rPr>
          <w:rStyle w:val="FontStyle62"/>
        </w:rPr>
        <w:softHyphen/>
        <w:t xml:space="preserve">проводительные документы, подтверждающие их качество и безопасность в соответствии с нормативными правовыми актами </w:t>
      </w:r>
      <w:proofErr w:type="spellStart"/>
      <w:r>
        <w:rPr>
          <w:rStyle w:val="FontStyle62"/>
        </w:rPr>
        <w:t>РФи</w:t>
      </w:r>
      <w:proofErr w:type="spellEnd"/>
      <w:r>
        <w:rPr>
          <w:rStyle w:val="FontStyle62"/>
        </w:rPr>
        <w:t>.</w:t>
      </w:r>
    </w:p>
    <w:p w:rsidR="00027896" w:rsidRDefault="00A76DEB">
      <w:pPr>
        <w:pStyle w:val="Style20"/>
        <w:widowControl/>
        <w:spacing w:before="202"/>
        <w:ind w:left="2530"/>
        <w:jc w:val="both"/>
        <w:rPr>
          <w:rStyle w:val="FontStyle68"/>
        </w:rPr>
      </w:pPr>
      <w:r>
        <w:rPr>
          <w:rStyle w:val="FontStyle68"/>
        </w:rPr>
        <w:t>3. Рецептура</w:t>
      </w:r>
    </w:p>
    <w:p w:rsidR="00027896" w:rsidRDefault="00027896">
      <w:pPr>
        <w:widowControl/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18"/>
        <w:gridCol w:w="710"/>
        <w:gridCol w:w="662"/>
        <w:gridCol w:w="782"/>
        <w:gridCol w:w="792"/>
        <w:gridCol w:w="869"/>
      </w:tblGrid>
      <w:tr w:rsidR="00027896">
        <w:tc>
          <w:tcPr>
            <w:tcW w:w="2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187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Наименования сырья и пищевых продуктов</w:t>
            </w:r>
          </w:p>
        </w:tc>
        <w:tc>
          <w:tcPr>
            <w:tcW w:w="13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74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Масса,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2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ind w:left="288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Расход сырья 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</w:tr>
      <w:tr w:rsidR="00027896">
        <w:tc>
          <w:tcPr>
            <w:tcW w:w="2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widowControl/>
              <w:rPr>
                <w:rStyle w:val="FontStyle62"/>
              </w:rPr>
            </w:pPr>
          </w:p>
          <w:p w:rsidR="00027896" w:rsidRDefault="00027896">
            <w:pPr>
              <w:widowControl/>
              <w:rPr>
                <w:rStyle w:val="FontStyle62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187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брутто,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187" w:lineRule="exact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 xml:space="preserve">нетто, </w:t>
            </w:r>
            <w:proofErr w:type="gramStart"/>
            <w:r>
              <w:rPr>
                <w:rStyle w:val="FontStyle62"/>
              </w:rPr>
              <w:t>г</w:t>
            </w:r>
            <w:proofErr w:type="gramEnd"/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>10 порций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>20 порций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187" w:lineRule="exact"/>
              <w:rPr>
                <w:rStyle w:val="FontStyle62"/>
              </w:rPr>
            </w:pPr>
            <w:r>
              <w:rPr>
                <w:rStyle w:val="FontStyle62"/>
              </w:rPr>
              <w:t>30 порций</w:t>
            </w:r>
          </w:p>
        </w:tc>
      </w:tr>
      <w:tr w:rsidR="00027896"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Колбаса вареная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52,0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51,0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510,0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1020,0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33"/>
              <w:widowControl/>
              <w:spacing w:line="240" w:lineRule="auto"/>
              <w:rPr>
                <w:rStyle w:val="FontStyle62"/>
              </w:rPr>
            </w:pPr>
            <w:r>
              <w:rPr>
                <w:rStyle w:val="FontStyle62"/>
              </w:rPr>
              <w:t>1530,0</w:t>
            </w:r>
          </w:p>
        </w:tc>
      </w:tr>
      <w:tr w:rsidR="00027896"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Выход готового блюда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027896">
            <w:pPr>
              <w:pStyle w:val="Style15"/>
              <w:widowControl/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50,0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500,0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1000,0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896" w:rsidRDefault="00A76DEB">
            <w:pPr>
              <w:pStyle w:val="Style2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1500,0</w:t>
            </w:r>
          </w:p>
        </w:tc>
      </w:tr>
    </w:tbl>
    <w:p w:rsidR="00027896" w:rsidRDefault="00027896">
      <w:pPr>
        <w:pStyle w:val="Style20"/>
        <w:widowControl/>
        <w:spacing w:line="240" w:lineRule="exact"/>
        <w:rPr>
          <w:sz w:val="20"/>
          <w:szCs w:val="20"/>
        </w:rPr>
      </w:pPr>
    </w:p>
    <w:p w:rsidR="00027896" w:rsidRDefault="00A76DEB">
      <w:pPr>
        <w:pStyle w:val="Style20"/>
        <w:widowControl/>
        <w:spacing w:before="62"/>
        <w:rPr>
          <w:rStyle w:val="FontStyle68"/>
        </w:rPr>
      </w:pPr>
      <w:r>
        <w:rPr>
          <w:rStyle w:val="FontStyle68"/>
        </w:rPr>
        <w:t>4. Технологический процесс</w:t>
      </w:r>
    </w:p>
    <w:p w:rsidR="00027896" w:rsidRDefault="00A76DEB">
      <w:pPr>
        <w:pStyle w:val="Style23"/>
        <w:widowControl/>
        <w:spacing w:before="38" w:line="182" w:lineRule="exact"/>
        <w:rPr>
          <w:rStyle w:val="FontStyle62"/>
        </w:rPr>
      </w:pPr>
      <w:r>
        <w:rPr>
          <w:rStyle w:val="FontStyle62"/>
        </w:rPr>
        <w:t>Колбасу вареную зачищают от оболочки, нарезают на порции. В кипящую воду кладут подготовленную колбасу и кипятят 10 мин, затем вынимают из воды и подают на тарелке. Отваривают колбасу перед подачей и подают в горячем виде.</w:t>
      </w:r>
    </w:p>
    <w:p w:rsidR="00027896" w:rsidRDefault="00027896">
      <w:pPr>
        <w:pStyle w:val="Style20"/>
        <w:widowControl/>
        <w:spacing w:line="240" w:lineRule="exact"/>
        <w:rPr>
          <w:sz w:val="20"/>
          <w:szCs w:val="20"/>
        </w:rPr>
      </w:pPr>
    </w:p>
    <w:p w:rsidR="00027896" w:rsidRDefault="00027896">
      <w:pPr>
        <w:pStyle w:val="Style20"/>
        <w:widowControl/>
        <w:spacing w:line="240" w:lineRule="exact"/>
        <w:rPr>
          <w:sz w:val="20"/>
          <w:szCs w:val="20"/>
        </w:rPr>
      </w:pPr>
    </w:p>
    <w:p w:rsidR="00027896" w:rsidRDefault="00A76DEB">
      <w:pPr>
        <w:pStyle w:val="Style20"/>
        <w:widowControl/>
        <w:spacing w:before="5"/>
        <w:rPr>
          <w:rStyle w:val="FontStyle68"/>
        </w:rPr>
      </w:pPr>
      <w:r>
        <w:rPr>
          <w:rStyle w:val="FontStyle68"/>
        </w:rPr>
        <w:t>5. Показатели качества и безопасности</w:t>
      </w:r>
    </w:p>
    <w:p w:rsidR="00027896" w:rsidRDefault="009C73A6">
      <w:pPr>
        <w:pStyle w:val="Style7"/>
        <w:widowControl/>
        <w:tabs>
          <w:tab w:val="left" w:pos="1670"/>
        </w:tabs>
        <w:spacing w:before="24"/>
        <w:ind w:left="298" w:right="1037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103505" distB="0" distL="24130" distR="24130" simplePos="0" relativeHeight="251764736" behindDoc="0" locked="0" layoutInCell="1" allowOverlap="1">
                <wp:simplePos x="0" y="0"/>
                <wp:positionH relativeFrom="margin">
                  <wp:posOffset>335280</wp:posOffset>
                </wp:positionH>
                <wp:positionV relativeFrom="paragraph">
                  <wp:posOffset>411480</wp:posOffset>
                </wp:positionV>
                <wp:extent cx="3181985" cy="502920"/>
                <wp:effectExtent l="0" t="0" r="0" b="0"/>
                <wp:wrapTopAndBottom/>
                <wp:docPr id="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985" cy="502920"/>
                          <a:chOff x="1608" y="8880"/>
                          <a:chExt cx="5011" cy="792"/>
                        </a:xfrm>
                      </wpg:grpSpPr>
                      <wps:wsp>
                        <wps:cNvPr id="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9053"/>
                            <a:ext cx="5011" cy="61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072"/>
                                <w:gridCol w:w="1939"/>
                              </w:tblGrid>
                              <w:tr w:rsidR="00027896">
                                <w:tc>
                                  <w:tcPr>
                                    <w:tcW w:w="3072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989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Показатель</w:t>
                                    </w:r>
                                  </w:p>
                                </w:tc>
                                <w:tc>
                                  <w:tcPr>
                                    <w:tcW w:w="193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7"/>
                                      <w:widowControl/>
                                      <w:ind w:left="235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Содержание, %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072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Массовая доля сухих веществ</w:t>
                                    </w:r>
                                  </w:p>
                                </w:tc>
                                <w:tc>
                                  <w:tcPr>
                                    <w:tcW w:w="193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ind w:left="1435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27,8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307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Массовая доля жира</w:t>
                                    </w:r>
                                  </w:p>
                                </w:tc>
                                <w:tc>
                                  <w:tcPr>
                                    <w:tcW w:w="1939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33"/>
                                      <w:widowControl/>
                                      <w:spacing w:line="240" w:lineRule="auto"/>
                                      <w:ind w:left="152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9,0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8880"/>
                            <a:ext cx="3346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7"/>
                                <w:widowControl/>
                                <w:tabs>
                                  <w:tab w:val="left" w:pos="312"/>
                                </w:tabs>
                                <w:spacing w:line="240" w:lineRule="auto"/>
                                <w:ind w:firstLine="0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5.2.</w:t>
                              </w:r>
                              <w:r>
                                <w:rPr>
                                  <w:rStyle w:val="FontStyle62"/>
                                </w:rPr>
                                <w:tab/>
                                <w:t>Физико-химические показатели качества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339" style="position:absolute;left:0;text-align:left;margin-left:26.4pt;margin-top:32.4pt;width:250.55pt;height:39.6pt;z-index:251764736;mso-wrap-distance-left:1.9pt;mso-wrap-distance-top:8.15pt;mso-wrap-distance-right:1.9pt;mso-position-horizontal-relative:margin" coordorigin="1608,8880" coordsize="5011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">
                <v:shape id="Text Box 316" o:spid="_x0000_s1340" type="#_x0000_t202" style="position:absolute;left:1608;top:9053;width:5011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72"/>
                          <w:gridCol w:w="1939"/>
                        </w:tblGrid>
                        <w:tr w:rsidR="00027896">
                          <w:tc>
                            <w:tcPr>
                              <w:tcW w:w="3072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989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Показатель</w:t>
                              </w:r>
                            </w:p>
                          </w:tc>
                          <w:tc>
                            <w:tcPr>
                              <w:tcW w:w="1939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27896" w:rsidRDefault="00A76DEB">
                              <w:pPr>
                                <w:pStyle w:val="Style27"/>
                                <w:widowControl/>
                                <w:ind w:left="235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Содержание, %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072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Массовая доля сухих веществ</w:t>
                              </w:r>
                            </w:p>
                          </w:tc>
                          <w:tc>
                            <w:tcPr>
                              <w:tcW w:w="193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ind w:left="1435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27,8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3072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Массовая доля жира</w:t>
                              </w:r>
                            </w:p>
                          </w:tc>
                          <w:tc>
                            <w:tcPr>
                              <w:tcW w:w="1939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27896" w:rsidRDefault="00A76DEB">
                              <w:pPr>
                                <w:pStyle w:val="Style33"/>
                                <w:widowControl/>
                                <w:spacing w:line="240" w:lineRule="auto"/>
                                <w:ind w:left="152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9,0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317" o:spid="_x0000_s1341" type="#_x0000_t202" style="position:absolute;left:2438;top:8880;width:3346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vucUA&#10;AADaAAAADwAAAGRycy9kb3ducmV2LnhtbESPT2vCQBTE70K/w/IKvYhu9OCf1FWKIHgoFBNLr4/s&#10;M5s0+zbNrpr66d1CweMwM79hVpveNuJCna8cK5iMExDEhdMVlwqO+W60AOEDssbGMSn4JQ+b9dNg&#10;hal2Vz7QJQuliBD2KSowIbSplL4wZNGPXUscvZPrLIYou1LqDq8Rbhs5TZKZtFhxXDDY0tZQ8Z2d&#10;rYKP02e9b6fvWfj6Geb10tQ3M8yVennu315BBOrDI/zf3msFc/i7Em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+5xQAAANoAAAAPAAAAAAAAAAAAAAAAAJgCAABkcnMv&#10;ZG93bnJldi54bWxQSwUGAAAAAAQABAD1AAAAigMAAAAA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7"/>
                          <w:widowControl/>
                          <w:tabs>
                            <w:tab w:val="left" w:pos="312"/>
                          </w:tabs>
                          <w:spacing w:line="240" w:lineRule="auto"/>
                          <w:ind w:firstLine="0"/>
                          <w:rPr>
                            <w:rStyle w:val="FontStyle62"/>
                          </w:rPr>
                        </w:pPr>
                        <w:r>
                          <w:rPr>
                            <w:rStyle w:val="FontStyle62"/>
                          </w:rPr>
                          <w:t>5.2.</w:t>
                        </w:r>
                        <w:r>
                          <w:rPr>
                            <w:rStyle w:val="FontStyle62"/>
                          </w:rPr>
                          <w:tab/>
                          <w:t>Физико-химические показатели качества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2"/>
        </w:rPr>
        <w:t>5.1.</w:t>
      </w:r>
      <w:r w:rsidR="00A76DEB">
        <w:rPr>
          <w:rStyle w:val="FontStyle62"/>
        </w:rPr>
        <w:tab/>
        <w:t>Органолептические показатели качества</w:t>
      </w:r>
      <w:proofErr w:type="gramStart"/>
      <w:r w:rsidR="00A76DEB">
        <w:rPr>
          <w:rStyle w:val="FontStyle62"/>
        </w:rPr>
        <w:br/>
        <w:t>В</w:t>
      </w:r>
      <w:proofErr w:type="gramEnd"/>
      <w:r w:rsidR="00A76DEB">
        <w:rPr>
          <w:rStyle w:val="FontStyle62"/>
        </w:rPr>
        <w:t xml:space="preserve"> соответствии с требованиями НТД.</w:t>
      </w:r>
    </w:p>
    <w:p w:rsidR="00027896" w:rsidRDefault="00027896">
      <w:pPr>
        <w:pStyle w:val="Style7"/>
        <w:widowControl/>
        <w:tabs>
          <w:tab w:val="left" w:pos="1670"/>
        </w:tabs>
        <w:spacing w:before="24"/>
        <w:ind w:left="298" w:right="1037"/>
        <w:rPr>
          <w:rStyle w:val="FontStyle62"/>
        </w:rPr>
        <w:sectPr w:rsidR="00027896">
          <w:headerReference w:type="even" r:id="rId140"/>
          <w:headerReference w:type="default" r:id="rId141"/>
          <w:footerReference w:type="even" r:id="rId142"/>
          <w:footerReference w:type="default" r:id="rId143"/>
          <w:pgSz w:w="16837" w:h="23810"/>
          <w:pgMar w:top="2179" w:right="5474" w:bottom="1440" w:left="5301" w:header="720" w:footer="720" w:gutter="0"/>
          <w:cols w:space="60"/>
          <w:noEndnote/>
        </w:sectPr>
      </w:pPr>
    </w:p>
    <w:p w:rsidR="00027896" w:rsidRDefault="00A76DEB">
      <w:pPr>
        <w:pStyle w:val="Style29"/>
        <w:widowControl/>
        <w:tabs>
          <w:tab w:val="left" w:pos="2966"/>
        </w:tabs>
        <w:spacing w:before="38"/>
        <w:rPr>
          <w:rStyle w:val="FontStyle62"/>
        </w:rPr>
      </w:pPr>
      <w:r>
        <w:rPr>
          <w:rStyle w:val="FontStyle62"/>
        </w:rPr>
        <w:lastRenderedPageBreak/>
        <w:t>5.3. Микробиологические показатели качества</w:t>
      </w:r>
      <w:r>
        <w:rPr>
          <w:rStyle w:val="FontStyle62"/>
        </w:rPr>
        <w:br/>
        <w:t>Должны соответствовать:</w:t>
      </w:r>
      <w:r>
        <w:rPr>
          <w:rStyle w:val="FontStyle62"/>
        </w:rPr>
        <w:tab/>
        <w:t>СанПиН 2.3.2.1078-01 п. 1.9.15.12</w:t>
      </w:r>
    </w:p>
    <w:p w:rsidR="00027896" w:rsidRDefault="00A76DEB">
      <w:pPr>
        <w:pStyle w:val="Style37"/>
        <w:widowControl/>
        <w:tabs>
          <w:tab w:val="left" w:leader="dot" w:pos="4747"/>
        </w:tabs>
        <w:spacing w:before="5" w:line="221" w:lineRule="exact"/>
        <w:jc w:val="left"/>
        <w:rPr>
          <w:rStyle w:val="FontStyle62"/>
          <w:vertAlign w:val="superscript"/>
        </w:rPr>
      </w:pPr>
      <w:proofErr w:type="spellStart"/>
      <w:r>
        <w:rPr>
          <w:rStyle w:val="FontStyle62"/>
        </w:rPr>
        <w:t>КМАФАнМ</w:t>
      </w:r>
      <w:proofErr w:type="spellEnd"/>
      <w:r>
        <w:rPr>
          <w:rStyle w:val="FontStyle62"/>
        </w:rPr>
        <w:t>, КОЕ/</w:t>
      </w:r>
      <w:proofErr w:type="gramStart"/>
      <w:r>
        <w:rPr>
          <w:rStyle w:val="FontStyle62"/>
        </w:rPr>
        <w:t>г</w:t>
      </w:r>
      <w:proofErr w:type="gramEnd"/>
      <w:r>
        <w:rPr>
          <w:rStyle w:val="FontStyle62"/>
        </w:rPr>
        <w:t>, не более</w:t>
      </w:r>
      <w:r>
        <w:rPr>
          <w:rStyle w:val="FontStyle62"/>
        </w:rPr>
        <w:tab/>
        <w:t>110</w:t>
      </w:r>
      <w:r>
        <w:rPr>
          <w:rStyle w:val="FontStyle62"/>
          <w:vertAlign w:val="superscript"/>
        </w:rPr>
        <w:t>3</w:t>
      </w:r>
    </w:p>
    <w:p w:rsidR="00027896" w:rsidRDefault="00A76DEB">
      <w:pPr>
        <w:pStyle w:val="Style37"/>
        <w:widowControl/>
        <w:spacing w:line="221" w:lineRule="exact"/>
        <w:jc w:val="left"/>
        <w:rPr>
          <w:rStyle w:val="FontStyle62"/>
        </w:rPr>
      </w:pPr>
      <w:r>
        <w:rPr>
          <w:rStyle w:val="FontStyle62"/>
        </w:rPr>
        <w:t>Масса продукта (г), в которой не допускаются:</w:t>
      </w:r>
    </w:p>
    <w:p w:rsidR="00027896" w:rsidRDefault="00A76DEB">
      <w:pPr>
        <w:pStyle w:val="Style37"/>
        <w:widowControl/>
        <w:tabs>
          <w:tab w:val="left" w:leader="dot" w:pos="4848"/>
        </w:tabs>
        <w:spacing w:line="221" w:lineRule="exact"/>
        <w:jc w:val="left"/>
        <w:rPr>
          <w:rStyle w:val="FontStyle62"/>
        </w:rPr>
      </w:pPr>
      <w:r>
        <w:rPr>
          <w:rStyle w:val="FontStyle62"/>
        </w:rPr>
        <w:t xml:space="preserve">Бактерии группы кишечных палочек, </w:t>
      </w:r>
      <w:proofErr w:type="spellStart"/>
      <w:r>
        <w:rPr>
          <w:rStyle w:val="FontStyle62"/>
        </w:rPr>
        <w:t>колиформы</w:t>
      </w:r>
      <w:proofErr w:type="spellEnd"/>
      <w:r>
        <w:rPr>
          <w:rStyle w:val="FontStyle62"/>
        </w:rPr>
        <w:t xml:space="preserve"> </w:t>
      </w:r>
      <w:r w:rsidRPr="003E77A6">
        <w:rPr>
          <w:rStyle w:val="FontStyle62"/>
        </w:rPr>
        <w:t>(</w:t>
      </w:r>
      <w:r>
        <w:rPr>
          <w:rStyle w:val="FontStyle62"/>
          <w:lang w:val="en-US"/>
        </w:rPr>
        <w:t>E</w:t>
      </w:r>
      <w:r w:rsidRPr="003E77A6">
        <w:rPr>
          <w:rStyle w:val="FontStyle62"/>
        </w:rPr>
        <w:t>.</w:t>
      </w:r>
      <w:r>
        <w:rPr>
          <w:rStyle w:val="FontStyle62"/>
          <w:lang w:val="en-US"/>
        </w:rPr>
        <w:t>coli</w:t>
      </w:r>
      <w:r w:rsidRPr="003E77A6">
        <w:rPr>
          <w:rStyle w:val="FontStyle62"/>
        </w:rPr>
        <w:t>)</w:t>
      </w:r>
      <w:r w:rsidRPr="003E77A6">
        <w:rPr>
          <w:rStyle w:val="FontStyle62"/>
        </w:rPr>
        <w:tab/>
      </w:r>
      <w:r>
        <w:rPr>
          <w:rStyle w:val="FontStyle62"/>
        </w:rPr>
        <w:t>1,0</w:t>
      </w:r>
    </w:p>
    <w:p w:rsidR="00027896" w:rsidRDefault="00A76DEB">
      <w:pPr>
        <w:pStyle w:val="Style37"/>
        <w:widowControl/>
        <w:tabs>
          <w:tab w:val="left" w:leader="dot" w:pos="4877"/>
        </w:tabs>
        <w:spacing w:line="221" w:lineRule="exact"/>
        <w:jc w:val="left"/>
        <w:rPr>
          <w:rStyle w:val="FontStyle62"/>
        </w:rPr>
      </w:pPr>
      <w:r>
        <w:rPr>
          <w:rStyle w:val="FontStyle62"/>
        </w:rPr>
        <w:t>Бактерии рода протей</w:t>
      </w:r>
      <w:r>
        <w:rPr>
          <w:rStyle w:val="FontStyle62"/>
        </w:rPr>
        <w:tab/>
        <w:t>0,1</w:t>
      </w:r>
    </w:p>
    <w:p w:rsidR="00027896" w:rsidRDefault="00A76DEB">
      <w:pPr>
        <w:pStyle w:val="Style37"/>
        <w:widowControl/>
        <w:tabs>
          <w:tab w:val="left" w:leader="dot" w:pos="4862"/>
        </w:tabs>
        <w:spacing w:line="221" w:lineRule="exact"/>
        <w:jc w:val="left"/>
        <w:rPr>
          <w:rStyle w:val="FontStyle62"/>
          <w:lang w:eastAsia="en-US"/>
        </w:rPr>
      </w:pPr>
      <w:r>
        <w:rPr>
          <w:rStyle w:val="FontStyle62"/>
          <w:lang w:val="en-US" w:eastAsia="en-US"/>
        </w:rPr>
        <w:t>S</w:t>
      </w:r>
      <w:r w:rsidRPr="003E77A6">
        <w:rPr>
          <w:rStyle w:val="FontStyle62"/>
          <w:lang w:eastAsia="en-US"/>
        </w:rPr>
        <w:t>.</w:t>
      </w:r>
      <w:proofErr w:type="spellStart"/>
      <w:r>
        <w:rPr>
          <w:rStyle w:val="FontStyle62"/>
          <w:lang w:val="en-US" w:eastAsia="en-US"/>
        </w:rPr>
        <w:t>aureus</w:t>
      </w:r>
      <w:proofErr w:type="spellEnd"/>
      <w:r w:rsidRPr="003E77A6">
        <w:rPr>
          <w:rStyle w:val="FontStyle62"/>
          <w:lang w:eastAsia="en-US"/>
        </w:rPr>
        <w:tab/>
      </w:r>
      <w:r>
        <w:rPr>
          <w:rStyle w:val="FontStyle62"/>
          <w:lang w:eastAsia="en-US"/>
        </w:rPr>
        <w:t>1</w:t>
      </w:r>
      <w:proofErr w:type="gramStart"/>
      <w:r>
        <w:rPr>
          <w:rStyle w:val="FontStyle62"/>
          <w:lang w:eastAsia="en-US"/>
        </w:rPr>
        <w:t>,0</w:t>
      </w:r>
      <w:proofErr w:type="gramEnd"/>
    </w:p>
    <w:p w:rsidR="00027896" w:rsidRDefault="009C73A6">
      <w:pPr>
        <w:pStyle w:val="Style37"/>
        <w:widowControl/>
        <w:tabs>
          <w:tab w:val="left" w:leader="dot" w:pos="4901"/>
        </w:tabs>
        <w:spacing w:line="221" w:lineRule="exact"/>
        <w:jc w:val="left"/>
        <w:rPr>
          <w:rStyle w:val="FontStyle62"/>
        </w:rPr>
      </w:pPr>
      <w:r>
        <w:rPr>
          <w:noProof/>
        </w:rPr>
        <mc:AlternateContent>
          <mc:Choice Requires="wpg">
            <w:drawing>
              <wp:anchor distT="64135" distB="405130" distL="24130" distR="24130" simplePos="0" relativeHeight="251765760" behindDoc="0" locked="0" layoutInCell="1" allowOverlap="1">
                <wp:simplePos x="0" y="0"/>
                <wp:positionH relativeFrom="margin">
                  <wp:posOffset>-335280</wp:posOffset>
                </wp:positionH>
                <wp:positionV relativeFrom="paragraph">
                  <wp:posOffset>237490</wp:posOffset>
                </wp:positionV>
                <wp:extent cx="3855720" cy="521335"/>
                <wp:effectExtent l="0" t="0" r="0" b="0"/>
                <wp:wrapTopAndBottom/>
                <wp:docPr id="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521335"/>
                          <a:chOff x="1248" y="3139"/>
                          <a:chExt cx="6072" cy="821"/>
                        </a:xfrm>
                      </wpg:grpSpPr>
                      <wps:wsp>
                        <wps:cNvPr id="3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3350"/>
                            <a:ext cx="6072" cy="61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34"/>
                                <w:gridCol w:w="600"/>
                                <w:gridCol w:w="898"/>
                                <w:gridCol w:w="418"/>
                                <w:gridCol w:w="504"/>
                                <w:gridCol w:w="422"/>
                                <w:gridCol w:w="432"/>
                                <w:gridCol w:w="422"/>
                                <w:gridCol w:w="418"/>
                                <w:gridCol w:w="1325"/>
                              </w:tblGrid>
                              <w:tr w:rsidR="00027896">
                                <w:tc>
                                  <w:tcPr>
                                    <w:tcW w:w="6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Белки,</w:t>
                                    </w: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Жиры,</w:t>
                                    </w: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Углеводы,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Ca</w:t>
                                    </w:r>
                                    <w:proofErr w:type="spellEnd"/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,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Mg,</w:t>
                                    </w:r>
                                  </w:p>
                                </w:tc>
                                <w:tc>
                                  <w:tcPr>
                                    <w:tcW w:w="4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Fe,</w:t>
                                    </w:r>
                                  </w:p>
                                </w:tc>
                                <w:tc>
                                  <w:tcPr>
                                    <w:tcW w:w="43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61"/>
                                        <w:lang w:val="en-US" w:eastAsia="en-US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  <w:lang w:val="en-US" w:eastAsia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rStyle w:val="FontStyle61"/>
                                        <w:lang w:val="en-US" w:eastAsia="en-US"/>
                                      </w:rPr>
                                      <w:t>i,</w:t>
                                    </w:r>
                                  </w:p>
                                </w:tc>
                                <w:tc>
                                  <w:tcPr>
                                    <w:tcW w:w="4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13"/>
                                      <w:widowControl/>
                                      <w:jc w:val="center"/>
                                      <w:rPr>
                                        <w:rStyle w:val="FontStyle61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В</w:t>
                                    </w:r>
                                    <w:proofErr w:type="gramStart"/>
                                    <w:r>
                                      <w:rPr>
                                        <w:rStyle w:val="FontStyle61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rStyle w:val="FontStyle61"/>
                                      </w:rPr>
                                      <w:t>,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С,</w:t>
                                    </w:r>
                                  </w:p>
                                </w:tc>
                                <w:tc>
                                  <w:tcPr>
                                    <w:tcW w:w="13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Энергетическая</w:t>
                                    </w:r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63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312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г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мг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мг</w:t>
                                    </w:r>
                                  </w:p>
                                </w:tc>
                                <w:tc>
                                  <w:tcPr>
                                    <w:tcW w:w="42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мг</w:t>
                                    </w:r>
                                  </w:p>
                                </w:tc>
                                <w:tc>
                                  <w:tcPr>
                                    <w:tcW w:w="43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мг</w:t>
                                    </w:r>
                                  </w:p>
                                </w:tc>
                                <w:tc>
                                  <w:tcPr>
                                    <w:tcW w:w="42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мг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мг</w:t>
                                    </w:r>
                                  </w:p>
                                </w:tc>
                                <w:tc>
                                  <w:tcPr>
                                    <w:tcW w:w="132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 xml:space="preserve">ценность, </w:t>
                                    </w:r>
                                    <w:proofErr w:type="gramStart"/>
                                    <w:r>
                                      <w:rPr>
                                        <w:rStyle w:val="FontStyle62"/>
                                      </w:rPr>
                                      <w:t>ккал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27896">
                                <w:tc>
                                  <w:tcPr>
                                    <w:tcW w:w="63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6,89</w:t>
                                    </w:r>
                                  </w:p>
                                </w:tc>
                                <w:tc>
                                  <w:tcPr>
                                    <w:tcW w:w="60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4,5</w:t>
                                    </w:r>
                                  </w:p>
                                </w:tc>
                                <w:tc>
                                  <w:tcPr>
                                    <w:tcW w:w="89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ind w:left="643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9,34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8,03</w:t>
                                    </w:r>
                                  </w:p>
                                </w:tc>
                                <w:tc>
                                  <w:tcPr>
                                    <w:tcW w:w="4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1,43</w:t>
                                    </w:r>
                                  </w:p>
                                </w:tc>
                                <w:tc>
                                  <w:tcPr>
                                    <w:tcW w:w="43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0,02</w:t>
                                    </w:r>
                                  </w:p>
                                </w:tc>
                                <w:tc>
                                  <w:tcPr>
                                    <w:tcW w:w="42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0,04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0,00</w:t>
                                    </w:r>
                                  </w:p>
                                </w:tc>
                                <w:tc>
                                  <w:tcPr>
                                    <w:tcW w:w="132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27896" w:rsidRDefault="00A76DEB">
                                    <w:pPr>
                                      <w:pStyle w:val="Style28"/>
                                      <w:widowControl/>
                                      <w:spacing w:line="240" w:lineRule="auto"/>
                                      <w:rPr>
                                        <w:rStyle w:val="FontStyle62"/>
                                      </w:rPr>
                                    </w:pPr>
                                    <w:r>
                                      <w:rPr>
                                        <w:rStyle w:val="FontStyle62"/>
                                      </w:rPr>
                                      <w:t>68</w:t>
                                    </w:r>
                                  </w:p>
                                </w:tc>
                              </w:tr>
                            </w:tbl>
                            <w:p w:rsidR="009B4970" w:rsidRDefault="009B497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3139"/>
                            <a:ext cx="322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7896" w:rsidRDefault="00A76DEB">
                              <w:pPr>
                                <w:pStyle w:val="Style20"/>
                                <w:widowControl/>
                                <w:jc w:val="both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 xml:space="preserve">6. Пищевая ценность изделия (блюда), </w:t>
                              </w:r>
                              <w:proofErr w:type="gramStart"/>
                              <w:r>
                                <w:rPr>
                                  <w:rStyle w:val="FontStyle68"/>
                                </w:rPr>
                                <w:t>г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342" style="position:absolute;margin-left:-26.4pt;margin-top:18.7pt;width:303.6pt;height:41.05pt;z-index:251765760;mso-wrap-distance-left:1.9pt;mso-wrap-distance-top:5.05pt;mso-wrap-distance-right:1.9pt;mso-wrap-distance-bottom:31.9pt;mso-position-horizontal-relative:margin" coordorigin="1248,3139" coordsize="6072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">
                <v:shape id="Text Box 319" o:spid="_x0000_s1343" type="#_x0000_t202" style="position:absolute;left:1248;top:3350;width:607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pusQA&#10;AADaAAAADwAAAGRycy9kb3ducmV2LnhtbESPQWvCQBSE70L/w/IKvYhuVBB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6br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34"/>
                          <w:gridCol w:w="600"/>
                          <w:gridCol w:w="898"/>
                          <w:gridCol w:w="418"/>
                          <w:gridCol w:w="504"/>
                          <w:gridCol w:w="422"/>
                          <w:gridCol w:w="432"/>
                          <w:gridCol w:w="422"/>
                          <w:gridCol w:w="418"/>
                          <w:gridCol w:w="1325"/>
                        </w:tblGrid>
                        <w:tr w:rsidR="00027896">
                          <w:tc>
                            <w:tcPr>
                              <w:tcW w:w="6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Белки,</w:t>
                              </w: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Жиры,</w:t>
                              </w:r>
                            </w:p>
                          </w:tc>
                          <w:tc>
                            <w:tcPr>
                              <w:tcW w:w="8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Углеводы,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,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Mg,</w:t>
                              </w:r>
                            </w:p>
                          </w:tc>
                          <w:tc>
                            <w:tcPr>
                              <w:tcW w:w="4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Fe,</w:t>
                              </w:r>
                            </w:p>
                          </w:tc>
                          <w:tc>
                            <w:tcPr>
                              <w:tcW w:w="43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3"/>
                                <w:widowControl/>
                                <w:rPr>
                                  <w:rStyle w:val="FontStyle61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62"/>
                                  <w:lang w:val="en-US" w:eastAsia="en-US"/>
                                </w:rPr>
                                <w:t>B</w:t>
                              </w:r>
                              <w:r>
                                <w:rPr>
                                  <w:rStyle w:val="FontStyle61"/>
                                  <w:lang w:val="en-US" w:eastAsia="en-US"/>
                                </w:rPr>
                                <w:t>i,</w:t>
                              </w:r>
                            </w:p>
                          </w:tc>
                          <w:tc>
                            <w:tcPr>
                              <w:tcW w:w="4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13"/>
                                <w:widowControl/>
                                <w:jc w:val="center"/>
                                <w:rPr>
                                  <w:rStyle w:val="FontStyle61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Style w:val="FontStyle61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Style w:val="FontStyle61"/>
                                </w:rPr>
                                <w:t>,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С,</w:t>
                              </w:r>
                            </w:p>
                          </w:tc>
                          <w:tc>
                            <w:tcPr>
                              <w:tcW w:w="13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Энергетическая</w:t>
                              </w:r>
                            </w:p>
                          </w:tc>
                        </w:tr>
                        <w:tr w:rsidR="00027896">
                          <w:tc>
                            <w:tcPr>
                              <w:tcW w:w="63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</w:p>
                          </w:tc>
                          <w:tc>
                            <w:tcPr>
                              <w:tcW w:w="89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312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г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мг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мг</w:t>
                              </w:r>
                            </w:p>
                          </w:tc>
                          <w:tc>
                            <w:tcPr>
                              <w:tcW w:w="42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мг</w:t>
                              </w:r>
                            </w:p>
                          </w:tc>
                          <w:tc>
                            <w:tcPr>
                              <w:tcW w:w="43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мг</w:t>
                              </w:r>
                            </w:p>
                          </w:tc>
                          <w:tc>
                            <w:tcPr>
                              <w:tcW w:w="42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мг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мг</w:t>
                              </w:r>
                            </w:p>
                          </w:tc>
                          <w:tc>
                            <w:tcPr>
                              <w:tcW w:w="1325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 xml:space="preserve">ценность, </w:t>
                              </w:r>
                              <w:proofErr w:type="gramStart"/>
                              <w:r>
                                <w:rPr>
                                  <w:rStyle w:val="FontStyle62"/>
                                </w:rPr>
                                <w:t>ккал</w:t>
                              </w:r>
                              <w:proofErr w:type="gramEnd"/>
                            </w:p>
                          </w:tc>
                        </w:tr>
                        <w:tr w:rsidR="00027896">
                          <w:tc>
                            <w:tcPr>
                              <w:tcW w:w="63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6,89</w:t>
                              </w: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4,5</w:t>
                              </w:r>
                            </w:p>
                          </w:tc>
                          <w:tc>
                            <w:tcPr>
                              <w:tcW w:w="89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ind w:left="643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9,34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8,03</w:t>
                              </w:r>
                            </w:p>
                          </w:tc>
                          <w:tc>
                            <w:tcPr>
                              <w:tcW w:w="4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1,43</w:t>
                              </w:r>
                            </w:p>
                          </w:tc>
                          <w:tc>
                            <w:tcPr>
                              <w:tcW w:w="43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0,02</w:t>
                              </w:r>
                            </w:p>
                          </w:tc>
                          <w:tc>
                            <w:tcPr>
                              <w:tcW w:w="42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0,04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0,00</w:t>
                              </w:r>
                            </w:p>
                          </w:tc>
                          <w:tc>
                            <w:tcPr>
                              <w:tcW w:w="132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27896" w:rsidRDefault="00A76DEB">
                              <w:pPr>
                                <w:pStyle w:val="Style28"/>
                                <w:widowControl/>
                                <w:spacing w:line="240" w:lineRule="auto"/>
                                <w:rPr>
                                  <w:rStyle w:val="FontStyle62"/>
                                </w:rPr>
                              </w:pPr>
                              <w:r>
                                <w:rPr>
                                  <w:rStyle w:val="FontStyle62"/>
                                </w:rPr>
                                <w:t>68</w:t>
                              </w:r>
                            </w:p>
                          </w:tc>
                        </w:tr>
                      </w:tbl>
                      <w:p w:rsidR="009B4970" w:rsidRDefault="009B4970"/>
                    </w:txbxContent>
                  </v:textbox>
                </v:shape>
                <v:shape id="Text Box 320" o:spid="_x0000_s1344" type="#_x0000_t202" style="position:absolute;left:2674;top:3139;width:322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xzsQA&#10;AADaAAAADwAAAGRycy9kb3ducmV2LnhtbESPQWvCQBSE70L/w/IKvYhuFBF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cc7EAAAA2gAAAA8AAAAAAAAAAAAAAAAAmAIAAGRycy9k&#10;b3ducmV2LnhtbFBLBQYAAAAABAAEAPUAAACJAwAAAAA=&#10;" filled="f" strokecolor="white" strokeweight="0">
                  <v:textbox inset="0,0,0,0">
                    <w:txbxContent>
                      <w:p w:rsidR="00027896" w:rsidRDefault="00A76DEB">
                        <w:pPr>
                          <w:pStyle w:val="Style20"/>
                          <w:widowControl/>
                          <w:jc w:val="both"/>
                          <w:rPr>
                            <w:rStyle w:val="FontStyle68"/>
                          </w:rPr>
                        </w:pPr>
                        <w:r>
                          <w:rPr>
                            <w:rStyle w:val="FontStyle68"/>
                          </w:rPr>
                          <w:t xml:space="preserve">6. Пищевая ценность изделия (блюда), </w:t>
                        </w:r>
                        <w:proofErr w:type="gramStart"/>
                        <w:r>
                          <w:rPr>
                            <w:rStyle w:val="FontStyle68"/>
                          </w:rPr>
                          <w:t>г</w:t>
                        </w:r>
                        <w:proofErr w:type="gramEnd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76DEB">
        <w:rPr>
          <w:rStyle w:val="FontStyle62"/>
        </w:rPr>
        <w:t xml:space="preserve">Патогенные микроорганизмы, в </w:t>
      </w:r>
      <w:proofErr w:type="spellStart"/>
      <w:r w:rsidR="00A76DEB">
        <w:rPr>
          <w:rStyle w:val="FontStyle62"/>
        </w:rPr>
        <w:t>т.ч</w:t>
      </w:r>
      <w:proofErr w:type="spellEnd"/>
      <w:r w:rsidR="00A76DEB">
        <w:rPr>
          <w:rStyle w:val="FontStyle62"/>
        </w:rPr>
        <w:t>. сальмонеллы</w:t>
      </w:r>
      <w:r w:rsidR="00A76DEB">
        <w:rPr>
          <w:rStyle w:val="FontStyle62"/>
        </w:rPr>
        <w:tab/>
        <w:t>25</w:t>
      </w:r>
    </w:p>
    <w:p w:rsidR="00027896" w:rsidRDefault="00027896">
      <w:pPr>
        <w:pStyle w:val="Style37"/>
        <w:widowControl/>
        <w:tabs>
          <w:tab w:val="left" w:leader="dot" w:pos="4901"/>
        </w:tabs>
        <w:spacing w:line="221" w:lineRule="exact"/>
        <w:jc w:val="left"/>
        <w:rPr>
          <w:rStyle w:val="FontStyle62"/>
        </w:rPr>
        <w:sectPr w:rsidR="00027896">
          <w:headerReference w:type="even" r:id="rId144"/>
          <w:headerReference w:type="default" r:id="rId145"/>
          <w:footerReference w:type="even" r:id="rId146"/>
          <w:footerReference w:type="default" r:id="rId147"/>
          <w:pgSz w:w="16837" w:h="23810"/>
          <w:pgMar w:top="4183" w:right="5272" w:bottom="1440" w:left="6021" w:header="720" w:footer="720" w:gutter="0"/>
          <w:cols w:space="60"/>
          <w:noEndnote/>
        </w:sectPr>
      </w:pPr>
    </w:p>
    <w:p w:rsidR="00027896" w:rsidRDefault="00A76DEB">
      <w:pPr>
        <w:pStyle w:val="Style37"/>
        <w:widowControl/>
        <w:tabs>
          <w:tab w:val="left" w:leader="underscore" w:pos="4147"/>
        </w:tabs>
        <w:jc w:val="both"/>
        <w:rPr>
          <w:rStyle w:val="FontStyle62"/>
        </w:rPr>
      </w:pPr>
      <w:proofErr w:type="gramStart"/>
      <w:r>
        <w:rPr>
          <w:rStyle w:val="FontStyle62"/>
        </w:rPr>
        <w:t>Ответственный</w:t>
      </w:r>
      <w:proofErr w:type="gramEnd"/>
      <w:r>
        <w:rPr>
          <w:rStyle w:val="FontStyle62"/>
        </w:rPr>
        <w:t xml:space="preserve"> за оформление ТТК    </w:t>
      </w:r>
      <w:r>
        <w:rPr>
          <w:rStyle w:val="FontStyle62"/>
        </w:rPr>
        <w:tab/>
      </w:r>
    </w:p>
    <w:p w:rsidR="00027896" w:rsidRDefault="00A76DEB">
      <w:pPr>
        <w:pStyle w:val="Style19"/>
        <w:widowControl/>
        <w:spacing w:before="19"/>
        <w:ind w:left="3043"/>
        <w:rPr>
          <w:rStyle w:val="FontStyle63"/>
        </w:rPr>
      </w:pPr>
      <w:r>
        <w:rPr>
          <w:rStyle w:val="FontStyle63"/>
        </w:rPr>
        <w:t>подпись</w:t>
      </w:r>
    </w:p>
    <w:p w:rsidR="00027896" w:rsidRDefault="00A76DEB">
      <w:pPr>
        <w:pStyle w:val="Style37"/>
        <w:widowControl/>
        <w:tabs>
          <w:tab w:val="left" w:pos="2990"/>
          <w:tab w:val="left" w:leader="underscore" w:pos="4152"/>
        </w:tabs>
        <w:spacing w:before="182"/>
        <w:jc w:val="both"/>
        <w:rPr>
          <w:rStyle w:val="FontStyle62"/>
        </w:rPr>
      </w:pPr>
      <w:r>
        <w:rPr>
          <w:rStyle w:val="FontStyle62"/>
        </w:rPr>
        <w:t>Зав. производством</w:t>
      </w:r>
      <w:r>
        <w:rPr>
          <w:rStyle w:val="FontStyle62"/>
        </w:rPr>
        <w:tab/>
      </w:r>
      <w:r>
        <w:rPr>
          <w:rStyle w:val="FontStyle62"/>
        </w:rPr>
        <w:tab/>
      </w:r>
    </w:p>
    <w:p w:rsidR="00027896" w:rsidRDefault="00A76DEB">
      <w:pPr>
        <w:pStyle w:val="Style19"/>
        <w:widowControl/>
        <w:spacing w:before="182"/>
        <w:ind w:left="3038"/>
        <w:rPr>
          <w:rStyle w:val="FontStyle63"/>
        </w:rPr>
      </w:pPr>
      <w:r>
        <w:rPr>
          <w:rStyle w:val="FontStyle63"/>
        </w:rPr>
        <w:t>подпись</w:t>
      </w:r>
    </w:p>
    <w:p w:rsidR="00027896" w:rsidRDefault="00A76DEB">
      <w:pPr>
        <w:pStyle w:val="Style39"/>
        <w:widowControl/>
        <w:spacing w:before="206"/>
        <w:jc w:val="both"/>
        <w:rPr>
          <w:rStyle w:val="FontStyle63"/>
        </w:rPr>
      </w:pPr>
      <w:r>
        <w:rPr>
          <w:rStyle w:val="FontStyle63"/>
        </w:rPr>
        <w:br w:type="column"/>
        <w:t>Ф.И.О.</w:t>
      </w:r>
    </w:p>
    <w:p w:rsidR="00027896" w:rsidRDefault="00027896">
      <w:pPr>
        <w:pStyle w:val="Style39"/>
        <w:widowControl/>
        <w:spacing w:line="240" w:lineRule="exact"/>
        <w:jc w:val="both"/>
        <w:rPr>
          <w:sz w:val="20"/>
          <w:szCs w:val="20"/>
        </w:rPr>
      </w:pPr>
    </w:p>
    <w:p w:rsidR="00027896" w:rsidRDefault="00027896">
      <w:pPr>
        <w:pStyle w:val="Style39"/>
        <w:widowControl/>
        <w:spacing w:line="240" w:lineRule="exact"/>
        <w:jc w:val="both"/>
        <w:rPr>
          <w:sz w:val="20"/>
          <w:szCs w:val="20"/>
        </w:rPr>
      </w:pPr>
    </w:p>
    <w:p w:rsidR="00027896" w:rsidRDefault="00A76DEB">
      <w:pPr>
        <w:pStyle w:val="Style39"/>
        <w:widowControl/>
        <w:spacing w:before="72"/>
        <w:jc w:val="both"/>
        <w:rPr>
          <w:rStyle w:val="FontStyle63"/>
        </w:rPr>
      </w:pPr>
      <w:r>
        <w:rPr>
          <w:rStyle w:val="FontStyle63"/>
        </w:rPr>
        <w:t>Ф.И.О.</w:t>
      </w:r>
    </w:p>
    <w:p w:rsidR="00027896" w:rsidRDefault="00027896">
      <w:pPr>
        <w:pStyle w:val="Style39"/>
        <w:widowControl/>
        <w:spacing w:before="72"/>
        <w:jc w:val="both"/>
        <w:rPr>
          <w:rStyle w:val="FontStyle63"/>
        </w:rPr>
        <w:sectPr w:rsidR="00027896">
          <w:type w:val="continuous"/>
          <w:pgSz w:w="16837" w:h="23810"/>
          <w:pgMar w:top="4183" w:right="5647" w:bottom="1440" w:left="5474" w:header="720" w:footer="720" w:gutter="0"/>
          <w:cols w:num="2" w:space="720" w:equalWidth="0">
            <w:col w:w="4152" w:space="845"/>
            <w:col w:w="720"/>
          </w:cols>
          <w:noEndnote/>
        </w:sect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027896">
      <w:pPr>
        <w:pStyle w:val="Style36"/>
        <w:widowControl/>
        <w:spacing w:line="240" w:lineRule="exact"/>
        <w:ind w:left="4493"/>
        <w:jc w:val="both"/>
        <w:rPr>
          <w:sz w:val="20"/>
          <w:szCs w:val="20"/>
        </w:rPr>
      </w:pPr>
    </w:p>
    <w:p w:rsidR="00027896" w:rsidRDefault="00A76DEB">
      <w:pPr>
        <w:pStyle w:val="Style36"/>
        <w:widowControl/>
        <w:spacing w:before="48"/>
        <w:ind w:left="4493"/>
        <w:jc w:val="both"/>
        <w:rPr>
          <w:rStyle w:val="FontStyle64"/>
        </w:rPr>
      </w:pPr>
      <w:r>
        <w:rPr>
          <w:rStyle w:val="FontStyle64"/>
        </w:rPr>
        <w:t>Ф.И.О.</w:t>
      </w:r>
    </w:p>
    <w:p w:rsidR="00027896" w:rsidRDefault="00027896">
      <w:pPr>
        <w:pStyle w:val="Style36"/>
        <w:widowControl/>
        <w:spacing w:before="48"/>
        <w:ind w:left="4493"/>
        <w:jc w:val="both"/>
        <w:rPr>
          <w:rStyle w:val="FontStyle64"/>
        </w:rPr>
        <w:sectPr w:rsidR="00027896">
          <w:type w:val="continuous"/>
          <w:pgSz w:w="16837" w:h="23810"/>
          <w:pgMar w:top="4183" w:right="5272" w:bottom="1440" w:left="5474" w:header="720" w:footer="720" w:gutter="0"/>
          <w:cols w:space="60"/>
          <w:noEndnote/>
        </w:sectPr>
      </w:pPr>
    </w:p>
    <w:p w:rsidR="00027896" w:rsidRDefault="00A76DEB">
      <w:pPr>
        <w:pStyle w:val="Style32"/>
        <w:widowControl/>
        <w:spacing w:before="43" w:line="206" w:lineRule="exact"/>
        <w:rPr>
          <w:rStyle w:val="FontStyle66"/>
        </w:rPr>
      </w:pPr>
      <w:r>
        <w:rPr>
          <w:rStyle w:val="FontStyle65"/>
        </w:rPr>
        <w:lastRenderedPageBreak/>
        <w:t xml:space="preserve">Примерное 10-ти дневное меню составлено </w:t>
      </w:r>
      <w:r>
        <w:rPr>
          <w:rStyle w:val="FontStyle66"/>
        </w:rPr>
        <w:t>согласно требованиям СанПиН 2.4.1.3049-13 «Санитарно-эпидемиологические требования к устройству, со</w:t>
      </w:r>
      <w:r>
        <w:rPr>
          <w:rStyle w:val="FontStyle66"/>
        </w:rPr>
        <w:softHyphen/>
        <w:t>держанию и организации режима работы дошкольных образовательных орга</w:t>
      </w:r>
      <w:r>
        <w:rPr>
          <w:rStyle w:val="FontStyle66"/>
        </w:rPr>
        <w:softHyphen/>
        <w:t>низаций». Для составления примерного меню использована действующая на территории Российской Федерации нормативная, технологическая докумен</w:t>
      </w:r>
      <w:r>
        <w:rPr>
          <w:rStyle w:val="FontStyle66"/>
        </w:rPr>
        <w:softHyphen/>
        <w:t>тация, регламентирующая в целом организацию питания детей дошкольного возраста:</w:t>
      </w:r>
    </w:p>
    <w:p w:rsidR="00027896" w:rsidRDefault="00A76DEB">
      <w:pPr>
        <w:pStyle w:val="Style18"/>
        <w:widowControl/>
        <w:spacing w:before="48"/>
        <w:ind w:left="245"/>
        <w:rPr>
          <w:rStyle w:val="FontStyle66"/>
        </w:rPr>
      </w:pPr>
      <w:r>
        <w:rPr>
          <w:rStyle w:val="FontStyle66"/>
        </w:rPr>
        <w:t>Сборник рецептур блюд и кулинарных изделий для предприятий общественного питания. - Москва: Изд-во «</w:t>
      </w:r>
      <w:proofErr w:type="spellStart"/>
      <w:r>
        <w:rPr>
          <w:rStyle w:val="FontStyle66"/>
        </w:rPr>
        <w:t>Хлебпродинформ</w:t>
      </w:r>
      <w:proofErr w:type="spellEnd"/>
      <w:r>
        <w:rPr>
          <w:rStyle w:val="FontStyle66"/>
        </w:rPr>
        <w:t>», под редакцией Марчука Ф.Л., 1996 г.;</w:t>
      </w:r>
    </w:p>
    <w:p w:rsidR="00027896" w:rsidRDefault="00A76DEB">
      <w:pPr>
        <w:pStyle w:val="Style18"/>
        <w:widowControl/>
        <w:spacing w:before="43" w:line="216" w:lineRule="exact"/>
        <w:ind w:left="245" w:firstLine="120"/>
        <w:rPr>
          <w:rStyle w:val="FontStyle66"/>
        </w:rPr>
      </w:pPr>
      <w:r>
        <w:rPr>
          <w:rStyle w:val="FontStyle66"/>
        </w:rPr>
        <w:t xml:space="preserve">Сборник рецептур блюд и кулинарных изделий диетического питания. </w:t>
      </w:r>
      <w:proofErr w:type="gramStart"/>
      <w:r>
        <w:rPr>
          <w:rStyle w:val="FontStyle66"/>
        </w:rPr>
        <w:t>-М</w:t>
      </w:r>
      <w:proofErr w:type="gramEnd"/>
      <w:r>
        <w:rPr>
          <w:rStyle w:val="FontStyle66"/>
        </w:rPr>
        <w:t>осква: Изд-во «</w:t>
      </w:r>
      <w:proofErr w:type="spellStart"/>
      <w:r>
        <w:rPr>
          <w:rStyle w:val="FontStyle66"/>
        </w:rPr>
        <w:t>Хлебпродинформ</w:t>
      </w:r>
      <w:proofErr w:type="spellEnd"/>
      <w:r>
        <w:rPr>
          <w:rStyle w:val="FontStyle66"/>
        </w:rPr>
        <w:t>», под редакцией В.Т. Лапшиной, 2002 г.;</w:t>
      </w:r>
    </w:p>
    <w:p w:rsidR="00027896" w:rsidRDefault="00A76DEB">
      <w:pPr>
        <w:pStyle w:val="Style18"/>
        <w:widowControl/>
        <w:spacing w:before="29"/>
        <w:ind w:left="245"/>
        <w:rPr>
          <w:rStyle w:val="FontStyle66"/>
        </w:rPr>
      </w:pPr>
      <w:r>
        <w:rPr>
          <w:rStyle w:val="FontStyle66"/>
        </w:rPr>
        <w:t>Сборник рецептур блюд и кулинарных изделий для предприятий общественного питания при общеобразовательных школах - Москва: Изд-во «</w:t>
      </w:r>
      <w:proofErr w:type="spellStart"/>
      <w:r>
        <w:rPr>
          <w:rStyle w:val="FontStyle66"/>
        </w:rPr>
        <w:t>Хлебпродинформ</w:t>
      </w:r>
      <w:proofErr w:type="spellEnd"/>
      <w:r>
        <w:rPr>
          <w:rStyle w:val="FontStyle66"/>
        </w:rPr>
        <w:t>», под редакцией В. Т. Лапшиной, 2004 г.;</w:t>
      </w:r>
    </w:p>
    <w:p w:rsidR="00027896" w:rsidRDefault="00A76DEB">
      <w:pPr>
        <w:pStyle w:val="Style18"/>
        <w:widowControl/>
        <w:spacing w:before="48"/>
        <w:ind w:left="245" w:firstLine="120"/>
        <w:rPr>
          <w:rStyle w:val="FontStyle66"/>
        </w:rPr>
      </w:pPr>
      <w:r>
        <w:rPr>
          <w:rStyle w:val="FontStyle66"/>
        </w:rPr>
        <w:t>Сборник технологических нормативов, рецептур блюд и кулинарных изделий для школьных образовательных учреждений, школ-интернатов, детских домов и детских оздоровительных учреждений, части 1 и 2, Пермь 2001г и 2008гг.;</w:t>
      </w:r>
    </w:p>
    <w:p w:rsidR="00027896" w:rsidRDefault="00A76DEB">
      <w:pPr>
        <w:pStyle w:val="Style31"/>
        <w:widowControl/>
        <w:spacing w:before="48"/>
        <w:ind w:left="240"/>
        <w:rPr>
          <w:rStyle w:val="FontStyle66"/>
        </w:rPr>
      </w:pPr>
      <w:r>
        <w:rPr>
          <w:rStyle w:val="FontStyle66"/>
        </w:rPr>
        <w:t>•    Картотека блюд лечебного и рационального питания в учреждениях си</w:t>
      </w:r>
      <w:r>
        <w:rPr>
          <w:rStyle w:val="FontStyle66"/>
        </w:rPr>
        <w:softHyphen/>
        <w:t xml:space="preserve">стемы здравоохранения, под редакцией </w:t>
      </w:r>
      <w:proofErr w:type="spellStart"/>
      <w:r>
        <w:rPr>
          <w:rStyle w:val="FontStyle66"/>
        </w:rPr>
        <w:t>М.А.Самсонова</w:t>
      </w:r>
      <w:proofErr w:type="spellEnd"/>
      <w:r>
        <w:rPr>
          <w:rStyle w:val="FontStyle66"/>
        </w:rPr>
        <w:t>, 1995 г.;</w:t>
      </w:r>
    </w:p>
    <w:p w:rsidR="00027896" w:rsidRDefault="00A76DEB">
      <w:pPr>
        <w:pStyle w:val="Style18"/>
        <w:widowControl/>
        <w:spacing w:before="48"/>
        <w:ind w:left="245" w:firstLine="120"/>
        <w:rPr>
          <w:rStyle w:val="FontStyle66"/>
        </w:rPr>
      </w:pPr>
      <w:r>
        <w:rPr>
          <w:rStyle w:val="FontStyle66"/>
        </w:rPr>
        <w:t>Сборник рецептур блюд и кулинарных изделий для питания детей в до</w:t>
      </w:r>
      <w:r>
        <w:rPr>
          <w:rStyle w:val="FontStyle66"/>
        </w:rPr>
        <w:softHyphen/>
        <w:t xml:space="preserve">школьных образовательных учреждениях, под редакцией </w:t>
      </w:r>
      <w:proofErr w:type="spellStart"/>
      <w:r>
        <w:rPr>
          <w:rStyle w:val="FontStyle66"/>
        </w:rPr>
        <w:t>М.П.Могильного</w:t>
      </w:r>
      <w:proofErr w:type="spellEnd"/>
      <w:r>
        <w:rPr>
          <w:rStyle w:val="FontStyle66"/>
        </w:rPr>
        <w:t xml:space="preserve"> и </w:t>
      </w:r>
      <w:proofErr w:type="spellStart"/>
      <w:r>
        <w:rPr>
          <w:rStyle w:val="FontStyle66"/>
        </w:rPr>
        <w:t>В.А.Тутельяна</w:t>
      </w:r>
      <w:proofErr w:type="spellEnd"/>
      <w:r>
        <w:rPr>
          <w:rStyle w:val="FontStyle66"/>
        </w:rPr>
        <w:t xml:space="preserve">. - М.: </w:t>
      </w:r>
      <w:proofErr w:type="spellStart"/>
      <w:r>
        <w:rPr>
          <w:rStyle w:val="FontStyle66"/>
        </w:rPr>
        <w:t>ДеЛи</w:t>
      </w:r>
      <w:proofErr w:type="spellEnd"/>
      <w:r>
        <w:rPr>
          <w:rStyle w:val="FontStyle66"/>
        </w:rPr>
        <w:t xml:space="preserve"> </w:t>
      </w:r>
      <w:proofErr w:type="spellStart"/>
      <w:r>
        <w:rPr>
          <w:rStyle w:val="FontStyle66"/>
        </w:rPr>
        <w:t>принт</w:t>
      </w:r>
      <w:proofErr w:type="spellEnd"/>
      <w:r>
        <w:rPr>
          <w:rStyle w:val="FontStyle66"/>
        </w:rPr>
        <w:t>, 2010 г.</w:t>
      </w:r>
    </w:p>
    <w:p w:rsidR="00027896" w:rsidRDefault="00A76DEB">
      <w:pPr>
        <w:pStyle w:val="Style44"/>
        <w:widowControl/>
        <w:spacing w:before="53"/>
        <w:ind w:left="250"/>
        <w:rPr>
          <w:rStyle w:val="FontStyle66"/>
        </w:rPr>
      </w:pPr>
      <w:r>
        <w:rPr>
          <w:rStyle w:val="FontStyle66"/>
        </w:rPr>
        <w:t>Сборник технологических карт рецептур блюд кулинарных изделий для детского питания - Уфа: Изд-в</w:t>
      </w:r>
      <w:proofErr w:type="gramStart"/>
      <w:r>
        <w:rPr>
          <w:rStyle w:val="FontStyle66"/>
        </w:rPr>
        <w:t>о ООО</w:t>
      </w:r>
      <w:proofErr w:type="gramEnd"/>
      <w:r>
        <w:rPr>
          <w:rStyle w:val="FontStyle66"/>
        </w:rPr>
        <w:t xml:space="preserve"> Фирма «Партнер», 2013. - 336 с. (составлен на основе указанных выше нормативов).</w:t>
      </w:r>
    </w:p>
    <w:p w:rsidR="00027896" w:rsidRDefault="00027896">
      <w:pPr>
        <w:pStyle w:val="Style44"/>
        <w:widowControl/>
        <w:spacing w:before="53"/>
        <w:ind w:left="250"/>
        <w:rPr>
          <w:rStyle w:val="FontStyle66"/>
        </w:rPr>
        <w:sectPr w:rsidR="00027896">
          <w:headerReference w:type="even" r:id="rId148"/>
          <w:headerReference w:type="default" r:id="rId149"/>
          <w:footerReference w:type="even" r:id="rId150"/>
          <w:footerReference w:type="default" r:id="rId151"/>
          <w:pgSz w:w="16837" w:h="23810"/>
          <w:pgMar w:top="1408" w:right="5469" w:bottom="1440" w:left="5301" w:header="720" w:footer="720" w:gutter="0"/>
          <w:cols w:space="60"/>
          <w:noEndnote/>
        </w:sectPr>
      </w:pPr>
    </w:p>
    <w:p w:rsidR="00027896" w:rsidRDefault="00A76DEB">
      <w:pPr>
        <w:pStyle w:val="Style25"/>
        <w:widowControl/>
        <w:spacing w:before="48"/>
        <w:jc w:val="center"/>
        <w:rPr>
          <w:rStyle w:val="FontStyle67"/>
        </w:rPr>
      </w:pPr>
      <w:r>
        <w:rPr>
          <w:rStyle w:val="FontStyle67"/>
        </w:rPr>
        <w:lastRenderedPageBreak/>
        <w:t>ООО Фирма «Партнер»</w:t>
      </w:r>
    </w:p>
    <w:p w:rsidR="00027896" w:rsidRDefault="00A76DEB">
      <w:pPr>
        <w:pStyle w:val="Style21"/>
        <w:widowControl/>
        <w:spacing w:before="67" w:line="192" w:lineRule="exact"/>
        <w:ind w:firstLine="293"/>
        <w:rPr>
          <w:rStyle w:val="FontStyle62"/>
        </w:rPr>
      </w:pPr>
      <w:r>
        <w:rPr>
          <w:rStyle w:val="FontStyle62"/>
        </w:rPr>
        <w:t>Общество с ограниченной ответственностью Фирма «Партнер» аккре</w:t>
      </w:r>
      <w:r>
        <w:rPr>
          <w:rStyle w:val="FontStyle62"/>
        </w:rPr>
        <w:softHyphen/>
        <w:t xml:space="preserve">дитовано в Системе сертификации ГОСТ </w:t>
      </w:r>
      <w:proofErr w:type="gramStart"/>
      <w:r>
        <w:rPr>
          <w:rStyle w:val="FontStyle62"/>
        </w:rPr>
        <w:t>Р</w:t>
      </w:r>
      <w:proofErr w:type="gramEnd"/>
      <w:r>
        <w:rPr>
          <w:rStyle w:val="FontStyle62"/>
        </w:rPr>
        <w:t xml:space="preserve"> в апреле 2009 года. Проводит сертификацию услуг розничной торговли, общественного питания и пище</w:t>
      </w:r>
      <w:r>
        <w:rPr>
          <w:rStyle w:val="FontStyle62"/>
        </w:rPr>
        <w:softHyphen/>
        <w:t>вой продукции.</w:t>
      </w:r>
    </w:p>
    <w:p w:rsidR="00027896" w:rsidRDefault="00A76DEB">
      <w:pPr>
        <w:pStyle w:val="Style21"/>
        <w:widowControl/>
        <w:spacing w:before="5" w:line="192" w:lineRule="exact"/>
        <w:ind w:firstLine="288"/>
        <w:rPr>
          <w:rStyle w:val="FontStyle62"/>
        </w:rPr>
      </w:pPr>
      <w:r>
        <w:rPr>
          <w:rStyle w:val="FontStyle62"/>
        </w:rPr>
        <w:t xml:space="preserve">Предлагает санитарные нормы и правила, нормативную, методическую и учебную литературу для предприятий общественного питания, розничной торговли и по продукции, в </w:t>
      </w:r>
      <w:proofErr w:type="spellStart"/>
      <w:r>
        <w:rPr>
          <w:rStyle w:val="FontStyle62"/>
        </w:rPr>
        <w:t>т.ч</w:t>
      </w:r>
      <w:proofErr w:type="spellEnd"/>
      <w:r>
        <w:rPr>
          <w:rStyle w:val="FontStyle62"/>
        </w:rPr>
        <w:t>. сборник рецептур блюд и кулинарных изде</w:t>
      </w:r>
      <w:r>
        <w:rPr>
          <w:rStyle w:val="FontStyle62"/>
        </w:rPr>
        <w:softHyphen/>
        <w:t>лий Башкортостана, сборники рецептур технических нормативов, справоч</w:t>
      </w:r>
      <w:r>
        <w:rPr>
          <w:rStyle w:val="FontStyle62"/>
        </w:rPr>
        <w:softHyphen/>
        <w:t>ники, таблицы химического состава.</w:t>
      </w:r>
    </w:p>
    <w:p w:rsidR="00027896" w:rsidRDefault="00A76DEB">
      <w:pPr>
        <w:pStyle w:val="Style21"/>
        <w:widowControl/>
        <w:spacing w:before="5" w:line="192" w:lineRule="exact"/>
        <w:ind w:left="293" w:firstLine="0"/>
        <w:jc w:val="left"/>
        <w:rPr>
          <w:rStyle w:val="FontStyle62"/>
        </w:rPr>
      </w:pPr>
      <w:r>
        <w:rPr>
          <w:rStyle w:val="FontStyle62"/>
        </w:rPr>
        <w:t>Осуществляем деятельность по штриховому кодированию продукции.</w:t>
      </w:r>
    </w:p>
    <w:p w:rsidR="00027896" w:rsidRDefault="00A76DEB">
      <w:pPr>
        <w:pStyle w:val="Style21"/>
        <w:widowControl/>
        <w:spacing w:line="192" w:lineRule="exact"/>
        <w:ind w:firstLine="288"/>
        <w:rPr>
          <w:rStyle w:val="FontStyle62"/>
          <w:u w:val="single"/>
        </w:rPr>
      </w:pPr>
      <w:r>
        <w:rPr>
          <w:rStyle w:val="FontStyle62"/>
        </w:rPr>
        <w:t>Предлагаем программу разработки технологической документации для предприятий общественного питания и пищевой промышленности: «СИСТЕМА РАСЧЕТОВ ДЛЯ ОБЩЕСТВЕННОГО ПИТАНИЯ» (</w:t>
      </w:r>
      <w:r>
        <w:rPr>
          <w:rStyle w:val="FontStyle62"/>
          <w:u w:val="single"/>
        </w:rPr>
        <w:t>разработка ТК и ТТК, разработка меню суточных рационов, калькуляция блюд)</w:t>
      </w:r>
    </w:p>
    <w:p w:rsidR="00027896" w:rsidRDefault="00027896">
      <w:pPr>
        <w:pStyle w:val="Style20"/>
        <w:widowControl/>
        <w:spacing w:line="240" w:lineRule="exact"/>
        <w:ind w:left="638"/>
        <w:rPr>
          <w:sz w:val="20"/>
          <w:szCs w:val="20"/>
        </w:rPr>
      </w:pPr>
    </w:p>
    <w:p w:rsidR="00027896" w:rsidRDefault="00027896">
      <w:pPr>
        <w:pStyle w:val="Style20"/>
        <w:widowControl/>
        <w:spacing w:line="240" w:lineRule="exact"/>
        <w:ind w:left="638"/>
        <w:rPr>
          <w:sz w:val="20"/>
          <w:szCs w:val="20"/>
        </w:rPr>
      </w:pPr>
    </w:p>
    <w:p w:rsidR="00027896" w:rsidRDefault="00027896">
      <w:pPr>
        <w:pStyle w:val="Style20"/>
        <w:widowControl/>
        <w:spacing w:line="240" w:lineRule="exact"/>
        <w:ind w:left="638"/>
        <w:rPr>
          <w:sz w:val="20"/>
          <w:szCs w:val="20"/>
        </w:rPr>
      </w:pPr>
    </w:p>
    <w:p w:rsidR="009C73A6" w:rsidRDefault="00A76DEB">
      <w:pPr>
        <w:pStyle w:val="Style20"/>
        <w:widowControl/>
        <w:spacing w:before="24" w:line="182" w:lineRule="exact"/>
        <w:ind w:left="638"/>
        <w:rPr>
          <w:rStyle w:val="FontStyle68"/>
          <w:u w:val="single"/>
          <w:lang w:val="en-US"/>
        </w:rPr>
      </w:pPr>
      <w:r>
        <w:rPr>
          <w:rStyle w:val="FontStyle68"/>
        </w:rPr>
        <w:t>Более подробную информацию можно получить по адресу: г. Уфа, 450071, ул. Менделеева, 197/2 ком. 8, тел./факс 237-83-44, тел. 237-75-52, 237-69-84. Электронный адрес:</w:t>
      </w:r>
      <w:hyperlink r:id="rId152" w:history="1">
        <w:r>
          <w:rPr>
            <w:rStyle w:val="FontStyle68"/>
            <w:u w:val="single"/>
          </w:rPr>
          <w:t xml:space="preserve"> </w:t>
        </w:r>
        <w:r>
          <w:rPr>
            <w:rStyle w:val="FontStyle68"/>
            <w:u w:val="single"/>
            <w:lang w:val="en-US"/>
          </w:rPr>
          <w:t>ufaonp</w:t>
        </w:r>
        <w:r w:rsidRPr="003E77A6">
          <w:rPr>
            <w:rStyle w:val="FontStyle68"/>
            <w:u w:val="single"/>
          </w:rPr>
          <w:t>@</w:t>
        </w:r>
        <w:r>
          <w:rPr>
            <w:rStyle w:val="FontStyle68"/>
            <w:u w:val="single"/>
            <w:lang w:val="en-US"/>
          </w:rPr>
          <w:t>ufanet</w:t>
        </w:r>
        <w:r w:rsidRPr="003E77A6">
          <w:rPr>
            <w:rStyle w:val="FontStyle68"/>
            <w:u w:val="single"/>
          </w:rPr>
          <w:t>.</w:t>
        </w:r>
        <w:r>
          <w:rPr>
            <w:rStyle w:val="FontStyle68"/>
            <w:u w:val="single"/>
            <w:lang w:val="en-US"/>
          </w:rPr>
          <w:t>ru</w:t>
        </w:r>
        <w:r w:rsidRPr="003E77A6">
          <w:rPr>
            <w:rStyle w:val="FontStyle68"/>
            <w:u w:val="single"/>
          </w:rPr>
          <w:t xml:space="preserve">. </w:t>
        </w:r>
      </w:hyperlink>
      <w:r>
        <w:rPr>
          <w:rStyle w:val="FontStyle68"/>
        </w:rPr>
        <w:t xml:space="preserve">Сайт: </w:t>
      </w:r>
      <w:hyperlink r:id="rId153" w:history="1">
        <w:r>
          <w:rPr>
            <w:rStyle w:val="FontStyle68"/>
            <w:u w:val="single"/>
            <w:lang w:val="en-US"/>
          </w:rPr>
          <w:t>www.firmapartner.com</w:t>
        </w:r>
      </w:hyperlink>
    </w:p>
    <w:sectPr w:rsidR="009C73A6">
      <w:pgSz w:w="16837" w:h="23810"/>
      <w:pgMar w:top="6992" w:right="5301" w:bottom="1423" w:left="546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B9E" w:rsidRDefault="00CF6B9E">
      <w:r>
        <w:separator/>
      </w:r>
    </w:p>
  </w:endnote>
  <w:endnote w:type="continuationSeparator" w:id="0">
    <w:p w:rsidR="00CF6B9E" w:rsidRDefault="00CF6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3</w:t>
    </w:r>
    <w:r>
      <w:rPr>
        <w:rStyle w:val="FontStyle57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12</w:t>
    </w:r>
    <w:r>
      <w:rPr>
        <w:rStyle w:val="FontStyle57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837" w:right="16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13</w:t>
    </w:r>
    <w:r>
      <w:rPr>
        <w:rStyle w:val="FontStyle57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14</w:t>
    </w:r>
    <w:r>
      <w:rPr>
        <w:rStyle w:val="FontStyle57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15</w:t>
    </w:r>
    <w:r>
      <w:rPr>
        <w:rStyle w:val="FontStyle57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95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16</w:t>
    </w:r>
    <w:r>
      <w:rPr>
        <w:rStyle w:val="FontStyle57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95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15</w:t>
    </w:r>
    <w:r>
      <w:rPr>
        <w:rStyle w:val="FontStyle57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16</w:t>
    </w:r>
    <w:r>
      <w:rPr>
        <w:rStyle w:val="FontStyle57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17</w:t>
    </w:r>
    <w:r>
      <w:rPr>
        <w:rStyle w:val="FontStyle57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18</w:t>
    </w:r>
    <w:r>
      <w:rPr>
        <w:rStyle w:val="FontStyle5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17</w:t>
    </w:r>
    <w:r>
      <w:rPr>
        <w:rStyle w:val="FontStyle57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6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18</w:t>
    </w:r>
    <w:r>
      <w:rPr>
        <w:rStyle w:val="FontStyle57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6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19</w:t>
    </w:r>
    <w:r>
      <w:rPr>
        <w:rStyle w:val="FontStyle57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14</w:t>
    </w:r>
    <w:r>
      <w:rPr>
        <w:rStyle w:val="FontStyle57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14</w:t>
    </w:r>
    <w:r>
      <w:rPr>
        <w:rStyle w:val="FontStyle57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20</w:t>
    </w:r>
    <w:r>
      <w:rPr>
        <w:rStyle w:val="FontStyle57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19</w:t>
    </w:r>
    <w:r>
      <w:rPr>
        <w:rStyle w:val="FontStyle57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20</w:t>
    </w:r>
    <w:r>
      <w:rPr>
        <w:rStyle w:val="FontStyle57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21</w:t>
    </w:r>
    <w:r>
      <w:rPr>
        <w:rStyle w:val="FontStyle57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22</w:t>
    </w:r>
    <w:r>
      <w:rPr>
        <w:rStyle w:val="FontStyle57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4685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6</w:t>
    </w:r>
    <w:r>
      <w:rPr>
        <w:rStyle w:val="FontStyle57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21</w:t>
    </w:r>
    <w:r>
      <w:rPr>
        <w:rStyle w:val="FontStyle57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22</w:t>
    </w:r>
    <w:r>
      <w:rPr>
        <w:rStyle w:val="FontStyle57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23</w:t>
    </w:r>
    <w:r>
      <w:rPr>
        <w:rStyle w:val="FontStyle57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106" w:right="-16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24</w:t>
    </w:r>
    <w:r>
      <w:rPr>
        <w:rStyle w:val="FontStyle57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6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23</w:t>
    </w:r>
    <w:r>
      <w:rPr>
        <w:rStyle w:val="FontStyle57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26</w:t>
    </w:r>
    <w:r>
      <w:rPr>
        <w:rStyle w:val="FontStyle57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25</w:t>
    </w:r>
    <w:r>
      <w:rPr>
        <w:rStyle w:val="FontStyle57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26</w:t>
    </w:r>
    <w:r>
      <w:rPr>
        <w:rStyle w:val="FontStyle57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27</w:t>
    </w:r>
    <w:r>
      <w:rPr>
        <w:rStyle w:val="FontStyle57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116" w:right="-28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28</w:t>
    </w:r>
    <w:r>
      <w:rPr>
        <w:rStyle w:val="FontStyle57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4685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7</w:t>
    </w:r>
    <w:r>
      <w:rPr>
        <w:rStyle w:val="FontStyle57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29</w:t>
    </w:r>
    <w:r>
      <w:rPr>
        <w:rStyle w:val="FontStyle57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30</w:t>
    </w:r>
    <w:r>
      <w:rPr>
        <w:rStyle w:val="FontStyle57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31</w:t>
    </w:r>
    <w:r>
      <w:rPr>
        <w:rStyle w:val="FontStyle57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32</w:t>
    </w:r>
    <w:r>
      <w:rPr>
        <w:rStyle w:val="FontStyle57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31</w:t>
    </w:r>
    <w:r>
      <w:rPr>
        <w:rStyle w:val="FontStyle57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32</w:t>
    </w:r>
    <w:r>
      <w:rPr>
        <w:rStyle w:val="FontStyle57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33</w:t>
    </w:r>
    <w:r>
      <w:rPr>
        <w:rStyle w:val="FontStyle57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34</w:t>
    </w:r>
    <w:r>
      <w:rPr>
        <w:rStyle w:val="FontStyle57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33</w:t>
    </w:r>
    <w:r>
      <w:rPr>
        <w:rStyle w:val="FontStyle57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110" w:right="-17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34</w:t>
    </w:r>
    <w:r>
      <w:rPr>
        <w:rStyle w:val="FontStyle57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2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35</w:t>
    </w:r>
    <w:r>
      <w:rPr>
        <w:rStyle w:val="FontStyle57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3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36</w:t>
    </w:r>
    <w:r>
      <w:rPr>
        <w:rStyle w:val="FontStyle57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3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37</w:t>
    </w:r>
    <w:r>
      <w:rPr>
        <w:rStyle w:val="FontStyle57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2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38</w:t>
    </w:r>
    <w:r>
      <w:rPr>
        <w:rStyle w:val="FontStyle57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2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37</w:t>
    </w:r>
    <w:r>
      <w:rPr>
        <w:rStyle w:val="FontStyle57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38</w:t>
    </w:r>
    <w:r>
      <w:rPr>
        <w:rStyle w:val="FontStyle57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39</w:t>
    </w:r>
    <w:r>
      <w:rPr>
        <w:rStyle w:val="FontStyle57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40</w:t>
    </w:r>
    <w:r>
      <w:rPr>
        <w:rStyle w:val="FontStyle57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41</w:t>
    </w:r>
    <w:r>
      <w:rPr>
        <w:rStyle w:val="FontStyle57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3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47</w:t>
    </w:r>
    <w:r>
      <w:rPr>
        <w:rStyle w:val="FontStyle57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33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47</w:t>
    </w:r>
    <w:r>
      <w:rPr>
        <w:rStyle w:val="FontStyle57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42</w:t>
    </w:r>
    <w:r>
      <w:rPr>
        <w:rStyle w:val="FontStyle57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41</w:t>
    </w:r>
    <w:r>
      <w:rPr>
        <w:rStyle w:val="FontStyle57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10256">
      <w:rPr>
        <w:rStyle w:val="FontStyle57"/>
        <w:noProof/>
      </w:rPr>
      <w:t>42</w:t>
    </w:r>
    <w:r>
      <w:rPr>
        <w:rStyle w:val="FontStyle57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4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43</w:t>
    </w:r>
    <w:r>
      <w:rPr>
        <w:rStyle w:val="FontStyle57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44</w:t>
    </w:r>
    <w:r>
      <w:rPr>
        <w:rStyle w:val="FontStyle57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57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43</w:t>
    </w:r>
    <w:r>
      <w:rPr>
        <w:rStyle w:val="FontStyle57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2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44</w:t>
    </w:r>
    <w:r>
      <w:rPr>
        <w:rStyle w:val="FontStyle57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2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45</w:t>
    </w:r>
    <w:r>
      <w:rPr>
        <w:rStyle w:val="FontStyle57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376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46</w:t>
    </w:r>
    <w:r>
      <w:rPr>
        <w:rStyle w:val="FontStyle57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1E407E">
      <w:rPr>
        <w:rStyle w:val="FontStyle57"/>
        <w:noProof/>
      </w:rPr>
      <w:t>12</w:t>
    </w:r>
    <w:r>
      <w:rPr>
        <w:rStyle w:val="FontStyle57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376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45</w:t>
    </w:r>
    <w:r>
      <w:rPr>
        <w:rStyle w:val="FontStyle57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2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46</w:t>
    </w:r>
    <w:r>
      <w:rPr>
        <w:rStyle w:val="FontStyle57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2928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47</w:t>
    </w:r>
    <w:r>
      <w:rPr>
        <w:rStyle w:val="FontStyle57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 w:rsidR="00204196">
      <w:rPr>
        <w:rStyle w:val="FontStyle57"/>
        <w:noProof/>
      </w:rPr>
      <w:t>11</w:t>
    </w:r>
    <w:r>
      <w:rPr>
        <w:rStyle w:val="FontStyle57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4"/>
      <w:widowControl/>
      <w:ind w:left="3000"/>
      <w:rPr>
        <w:rStyle w:val="FontStyle57"/>
      </w:rPr>
    </w:pPr>
    <w:r>
      <w:rPr>
        <w:rStyle w:val="FontStyle57"/>
      </w:rPr>
      <w:fldChar w:fldCharType="begin"/>
    </w:r>
    <w:r>
      <w:rPr>
        <w:rStyle w:val="FontStyle57"/>
      </w:rPr>
      <w:instrText>PAGE</w:instrText>
    </w:r>
    <w:r>
      <w:rPr>
        <w:rStyle w:val="FontStyle57"/>
      </w:rPr>
      <w:fldChar w:fldCharType="separate"/>
    </w:r>
    <w:r>
      <w:rPr>
        <w:rStyle w:val="FontStyle57"/>
      </w:rPr>
      <w:t>3</w:t>
    </w:r>
    <w:r>
      <w:rPr>
        <w:rStyle w:val="FontStyle5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B9E" w:rsidRDefault="00CF6B9E">
      <w:r>
        <w:separator/>
      </w:r>
    </w:p>
  </w:footnote>
  <w:footnote w:type="continuationSeparator" w:id="0">
    <w:p w:rsidR="00CF6B9E" w:rsidRDefault="00CF6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118"/>
      <w:rPr>
        <w:rStyle w:val="FontStyle68"/>
      </w:rPr>
    </w:pPr>
    <w:r>
      <w:rPr>
        <w:rStyle w:val="FontStyle68"/>
      </w:rPr>
      <w:t xml:space="preserve">ТЕХНОЛОГИЧЕСКАЯ КАРТА № 4 (ТК № 27) </w:t>
    </w:r>
    <w:r>
      <w:rPr>
        <w:rStyle w:val="FontStyle62"/>
      </w:rPr>
      <w:t xml:space="preserve">На: </w:t>
    </w:r>
    <w:r>
      <w:rPr>
        <w:rStyle w:val="FontStyle68"/>
      </w:rPr>
      <w:t>салат «Школьный»</w:t>
    </w:r>
  </w:p>
  <w:p w:rsidR="00027896" w:rsidRDefault="00A76DEB">
    <w:pPr>
      <w:pStyle w:val="Style35"/>
      <w:widowControl/>
      <w:tabs>
        <w:tab w:val="left" w:leader="underscore" w:pos="4944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>№ рецептуры по сборнику: № 39, справ. М. 2003 г.</w:t>
    </w:r>
    <w:r>
      <w:rPr>
        <w:rStyle w:val="FontStyle62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757" w:right="168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235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12 (ТК № 52) </w:t>
    </w:r>
    <w:r>
      <w:rPr>
        <w:rStyle w:val="FontStyle62"/>
      </w:rPr>
      <w:t xml:space="preserve">На: </w:t>
    </w:r>
    <w:r>
      <w:rPr>
        <w:rStyle w:val="FontStyle68"/>
      </w:rPr>
      <w:t>борщ с капустой и картофелем</w:t>
    </w:r>
  </w:p>
  <w:p w:rsidR="00027896" w:rsidRDefault="00A76DEB">
    <w:pPr>
      <w:pStyle w:val="Style37"/>
      <w:widowControl/>
      <w:tabs>
        <w:tab w:val="left" w:leader="underscore" w:pos="4992"/>
      </w:tabs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110,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235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12 (ТК № 52) </w:t>
    </w:r>
    <w:r>
      <w:rPr>
        <w:rStyle w:val="FontStyle62"/>
      </w:rPr>
      <w:t xml:space="preserve">На: </w:t>
    </w:r>
    <w:r>
      <w:rPr>
        <w:rStyle w:val="FontStyle68"/>
      </w:rPr>
      <w:t>борщ с капустой и картофелем</w:t>
    </w:r>
  </w:p>
  <w:p w:rsidR="00027896" w:rsidRDefault="00A76DEB">
    <w:pPr>
      <w:pStyle w:val="Style37"/>
      <w:widowControl/>
      <w:tabs>
        <w:tab w:val="left" w:leader="underscore" w:pos="4992"/>
      </w:tabs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110,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925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925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14 (ТК № 55) </w:t>
    </w:r>
    <w:r>
      <w:rPr>
        <w:rStyle w:val="FontStyle59"/>
      </w:rPr>
      <w:t xml:space="preserve">На: </w:t>
    </w:r>
    <w:r>
      <w:rPr>
        <w:rStyle w:val="FontStyle68"/>
      </w:rPr>
      <w:t>суп картофельный с макаронными изделиями</w:t>
    </w:r>
  </w:p>
  <w:p w:rsidR="00027896" w:rsidRDefault="00A76DEB">
    <w:pPr>
      <w:pStyle w:val="Style9"/>
      <w:widowControl/>
      <w:tabs>
        <w:tab w:val="left" w:leader="underscore" w:pos="4992"/>
      </w:tabs>
      <w:spacing w:line="187" w:lineRule="exact"/>
      <w:jc w:val="both"/>
      <w:rPr>
        <w:rStyle w:val="FontStyle59"/>
      </w:rPr>
    </w:pPr>
    <w:r>
      <w:rPr>
        <w:rStyle w:val="FontStyle59"/>
        <w:u w:val="single"/>
      </w:rPr>
      <w:t xml:space="preserve">№ рецептуры по сборнику: № 140, сб. </w:t>
    </w:r>
    <w:proofErr w:type="spellStart"/>
    <w:r>
      <w:rPr>
        <w:rStyle w:val="FontStyle59"/>
        <w:u w:val="single"/>
      </w:rPr>
      <w:t>шк</w:t>
    </w:r>
    <w:proofErr w:type="spellEnd"/>
    <w:r>
      <w:rPr>
        <w:rStyle w:val="FontStyle59"/>
        <w:u w:val="single"/>
      </w:rPr>
      <w:t xml:space="preserve">. </w:t>
    </w:r>
    <w:r>
      <w:rPr>
        <w:rStyle w:val="FontStyle62"/>
        <w:u w:val="single"/>
      </w:rPr>
      <w:t xml:space="preserve">2004 </w:t>
    </w:r>
    <w:r>
      <w:rPr>
        <w:rStyle w:val="FontStyle59"/>
        <w:u w:val="single"/>
      </w:rPr>
      <w:t>г.</w:t>
    </w:r>
    <w:r>
      <w:rPr>
        <w:rStyle w:val="FontStyle59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14 (ТК № 55) </w:t>
    </w:r>
    <w:r>
      <w:rPr>
        <w:rStyle w:val="FontStyle59"/>
      </w:rPr>
      <w:t xml:space="preserve">На: </w:t>
    </w:r>
    <w:r>
      <w:rPr>
        <w:rStyle w:val="FontStyle68"/>
      </w:rPr>
      <w:t>суп картофельный с макаронными изделиями</w:t>
    </w:r>
  </w:p>
  <w:p w:rsidR="00027896" w:rsidRDefault="00A76DEB">
    <w:pPr>
      <w:pStyle w:val="Style9"/>
      <w:widowControl/>
      <w:tabs>
        <w:tab w:val="left" w:leader="underscore" w:pos="4992"/>
      </w:tabs>
      <w:spacing w:line="187" w:lineRule="exact"/>
      <w:jc w:val="both"/>
      <w:rPr>
        <w:rStyle w:val="FontStyle59"/>
      </w:rPr>
    </w:pPr>
    <w:r>
      <w:rPr>
        <w:rStyle w:val="FontStyle59"/>
        <w:u w:val="single"/>
      </w:rPr>
      <w:t xml:space="preserve">№ рецептуры по сборнику: № 140, сб. </w:t>
    </w:r>
    <w:proofErr w:type="spellStart"/>
    <w:r>
      <w:rPr>
        <w:rStyle w:val="FontStyle59"/>
        <w:u w:val="single"/>
      </w:rPr>
      <w:t>шк</w:t>
    </w:r>
    <w:proofErr w:type="spellEnd"/>
    <w:r>
      <w:rPr>
        <w:rStyle w:val="FontStyle59"/>
        <w:u w:val="single"/>
      </w:rPr>
      <w:t xml:space="preserve">. </w:t>
    </w:r>
    <w:r>
      <w:rPr>
        <w:rStyle w:val="FontStyle62"/>
        <w:u w:val="single"/>
      </w:rPr>
      <w:t xml:space="preserve">2004 </w:t>
    </w:r>
    <w:r>
      <w:rPr>
        <w:rStyle w:val="FontStyle59"/>
        <w:u w:val="single"/>
      </w:rPr>
      <w:t>г.</w:t>
    </w:r>
    <w:r>
      <w:rPr>
        <w:rStyle w:val="FontStyle59"/>
      </w:rPr>
      <w:tab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16 (ТК № 59) </w:t>
    </w:r>
    <w:r>
      <w:rPr>
        <w:rStyle w:val="FontStyle62"/>
      </w:rPr>
      <w:t xml:space="preserve">На: </w:t>
    </w:r>
    <w:r>
      <w:rPr>
        <w:rStyle w:val="FontStyle68"/>
      </w:rPr>
      <w:t xml:space="preserve">суп картофельный с </w:t>
    </w:r>
    <w:proofErr w:type="gramStart"/>
    <w:r>
      <w:rPr>
        <w:rStyle w:val="FontStyle68"/>
      </w:rPr>
      <w:t>бобовыми</w:t>
    </w:r>
    <w:proofErr w:type="gramEnd"/>
  </w:p>
  <w:p w:rsidR="00027896" w:rsidRDefault="00A76DEB">
    <w:pPr>
      <w:pStyle w:val="Style37"/>
      <w:widowControl/>
      <w:tabs>
        <w:tab w:val="left" w:leader="underscore" w:pos="4992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139,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16 (ТК № 59) </w:t>
    </w:r>
    <w:r>
      <w:rPr>
        <w:rStyle w:val="FontStyle62"/>
      </w:rPr>
      <w:t xml:space="preserve">На: </w:t>
    </w:r>
    <w:r>
      <w:rPr>
        <w:rStyle w:val="FontStyle68"/>
      </w:rPr>
      <w:t xml:space="preserve">суп картофельный с </w:t>
    </w:r>
    <w:proofErr w:type="gramStart"/>
    <w:r>
      <w:rPr>
        <w:rStyle w:val="FontStyle68"/>
      </w:rPr>
      <w:t>бобовыми</w:t>
    </w:r>
    <w:proofErr w:type="gramEnd"/>
  </w:p>
  <w:p w:rsidR="00027896" w:rsidRDefault="00A76DEB">
    <w:pPr>
      <w:pStyle w:val="Style37"/>
      <w:widowControl/>
      <w:tabs>
        <w:tab w:val="left" w:leader="underscore" w:pos="4992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139,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613"/>
      <w:jc w:val="both"/>
      <w:rPr>
        <w:rStyle w:val="FontStyle68"/>
      </w:rPr>
    </w:pPr>
    <w:r>
      <w:rPr>
        <w:rStyle w:val="FontStyle68"/>
      </w:rPr>
      <w:t>Пищевая ценность изделия (блюда)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613"/>
      <w:jc w:val="both"/>
      <w:rPr>
        <w:rStyle w:val="FontStyle68"/>
      </w:rPr>
    </w:pPr>
    <w:r>
      <w:rPr>
        <w:rStyle w:val="FontStyle68"/>
      </w:rPr>
      <w:t>Пищевая ценность изделия (блюда)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21 (ТК № 72) </w:t>
    </w:r>
    <w:r>
      <w:rPr>
        <w:rStyle w:val="FontStyle62"/>
      </w:rPr>
      <w:t xml:space="preserve">На: </w:t>
    </w:r>
    <w:r>
      <w:rPr>
        <w:rStyle w:val="FontStyle68"/>
      </w:rPr>
      <w:t>суп молочный с крупой («Артек», рис, пшено, овсяная)</w:t>
    </w:r>
  </w:p>
  <w:p w:rsidR="00027896" w:rsidRDefault="00A76DEB">
    <w:pPr>
      <w:pStyle w:val="Style37"/>
      <w:widowControl/>
      <w:tabs>
        <w:tab w:val="left" w:leader="underscore" w:pos="4992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161,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070"/>
      <w:rPr>
        <w:rStyle w:val="FontStyle68"/>
      </w:rPr>
    </w:pPr>
    <w:r>
      <w:rPr>
        <w:rStyle w:val="FontStyle68"/>
      </w:rPr>
      <w:t xml:space="preserve">ТЕХНОЛОГИЧЕСКАЯ КАРТА № 21 (ТК № 72) </w:t>
    </w:r>
    <w:r>
      <w:rPr>
        <w:rStyle w:val="FontStyle62"/>
      </w:rPr>
      <w:t xml:space="preserve">На: </w:t>
    </w:r>
    <w:r>
      <w:rPr>
        <w:rStyle w:val="FontStyle68"/>
      </w:rPr>
      <w:t>суп молочный с крупой («Артек», рис, пшено, овсяная)</w:t>
    </w:r>
  </w:p>
  <w:p w:rsidR="00027896" w:rsidRDefault="00A76DEB">
    <w:pPr>
      <w:pStyle w:val="Style37"/>
      <w:widowControl/>
      <w:tabs>
        <w:tab w:val="left" w:leader="underscore" w:pos="4992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161,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571"/>
      <w:jc w:val="both"/>
      <w:rPr>
        <w:rStyle w:val="FontStyle68"/>
      </w:rPr>
    </w:pPr>
    <w:r>
      <w:rPr>
        <w:rStyle w:val="FontStyle68"/>
      </w:rPr>
      <w:t>Пищевая ценность изделия (суп молочный с крупой овсяной)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571"/>
      <w:jc w:val="both"/>
      <w:rPr>
        <w:rStyle w:val="FontStyle68"/>
      </w:rPr>
    </w:pPr>
    <w:r>
      <w:rPr>
        <w:rStyle w:val="FontStyle68"/>
      </w:rPr>
      <w:t>Пищевая ценность изделия (суп молочный с крупой овсяной)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68" w:right="-168"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925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109" w:firstLine="0"/>
      <w:jc w:val="right"/>
      <w:rPr>
        <w:rStyle w:val="FontStyle68"/>
      </w:rPr>
    </w:pPr>
    <w:r>
      <w:rPr>
        <w:rStyle w:val="FontStyle68"/>
      </w:rPr>
      <w:t>ТЕХНОЛОГИЧЕСКАЯ КАРТА № 27 (ТК № 89)</w:t>
    </w:r>
  </w:p>
  <w:p w:rsidR="00027896" w:rsidRDefault="00A76DEB">
    <w:pPr>
      <w:pStyle w:val="Style20"/>
      <w:widowControl/>
      <w:spacing w:line="187" w:lineRule="exact"/>
      <w:jc w:val="left"/>
      <w:rPr>
        <w:rStyle w:val="FontStyle68"/>
      </w:rPr>
    </w:pPr>
    <w:r>
      <w:rPr>
        <w:rStyle w:val="FontStyle62"/>
      </w:rPr>
      <w:t xml:space="preserve">На: </w:t>
    </w:r>
    <w:r>
      <w:rPr>
        <w:rStyle w:val="FontStyle68"/>
      </w:rPr>
      <w:t>гуляш</w:t>
    </w:r>
  </w:p>
  <w:p w:rsidR="00027896" w:rsidRDefault="00A76DEB">
    <w:pPr>
      <w:pStyle w:val="Style37"/>
      <w:widowControl/>
      <w:spacing w:line="187" w:lineRule="exact"/>
      <w:jc w:val="left"/>
      <w:rPr>
        <w:rStyle w:val="FontStyle62"/>
      </w:rPr>
    </w:pPr>
    <w:r>
      <w:rPr>
        <w:rStyle w:val="FontStyle62"/>
      </w:rPr>
      <w:t xml:space="preserve">№ рецептуры по сборнику: № 437, сб. </w:t>
    </w:r>
    <w:proofErr w:type="spellStart"/>
    <w:r>
      <w:rPr>
        <w:rStyle w:val="FontStyle62"/>
      </w:rPr>
      <w:t>шк</w:t>
    </w:r>
    <w:proofErr w:type="spellEnd"/>
    <w:r>
      <w:rPr>
        <w:rStyle w:val="FontStyle62"/>
      </w:rPr>
      <w:t>. 2004 г.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109" w:firstLine="0"/>
      <w:jc w:val="right"/>
      <w:rPr>
        <w:rStyle w:val="FontStyle68"/>
      </w:rPr>
    </w:pPr>
    <w:r>
      <w:rPr>
        <w:rStyle w:val="FontStyle68"/>
      </w:rPr>
      <w:t>ТЕХНОЛОГИЧЕСКАЯ КАРТА № 27 (ТК № 89)</w:t>
    </w:r>
  </w:p>
  <w:p w:rsidR="00027896" w:rsidRDefault="00A76DEB">
    <w:pPr>
      <w:pStyle w:val="Style20"/>
      <w:widowControl/>
      <w:spacing w:line="187" w:lineRule="exact"/>
      <w:jc w:val="left"/>
      <w:rPr>
        <w:rStyle w:val="FontStyle68"/>
      </w:rPr>
    </w:pPr>
    <w:r>
      <w:rPr>
        <w:rStyle w:val="FontStyle62"/>
      </w:rPr>
      <w:t xml:space="preserve">На: </w:t>
    </w:r>
    <w:r>
      <w:rPr>
        <w:rStyle w:val="FontStyle68"/>
      </w:rPr>
      <w:t>гуляш</w:t>
    </w:r>
  </w:p>
  <w:p w:rsidR="00027896" w:rsidRDefault="00A76DEB">
    <w:pPr>
      <w:pStyle w:val="Style37"/>
      <w:widowControl/>
      <w:spacing w:line="187" w:lineRule="exact"/>
      <w:jc w:val="left"/>
      <w:rPr>
        <w:rStyle w:val="FontStyle62"/>
      </w:rPr>
    </w:pPr>
    <w:r>
      <w:rPr>
        <w:rStyle w:val="FontStyle62"/>
      </w:rPr>
      <w:t xml:space="preserve">№ рецептуры по сборнику: № 437, сб. </w:t>
    </w:r>
    <w:proofErr w:type="spellStart"/>
    <w:r>
      <w:rPr>
        <w:rStyle w:val="FontStyle62"/>
      </w:rPr>
      <w:t>шк</w:t>
    </w:r>
    <w:proofErr w:type="spellEnd"/>
    <w:r>
      <w:rPr>
        <w:rStyle w:val="FontStyle62"/>
      </w:rPr>
      <w:t>. 2004 г.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622"/>
      <w:jc w:val="both"/>
      <w:rPr>
        <w:rStyle w:val="FontStyle68"/>
      </w:rPr>
    </w:pPr>
    <w:r>
      <w:rPr>
        <w:rStyle w:val="FontStyle68"/>
      </w:rPr>
      <w:t>Пищевая ценность изделия (блюда)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622"/>
      <w:jc w:val="both"/>
      <w:rPr>
        <w:rStyle w:val="FontStyle68"/>
      </w:rPr>
    </w:pPr>
    <w:r>
      <w:rPr>
        <w:rStyle w:val="FontStyle68"/>
      </w:rPr>
      <w:t>Пищевая ценность изделия (блюда)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934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40 (ТК № 141) </w:t>
    </w:r>
    <w:r>
      <w:rPr>
        <w:rStyle w:val="FontStyle62"/>
      </w:rPr>
      <w:t xml:space="preserve">На: </w:t>
    </w:r>
    <w:r>
      <w:rPr>
        <w:rStyle w:val="FontStyle68"/>
      </w:rPr>
      <w:t>рагу из овощей</w:t>
    </w:r>
  </w:p>
  <w:p w:rsidR="00027896" w:rsidRDefault="00A76DEB">
    <w:pPr>
      <w:pStyle w:val="Style37"/>
      <w:widowControl/>
      <w:tabs>
        <w:tab w:val="left" w:leader="underscore" w:pos="5045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224,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40 (ТК № 141) </w:t>
    </w:r>
    <w:r>
      <w:rPr>
        <w:rStyle w:val="FontStyle62"/>
      </w:rPr>
      <w:t xml:space="preserve">На: </w:t>
    </w:r>
    <w:r>
      <w:rPr>
        <w:rStyle w:val="FontStyle68"/>
      </w:rPr>
      <w:t>рагу из овощей</w:t>
    </w:r>
  </w:p>
  <w:p w:rsidR="00027896" w:rsidRDefault="00A76DEB">
    <w:pPr>
      <w:pStyle w:val="Style37"/>
      <w:widowControl/>
      <w:tabs>
        <w:tab w:val="left" w:leader="underscore" w:pos="5045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224,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206" w:lineRule="exact"/>
      <w:ind w:right="1094" w:firstLine="1147"/>
      <w:rPr>
        <w:rStyle w:val="FontStyle68"/>
      </w:rPr>
    </w:pPr>
    <w:r>
      <w:rPr>
        <w:rStyle w:val="FontStyle68"/>
      </w:rPr>
      <w:t xml:space="preserve">ТЕХНОЛОГИЧЕСКАЯ КАРТА 41 (ТК № 147) </w:t>
    </w:r>
    <w:r>
      <w:rPr>
        <w:rStyle w:val="FontStyle62"/>
      </w:rPr>
      <w:t xml:space="preserve">На: </w:t>
    </w:r>
    <w:r>
      <w:rPr>
        <w:rStyle w:val="FontStyle68"/>
      </w:rPr>
      <w:t>зразы морковные с творогом</w:t>
    </w:r>
  </w:p>
  <w:p w:rsidR="00027896" w:rsidRDefault="00A76DEB">
    <w:pPr>
      <w:pStyle w:val="Style37"/>
      <w:widowControl/>
      <w:tabs>
        <w:tab w:val="left" w:leader="underscore" w:pos="4915"/>
      </w:tabs>
      <w:jc w:val="both"/>
      <w:rPr>
        <w:rStyle w:val="FontStyle62"/>
      </w:rPr>
    </w:pPr>
    <w:r>
      <w:rPr>
        <w:rStyle w:val="FontStyle62"/>
        <w:u w:val="single"/>
      </w:rPr>
      <w:t>№ рецептуры по сборнику: № 297, справ. М. 2003 г.</w:t>
    </w:r>
    <w:r>
      <w:rPr>
        <w:rStyle w:val="FontStyle62"/>
      </w:rPr>
      <w:tab/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206" w:lineRule="exact"/>
      <w:ind w:right="1094" w:firstLine="1147"/>
      <w:rPr>
        <w:rStyle w:val="FontStyle68"/>
      </w:rPr>
    </w:pPr>
    <w:r>
      <w:rPr>
        <w:rStyle w:val="FontStyle68"/>
      </w:rPr>
      <w:t xml:space="preserve">ТЕХНОЛОГИЧЕСКАЯ КАРТА 41 (ТК № 147) </w:t>
    </w:r>
    <w:r>
      <w:rPr>
        <w:rStyle w:val="FontStyle62"/>
      </w:rPr>
      <w:t xml:space="preserve">На: </w:t>
    </w:r>
    <w:r>
      <w:rPr>
        <w:rStyle w:val="FontStyle68"/>
      </w:rPr>
      <w:t>зразы морковные с творогом</w:t>
    </w:r>
  </w:p>
  <w:p w:rsidR="00027896" w:rsidRDefault="00A76DEB">
    <w:pPr>
      <w:pStyle w:val="Style37"/>
      <w:widowControl/>
      <w:tabs>
        <w:tab w:val="left" w:leader="underscore" w:pos="4915"/>
      </w:tabs>
      <w:jc w:val="both"/>
      <w:rPr>
        <w:rStyle w:val="FontStyle62"/>
      </w:rPr>
    </w:pPr>
    <w:r>
      <w:rPr>
        <w:rStyle w:val="FontStyle62"/>
        <w:u w:val="single"/>
      </w:rPr>
      <w:t>№ рецептуры по сборнику: № 297, справ. М. 2003 г.</w:t>
    </w:r>
    <w:r>
      <w:rPr>
        <w:rStyle w:val="FontStyle62"/>
      </w:rPr>
      <w:tab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45 (ТК № 187) </w:t>
    </w:r>
    <w:proofErr w:type="gramStart"/>
    <w:r>
      <w:rPr>
        <w:rStyle w:val="FontStyle62"/>
      </w:rPr>
      <w:t>На</w:t>
    </w:r>
    <w:proofErr w:type="gramEnd"/>
    <w:r>
      <w:rPr>
        <w:rStyle w:val="FontStyle62"/>
      </w:rPr>
      <w:t xml:space="preserve">: </w:t>
    </w:r>
    <w:proofErr w:type="gramStart"/>
    <w:r>
      <w:rPr>
        <w:rStyle w:val="FontStyle68"/>
      </w:rPr>
      <w:t>каша</w:t>
    </w:r>
    <w:proofErr w:type="gramEnd"/>
    <w:r>
      <w:rPr>
        <w:rStyle w:val="FontStyle68"/>
      </w:rPr>
      <w:t xml:space="preserve"> молочная "Дружба"</w:t>
    </w:r>
  </w:p>
  <w:p w:rsidR="00027896" w:rsidRDefault="00A76DEB">
    <w:pPr>
      <w:pStyle w:val="Style37"/>
      <w:widowControl/>
      <w:tabs>
        <w:tab w:val="left" w:leader="underscore" w:pos="5045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311,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45 (ТК № 187) </w:t>
    </w:r>
    <w:proofErr w:type="gramStart"/>
    <w:r>
      <w:rPr>
        <w:rStyle w:val="FontStyle62"/>
      </w:rPr>
      <w:t>На</w:t>
    </w:r>
    <w:proofErr w:type="gramEnd"/>
    <w:r>
      <w:rPr>
        <w:rStyle w:val="FontStyle62"/>
      </w:rPr>
      <w:t xml:space="preserve">: </w:t>
    </w:r>
    <w:proofErr w:type="gramStart"/>
    <w:r>
      <w:rPr>
        <w:rStyle w:val="FontStyle68"/>
      </w:rPr>
      <w:t>каша</w:t>
    </w:r>
    <w:proofErr w:type="gramEnd"/>
    <w:r>
      <w:rPr>
        <w:rStyle w:val="FontStyle68"/>
      </w:rPr>
      <w:t xml:space="preserve"> молочная "Дружба"</w:t>
    </w:r>
  </w:p>
  <w:p w:rsidR="00027896" w:rsidRDefault="00A76DEB">
    <w:pPr>
      <w:pStyle w:val="Style37"/>
      <w:widowControl/>
      <w:tabs>
        <w:tab w:val="left" w:leader="underscore" w:pos="5045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311,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spacing w:line="187" w:lineRule="exact"/>
      <w:ind w:left="163" w:right="1512"/>
      <w:jc w:val="right"/>
      <w:rPr>
        <w:rStyle w:val="FontStyle68"/>
      </w:rPr>
    </w:pPr>
    <w:r>
      <w:rPr>
        <w:rStyle w:val="FontStyle68"/>
      </w:rPr>
      <w:t>ТЕХНОЛОГИЧЕСКАЯ КАРТА 48</w:t>
    </w:r>
  </w:p>
  <w:p w:rsidR="00027896" w:rsidRDefault="00A76DEB">
    <w:pPr>
      <w:pStyle w:val="Style20"/>
      <w:widowControl/>
      <w:spacing w:line="187" w:lineRule="exact"/>
      <w:ind w:left="163" w:right="-178"/>
      <w:jc w:val="left"/>
      <w:rPr>
        <w:rStyle w:val="FontStyle68"/>
      </w:rPr>
    </w:pPr>
    <w:r>
      <w:rPr>
        <w:rStyle w:val="FontStyle62"/>
      </w:rPr>
      <w:t xml:space="preserve">На: </w:t>
    </w:r>
    <w:r>
      <w:rPr>
        <w:rStyle w:val="FontStyle68"/>
      </w:rPr>
      <w:t>яйцо вареное</w:t>
    </w:r>
  </w:p>
  <w:p w:rsidR="00027896" w:rsidRDefault="00A76DEB">
    <w:pPr>
      <w:pStyle w:val="Style37"/>
      <w:widowControl/>
      <w:tabs>
        <w:tab w:val="left" w:leader="underscore" w:pos="4416"/>
      </w:tabs>
      <w:spacing w:line="187" w:lineRule="exact"/>
      <w:ind w:left="163" w:right="-178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337,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2218"/>
      <w:jc w:val="both"/>
      <w:rPr>
        <w:rStyle w:val="FontStyle68"/>
      </w:rPr>
    </w:pPr>
    <w:r>
      <w:rPr>
        <w:rStyle w:val="FontStyle68"/>
      </w:rPr>
      <w:t>КАРТОТЕКА БЛЮД</w:t>
    </w:r>
  </w:p>
  <w:p w:rsidR="00027896" w:rsidRDefault="00A76DEB">
    <w:pPr>
      <w:pStyle w:val="Style34"/>
      <w:widowControl/>
      <w:spacing w:before="226"/>
      <w:ind w:right="1094"/>
      <w:rPr>
        <w:rStyle w:val="FontStyle68"/>
      </w:rPr>
    </w:pPr>
    <w:r>
      <w:rPr>
        <w:rStyle w:val="FontStyle68"/>
      </w:rPr>
      <w:t xml:space="preserve">ТЕХНОЛОГИЧЕСКАЯ КАРТА № </w:t>
    </w:r>
    <w:r>
      <w:rPr>
        <w:rStyle w:val="FontStyle68"/>
      </w:rPr>
      <w:fldChar w:fldCharType="begin"/>
    </w:r>
    <w:r>
      <w:rPr>
        <w:rStyle w:val="FontStyle68"/>
      </w:rPr>
      <w:instrText>PAGE</w:instrText>
    </w:r>
    <w:r>
      <w:rPr>
        <w:rStyle w:val="FontStyle68"/>
      </w:rPr>
      <w:fldChar w:fldCharType="separate"/>
    </w:r>
    <w:r w:rsidR="00204196">
      <w:rPr>
        <w:rStyle w:val="FontStyle68"/>
        <w:noProof/>
      </w:rPr>
      <w:t>8</w:t>
    </w:r>
    <w:r>
      <w:rPr>
        <w:rStyle w:val="FontStyle68"/>
      </w:rPr>
      <w:fldChar w:fldCharType="end"/>
    </w:r>
    <w:r>
      <w:rPr>
        <w:rStyle w:val="FontStyle68"/>
      </w:rPr>
      <w:t xml:space="preserve"> (ТК № 5) </w:t>
    </w:r>
    <w:r>
      <w:rPr>
        <w:rStyle w:val="FontStyle62"/>
      </w:rPr>
      <w:t xml:space="preserve">На: </w:t>
    </w:r>
    <w:r>
      <w:rPr>
        <w:rStyle w:val="FontStyle68"/>
      </w:rPr>
      <w:t>салат из белокочанной капусты</w:t>
    </w:r>
  </w:p>
  <w:p w:rsidR="00027896" w:rsidRDefault="00A76DEB">
    <w:pPr>
      <w:pStyle w:val="Style37"/>
      <w:widowControl/>
      <w:tabs>
        <w:tab w:val="left" w:leader="underscore" w:pos="4891"/>
      </w:tabs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43,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618"/>
      <w:jc w:val="both"/>
      <w:rPr>
        <w:rStyle w:val="FontStyle68"/>
      </w:rPr>
    </w:pPr>
    <w:r>
      <w:rPr>
        <w:rStyle w:val="FontStyle68"/>
      </w:rPr>
      <w:t>Пищевая ценность изделия (блюда)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18"/>
      <w:rPr>
        <w:rStyle w:val="FontStyle68"/>
      </w:rPr>
    </w:pPr>
    <w:r>
      <w:rPr>
        <w:rStyle w:val="FontStyle68"/>
      </w:rPr>
      <w:t xml:space="preserve">ТЕХНОЛОГИЧЕСКАЯ КАРТА № 52 (ТК № 235) </w:t>
    </w:r>
    <w:r>
      <w:rPr>
        <w:rStyle w:val="FontStyle62"/>
      </w:rPr>
      <w:t xml:space="preserve">На: </w:t>
    </w:r>
    <w:r>
      <w:rPr>
        <w:rStyle w:val="FontStyle68"/>
      </w:rPr>
      <w:t>пирожки печеные с яблоками</w:t>
    </w:r>
  </w:p>
  <w:p w:rsidR="00027896" w:rsidRDefault="00A76DEB">
    <w:pPr>
      <w:pStyle w:val="Style37"/>
      <w:widowControl/>
      <w:tabs>
        <w:tab w:val="left" w:leader="underscore" w:pos="5040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738,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18"/>
      <w:rPr>
        <w:rStyle w:val="FontStyle68"/>
      </w:rPr>
    </w:pPr>
    <w:r>
      <w:rPr>
        <w:rStyle w:val="FontStyle68"/>
      </w:rPr>
      <w:t xml:space="preserve">ТЕХНОЛОГИЧЕСКАЯ КАРТА № 52 (ТК № 235) </w:t>
    </w:r>
    <w:r>
      <w:rPr>
        <w:rStyle w:val="FontStyle62"/>
      </w:rPr>
      <w:t xml:space="preserve">На: </w:t>
    </w:r>
    <w:r>
      <w:rPr>
        <w:rStyle w:val="FontStyle68"/>
      </w:rPr>
      <w:t>пирожки печеные с яблоками</w:t>
    </w:r>
  </w:p>
  <w:p w:rsidR="00027896" w:rsidRDefault="00A76DEB">
    <w:pPr>
      <w:pStyle w:val="Style37"/>
      <w:widowControl/>
      <w:tabs>
        <w:tab w:val="left" w:leader="underscore" w:pos="5040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738,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53 (ТК № 254) </w:t>
    </w:r>
    <w:proofErr w:type="gramStart"/>
    <w:r>
      <w:rPr>
        <w:rStyle w:val="FontStyle62"/>
      </w:rPr>
      <w:t>На</w:t>
    </w:r>
    <w:proofErr w:type="gramEnd"/>
    <w:r>
      <w:rPr>
        <w:rStyle w:val="FontStyle62"/>
      </w:rPr>
      <w:t xml:space="preserve">: </w:t>
    </w:r>
    <w:proofErr w:type="gramStart"/>
    <w:r>
      <w:rPr>
        <w:rStyle w:val="FontStyle68"/>
      </w:rPr>
      <w:t>булочка</w:t>
    </w:r>
    <w:proofErr w:type="gramEnd"/>
    <w:r>
      <w:rPr>
        <w:rStyle w:val="FontStyle68"/>
      </w:rPr>
      <w:t xml:space="preserve"> "Веснушка"</w:t>
    </w:r>
  </w:p>
  <w:p w:rsidR="00027896" w:rsidRDefault="00A76DEB">
    <w:pPr>
      <w:pStyle w:val="Style37"/>
      <w:widowControl/>
      <w:tabs>
        <w:tab w:val="left" w:leader="underscore" w:pos="5045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773,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53 (ТК № 254) </w:t>
    </w:r>
    <w:proofErr w:type="gramStart"/>
    <w:r>
      <w:rPr>
        <w:rStyle w:val="FontStyle62"/>
      </w:rPr>
      <w:t>На</w:t>
    </w:r>
    <w:proofErr w:type="gramEnd"/>
    <w:r>
      <w:rPr>
        <w:rStyle w:val="FontStyle62"/>
      </w:rPr>
      <w:t xml:space="preserve">: </w:t>
    </w:r>
    <w:proofErr w:type="gramStart"/>
    <w:r>
      <w:rPr>
        <w:rStyle w:val="FontStyle68"/>
      </w:rPr>
      <w:t>булочка</w:t>
    </w:r>
    <w:proofErr w:type="gramEnd"/>
    <w:r>
      <w:rPr>
        <w:rStyle w:val="FontStyle68"/>
      </w:rPr>
      <w:t xml:space="preserve"> "Веснушка"</w:t>
    </w:r>
  </w:p>
  <w:p w:rsidR="00027896" w:rsidRDefault="00A76DEB">
    <w:pPr>
      <w:pStyle w:val="Style37"/>
      <w:widowControl/>
      <w:tabs>
        <w:tab w:val="left" w:leader="underscore" w:pos="5045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773,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60 (ТК № 268) </w:t>
    </w:r>
    <w:r>
      <w:rPr>
        <w:rStyle w:val="FontStyle62"/>
      </w:rPr>
      <w:t xml:space="preserve">На: </w:t>
    </w:r>
    <w:r>
      <w:rPr>
        <w:rStyle w:val="FontStyle68"/>
      </w:rPr>
      <w:t>кофейный напиток на молоке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22"/>
      <w:rPr>
        <w:rStyle w:val="FontStyle68"/>
      </w:rPr>
    </w:pPr>
    <w:r>
      <w:rPr>
        <w:rStyle w:val="FontStyle68"/>
      </w:rPr>
      <w:t xml:space="preserve">ТЕХНОЛОГИЧЕСКАЯ КАРТА № 60 (ТК № 268) </w:t>
    </w:r>
    <w:r>
      <w:rPr>
        <w:rStyle w:val="FontStyle62"/>
      </w:rPr>
      <w:t xml:space="preserve">На: </w:t>
    </w:r>
    <w:r>
      <w:rPr>
        <w:rStyle w:val="FontStyle68"/>
      </w:rPr>
      <w:t>кофейный напиток на молоке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920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Pr="003E77A6" w:rsidRDefault="00027896" w:rsidP="003E77A6">
    <w:pPr>
      <w:pStyle w:val="a3"/>
      <w:rPr>
        <w:rStyle w:val="FontStyle62"/>
        <w:rFonts w:ascii="Times New Roman" w:hAnsi="Times New Roman" w:cs="Times New Roman"/>
        <w:sz w:val="24"/>
        <w:szCs w:val="24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ind w:left="1920"/>
      <w:jc w:val="both"/>
      <w:rPr>
        <w:rStyle w:val="FontStyle68"/>
      </w:rPr>
    </w:pPr>
    <w:r>
      <w:rPr>
        <w:rStyle w:val="FontStyle68"/>
      </w:rPr>
      <w:t>Расчет химического состава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18"/>
      <w:rPr>
        <w:rStyle w:val="FontStyle68"/>
      </w:rPr>
    </w:pPr>
    <w:r>
      <w:rPr>
        <w:rStyle w:val="FontStyle68"/>
      </w:rPr>
      <w:t xml:space="preserve">ТЕХНОЛОГИЧЕСКАЯ КАРТА № 65 (ТК № 279) </w:t>
    </w:r>
    <w:r>
      <w:rPr>
        <w:rStyle w:val="FontStyle62"/>
      </w:rPr>
      <w:t xml:space="preserve">На: </w:t>
    </w:r>
    <w:r>
      <w:rPr>
        <w:rStyle w:val="FontStyle68"/>
      </w:rPr>
      <w:t>напиток из плодов шиповника</w:t>
    </w:r>
  </w:p>
  <w:p w:rsidR="00027896" w:rsidRDefault="00A76DEB">
    <w:pPr>
      <w:pStyle w:val="Style37"/>
      <w:widowControl/>
      <w:tabs>
        <w:tab w:val="left" w:leader="underscore" w:pos="5040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705,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firstLine="1018"/>
      <w:rPr>
        <w:rStyle w:val="FontStyle68"/>
      </w:rPr>
    </w:pPr>
    <w:r>
      <w:rPr>
        <w:rStyle w:val="FontStyle68"/>
      </w:rPr>
      <w:t xml:space="preserve">ТЕХНОЛОГИЧЕСКАЯ КАРТА № 65 (ТК № 279) </w:t>
    </w:r>
    <w:r>
      <w:rPr>
        <w:rStyle w:val="FontStyle62"/>
      </w:rPr>
      <w:t xml:space="preserve">На: </w:t>
    </w:r>
    <w:r>
      <w:rPr>
        <w:rStyle w:val="FontStyle68"/>
      </w:rPr>
      <w:t>напиток из плодов шиповника</w:t>
    </w:r>
  </w:p>
  <w:p w:rsidR="00027896" w:rsidRDefault="00A76DEB">
    <w:pPr>
      <w:pStyle w:val="Style37"/>
      <w:widowControl/>
      <w:tabs>
        <w:tab w:val="left" w:leader="underscore" w:pos="5040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 xml:space="preserve">№ рецептуры по сборнику: № 705, сб. </w:t>
    </w:r>
    <w:proofErr w:type="spellStart"/>
    <w:r>
      <w:rPr>
        <w:rStyle w:val="FontStyle62"/>
        <w:u w:val="single"/>
      </w:rPr>
      <w:t>шк</w:t>
    </w:r>
    <w:proofErr w:type="spellEnd"/>
    <w:r>
      <w:rPr>
        <w:rStyle w:val="FontStyle62"/>
        <w:u w:val="single"/>
      </w:rPr>
      <w:t>. 2004 г.</w:t>
    </w:r>
    <w:r>
      <w:rPr>
        <w:rStyle w:val="FontStyle62"/>
      </w:rPr>
      <w:tab/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4"/>
      <w:widowControl/>
      <w:ind w:right="1459"/>
      <w:rPr>
        <w:rStyle w:val="FontStyle68"/>
      </w:rPr>
    </w:pPr>
    <w:r>
      <w:rPr>
        <w:rStyle w:val="FontStyle68"/>
      </w:rPr>
      <w:t>ТЕХНОЛОГИЧЕСКАЯ КАРТА № 67</w:t>
    </w:r>
    <w:proofErr w:type="gramStart"/>
    <w:r>
      <w:rPr>
        <w:rStyle w:val="FontStyle68"/>
      </w:rPr>
      <w:t xml:space="preserve"> </w:t>
    </w:r>
    <w:r>
      <w:rPr>
        <w:rStyle w:val="FontStyle62"/>
      </w:rPr>
      <w:t>Н</w:t>
    </w:r>
    <w:proofErr w:type="gramEnd"/>
    <w:r>
      <w:rPr>
        <w:rStyle w:val="FontStyle62"/>
      </w:rPr>
      <w:t xml:space="preserve">а: </w:t>
    </w:r>
    <w:r>
      <w:rPr>
        <w:rStyle w:val="FontStyle68"/>
      </w:rPr>
      <w:t>кисель из плодов шиповника (витаминный)</w:t>
    </w:r>
  </w:p>
  <w:p w:rsidR="00027896" w:rsidRDefault="00A76DEB">
    <w:pPr>
      <w:pStyle w:val="Style37"/>
      <w:widowControl/>
      <w:tabs>
        <w:tab w:val="left" w:leader="underscore" w:pos="4546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>№ рецептуры по сборнику: № 72, сб. Диет 2002.</w:t>
    </w:r>
    <w:r>
      <w:rPr>
        <w:rStyle w:val="FontStyle62"/>
      </w:rPr>
      <w:tab/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4"/>
      <w:widowControl/>
      <w:ind w:right="1459"/>
      <w:rPr>
        <w:rStyle w:val="FontStyle68"/>
      </w:rPr>
    </w:pPr>
    <w:r>
      <w:rPr>
        <w:rStyle w:val="FontStyle68"/>
      </w:rPr>
      <w:t>ТЕХНОЛОГИЧЕСКАЯ КАРТА № 67</w:t>
    </w:r>
    <w:proofErr w:type="gramStart"/>
    <w:r>
      <w:rPr>
        <w:rStyle w:val="FontStyle68"/>
      </w:rPr>
      <w:t xml:space="preserve"> </w:t>
    </w:r>
    <w:r>
      <w:rPr>
        <w:rStyle w:val="FontStyle62"/>
      </w:rPr>
      <w:t>Н</w:t>
    </w:r>
    <w:proofErr w:type="gramEnd"/>
    <w:r>
      <w:rPr>
        <w:rStyle w:val="FontStyle62"/>
      </w:rPr>
      <w:t xml:space="preserve">а: </w:t>
    </w:r>
    <w:r>
      <w:rPr>
        <w:rStyle w:val="FontStyle68"/>
      </w:rPr>
      <w:t>кисель из плодов шиповника (витаминный)</w:t>
    </w:r>
  </w:p>
  <w:p w:rsidR="00027896" w:rsidRDefault="00A76DEB">
    <w:pPr>
      <w:pStyle w:val="Style37"/>
      <w:widowControl/>
      <w:tabs>
        <w:tab w:val="left" w:leader="underscore" w:pos="4546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>№ рецептуры по сборнику: № 72, сб. Диет 2002.</w:t>
    </w:r>
    <w:r>
      <w:rPr>
        <w:rStyle w:val="FontStyle62"/>
      </w:rPr>
      <w:tab/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027896">
    <w:pPr>
      <w:widowControl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20"/>
      <w:widowControl/>
      <w:rPr>
        <w:rStyle w:val="FontStyle68"/>
      </w:rPr>
    </w:pPr>
    <w:r>
      <w:rPr>
        <w:rStyle w:val="FontStyle68"/>
      </w:rPr>
      <w:t>Технология приготовления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896" w:rsidRDefault="00A76DEB">
    <w:pPr>
      <w:pStyle w:val="Style34"/>
      <w:widowControl/>
      <w:spacing w:line="187" w:lineRule="exact"/>
      <w:ind w:right="1094" w:firstLine="1118"/>
      <w:rPr>
        <w:rStyle w:val="FontStyle68"/>
      </w:rPr>
    </w:pPr>
    <w:r>
      <w:rPr>
        <w:rStyle w:val="FontStyle68"/>
      </w:rPr>
      <w:t xml:space="preserve">ТЕХНОЛОГИЧЕСКАЯ КАРТА № 4 (ТК № 27) </w:t>
    </w:r>
    <w:r>
      <w:rPr>
        <w:rStyle w:val="FontStyle62"/>
      </w:rPr>
      <w:t xml:space="preserve">На: </w:t>
    </w:r>
    <w:r>
      <w:rPr>
        <w:rStyle w:val="FontStyle68"/>
      </w:rPr>
      <w:t>салат «Школьный»</w:t>
    </w:r>
  </w:p>
  <w:p w:rsidR="00027896" w:rsidRDefault="00A76DEB">
    <w:pPr>
      <w:pStyle w:val="Style35"/>
      <w:widowControl/>
      <w:tabs>
        <w:tab w:val="left" w:leader="underscore" w:pos="4944"/>
      </w:tabs>
      <w:spacing w:line="187" w:lineRule="exact"/>
      <w:jc w:val="both"/>
      <w:rPr>
        <w:rStyle w:val="FontStyle62"/>
      </w:rPr>
    </w:pPr>
    <w:r>
      <w:rPr>
        <w:rStyle w:val="FontStyle62"/>
        <w:u w:val="single"/>
      </w:rPr>
      <w:t>№ рецептуры по сборнику: № 39, справ. М. 2003 г.</w:t>
    </w:r>
    <w:r>
      <w:rPr>
        <w:rStyle w:val="FontStyle6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C2624D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A6"/>
    <w:rsid w:val="00027896"/>
    <w:rsid w:val="001E407E"/>
    <w:rsid w:val="001F61EF"/>
    <w:rsid w:val="00204196"/>
    <w:rsid w:val="00210256"/>
    <w:rsid w:val="003E77A6"/>
    <w:rsid w:val="005E2EDD"/>
    <w:rsid w:val="009B3C79"/>
    <w:rsid w:val="009B4970"/>
    <w:rsid w:val="009C73A6"/>
    <w:rsid w:val="00A76DEB"/>
    <w:rsid w:val="00CF6B9E"/>
    <w:rsid w:val="00DD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7" w:lineRule="exact"/>
      <w:jc w:val="center"/>
    </w:pPr>
  </w:style>
  <w:style w:type="paragraph" w:customStyle="1" w:styleId="Style2">
    <w:name w:val="Style2"/>
    <w:basedOn w:val="a"/>
    <w:uiPriority w:val="99"/>
    <w:pPr>
      <w:spacing w:line="367" w:lineRule="exact"/>
      <w:jc w:val="center"/>
    </w:pPr>
  </w:style>
  <w:style w:type="paragraph" w:customStyle="1" w:styleId="Style3">
    <w:name w:val="Style3"/>
    <w:basedOn w:val="a"/>
    <w:uiPriority w:val="99"/>
    <w:pPr>
      <w:spacing w:line="211" w:lineRule="exact"/>
      <w:jc w:val="center"/>
    </w:pPr>
  </w:style>
  <w:style w:type="paragraph" w:customStyle="1" w:styleId="Style4">
    <w:name w:val="Style4"/>
    <w:basedOn w:val="a"/>
    <w:uiPriority w:val="99"/>
    <w:pPr>
      <w:jc w:val="both"/>
    </w:pPr>
  </w:style>
  <w:style w:type="paragraph" w:customStyle="1" w:styleId="Style5">
    <w:name w:val="Style5"/>
    <w:basedOn w:val="a"/>
    <w:uiPriority w:val="99"/>
    <w:pPr>
      <w:spacing w:line="274" w:lineRule="exact"/>
      <w:jc w:val="both"/>
    </w:pPr>
  </w:style>
  <w:style w:type="paragraph" w:customStyle="1" w:styleId="Style6">
    <w:name w:val="Style6"/>
    <w:basedOn w:val="a"/>
    <w:uiPriority w:val="99"/>
    <w:pPr>
      <w:spacing w:line="252" w:lineRule="exact"/>
      <w:ind w:firstLine="706"/>
      <w:jc w:val="both"/>
    </w:pPr>
  </w:style>
  <w:style w:type="paragraph" w:customStyle="1" w:styleId="Style7">
    <w:name w:val="Style7"/>
    <w:basedOn w:val="a"/>
    <w:uiPriority w:val="99"/>
    <w:pPr>
      <w:spacing w:line="202" w:lineRule="exact"/>
      <w:ind w:firstLine="1051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207" w:lineRule="exact"/>
      <w:ind w:firstLine="605"/>
      <w:jc w:val="both"/>
    </w:pPr>
  </w:style>
  <w:style w:type="paragraph" w:customStyle="1" w:styleId="Style11">
    <w:name w:val="Style11"/>
    <w:basedOn w:val="a"/>
    <w:uiPriority w:val="99"/>
    <w:pPr>
      <w:spacing w:line="182" w:lineRule="exact"/>
      <w:jc w:val="center"/>
    </w:pPr>
  </w:style>
  <w:style w:type="paragraph" w:customStyle="1" w:styleId="Style12">
    <w:name w:val="Style12"/>
    <w:basedOn w:val="a"/>
    <w:uiPriority w:val="99"/>
    <w:pPr>
      <w:spacing w:line="230" w:lineRule="exact"/>
      <w:jc w:val="center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211" w:lineRule="exact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jc w:val="center"/>
    </w:pPr>
  </w:style>
  <w:style w:type="paragraph" w:customStyle="1" w:styleId="Style17">
    <w:name w:val="Style17"/>
    <w:basedOn w:val="a"/>
    <w:uiPriority w:val="99"/>
    <w:pPr>
      <w:spacing w:line="187" w:lineRule="exact"/>
      <w:ind w:firstLine="163"/>
      <w:jc w:val="both"/>
    </w:pPr>
  </w:style>
  <w:style w:type="paragraph" w:customStyle="1" w:styleId="Style18">
    <w:name w:val="Style18"/>
    <w:basedOn w:val="a"/>
    <w:uiPriority w:val="99"/>
    <w:pPr>
      <w:spacing w:line="206" w:lineRule="exact"/>
      <w:ind w:firstLine="115"/>
      <w:jc w:val="both"/>
    </w:pPr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  <w:pPr>
      <w:jc w:val="center"/>
    </w:pPr>
  </w:style>
  <w:style w:type="paragraph" w:customStyle="1" w:styleId="Style21">
    <w:name w:val="Style21"/>
    <w:basedOn w:val="a"/>
    <w:uiPriority w:val="99"/>
    <w:pPr>
      <w:spacing w:line="184" w:lineRule="exact"/>
      <w:ind w:firstLine="326"/>
      <w:jc w:val="both"/>
    </w:pPr>
  </w:style>
  <w:style w:type="paragraph" w:customStyle="1" w:styleId="Style22">
    <w:name w:val="Style22"/>
    <w:basedOn w:val="a"/>
    <w:uiPriority w:val="99"/>
    <w:pPr>
      <w:spacing w:line="185" w:lineRule="exact"/>
      <w:jc w:val="both"/>
    </w:pPr>
  </w:style>
  <w:style w:type="paragraph" w:customStyle="1" w:styleId="Style23">
    <w:name w:val="Style23"/>
    <w:basedOn w:val="a"/>
    <w:uiPriority w:val="99"/>
    <w:pPr>
      <w:spacing w:line="185" w:lineRule="exact"/>
      <w:ind w:firstLine="288"/>
    </w:pPr>
  </w:style>
  <w:style w:type="paragraph" w:customStyle="1" w:styleId="Style24">
    <w:name w:val="Style24"/>
    <w:basedOn w:val="a"/>
    <w:uiPriority w:val="99"/>
    <w:pPr>
      <w:spacing w:line="187" w:lineRule="exact"/>
      <w:ind w:firstLine="1517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  <w:pPr>
      <w:spacing w:line="230" w:lineRule="exact"/>
      <w:ind w:firstLine="206"/>
    </w:pPr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182" w:lineRule="exact"/>
      <w:jc w:val="right"/>
    </w:pPr>
  </w:style>
  <w:style w:type="paragraph" w:customStyle="1" w:styleId="Style29">
    <w:name w:val="Style29"/>
    <w:basedOn w:val="a"/>
    <w:uiPriority w:val="99"/>
    <w:pPr>
      <w:spacing w:line="202" w:lineRule="exact"/>
      <w:ind w:firstLine="749"/>
    </w:pPr>
  </w:style>
  <w:style w:type="paragraph" w:customStyle="1" w:styleId="Style30">
    <w:name w:val="Style30"/>
    <w:basedOn w:val="a"/>
    <w:uiPriority w:val="99"/>
    <w:pPr>
      <w:spacing w:line="182" w:lineRule="exact"/>
      <w:ind w:firstLine="427"/>
    </w:pPr>
  </w:style>
  <w:style w:type="paragraph" w:customStyle="1" w:styleId="Style31">
    <w:name w:val="Style31"/>
    <w:basedOn w:val="a"/>
    <w:uiPriority w:val="99"/>
    <w:pPr>
      <w:spacing w:line="206" w:lineRule="exact"/>
      <w:ind w:hanging="240"/>
    </w:pPr>
  </w:style>
  <w:style w:type="paragraph" w:customStyle="1" w:styleId="Style32">
    <w:name w:val="Style32"/>
    <w:basedOn w:val="a"/>
    <w:uiPriority w:val="99"/>
    <w:pPr>
      <w:jc w:val="both"/>
    </w:pPr>
  </w:style>
  <w:style w:type="paragraph" w:customStyle="1" w:styleId="Style33">
    <w:name w:val="Style33"/>
    <w:basedOn w:val="a"/>
    <w:uiPriority w:val="99"/>
    <w:pPr>
      <w:spacing w:line="173" w:lineRule="exact"/>
      <w:jc w:val="center"/>
    </w:pPr>
  </w:style>
  <w:style w:type="paragraph" w:customStyle="1" w:styleId="Style34">
    <w:name w:val="Style34"/>
    <w:basedOn w:val="a"/>
    <w:uiPriority w:val="99"/>
    <w:pPr>
      <w:spacing w:line="230" w:lineRule="exact"/>
      <w:ind w:firstLine="1171"/>
    </w:pPr>
  </w:style>
  <w:style w:type="paragraph" w:customStyle="1" w:styleId="Style35">
    <w:name w:val="Style35"/>
    <w:basedOn w:val="a"/>
    <w:uiPriority w:val="99"/>
    <w:pPr>
      <w:jc w:val="center"/>
    </w:pPr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  <w:pPr>
      <w:jc w:val="right"/>
    </w:pPr>
  </w:style>
  <w:style w:type="paragraph" w:customStyle="1" w:styleId="Style38">
    <w:name w:val="Style38"/>
    <w:basedOn w:val="a"/>
    <w:uiPriority w:val="99"/>
  </w:style>
  <w:style w:type="paragraph" w:customStyle="1" w:styleId="Style39">
    <w:name w:val="Style39"/>
    <w:basedOn w:val="a"/>
    <w:uiPriority w:val="99"/>
  </w:style>
  <w:style w:type="paragraph" w:customStyle="1" w:styleId="Style40">
    <w:name w:val="Style40"/>
    <w:basedOn w:val="a"/>
    <w:uiPriority w:val="99"/>
    <w:pPr>
      <w:spacing w:line="187" w:lineRule="exact"/>
      <w:ind w:firstLine="696"/>
    </w:pPr>
  </w:style>
  <w:style w:type="paragraph" w:customStyle="1" w:styleId="Style41">
    <w:name w:val="Style41"/>
    <w:basedOn w:val="a"/>
    <w:uiPriority w:val="99"/>
    <w:pPr>
      <w:spacing w:line="211" w:lineRule="exact"/>
      <w:jc w:val="center"/>
    </w:pPr>
  </w:style>
  <w:style w:type="paragraph" w:customStyle="1" w:styleId="Style42">
    <w:name w:val="Style42"/>
    <w:basedOn w:val="a"/>
    <w:uiPriority w:val="99"/>
    <w:pPr>
      <w:spacing w:line="185" w:lineRule="exact"/>
    </w:pPr>
  </w:style>
  <w:style w:type="paragraph" w:customStyle="1" w:styleId="Style43">
    <w:name w:val="Style43"/>
    <w:basedOn w:val="a"/>
    <w:uiPriority w:val="99"/>
    <w:pPr>
      <w:spacing w:line="187" w:lineRule="exact"/>
      <w:ind w:firstLine="422"/>
      <w:jc w:val="both"/>
    </w:pPr>
  </w:style>
  <w:style w:type="paragraph" w:customStyle="1" w:styleId="Style44">
    <w:name w:val="Style44"/>
    <w:basedOn w:val="a"/>
    <w:uiPriority w:val="99"/>
    <w:pPr>
      <w:spacing w:line="206" w:lineRule="exact"/>
      <w:ind w:firstLine="115"/>
    </w:pPr>
  </w:style>
  <w:style w:type="paragraph" w:customStyle="1" w:styleId="Style45">
    <w:name w:val="Style45"/>
    <w:basedOn w:val="a"/>
    <w:uiPriority w:val="99"/>
    <w:pPr>
      <w:jc w:val="center"/>
    </w:pPr>
  </w:style>
  <w:style w:type="paragraph" w:customStyle="1" w:styleId="Style46">
    <w:name w:val="Style46"/>
    <w:basedOn w:val="a"/>
    <w:uiPriority w:val="99"/>
    <w:pPr>
      <w:spacing w:line="187" w:lineRule="exact"/>
    </w:pPr>
  </w:style>
  <w:style w:type="paragraph" w:customStyle="1" w:styleId="Style47">
    <w:name w:val="Style47"/>
    <w:basedOn w:val="a"/>
    <w:uiPriority w:val="99"/>
  </w:style>
  <w:style w:type="paragraph" w:customStyle="1" w:styleId="Style48">
    <w:name w:val="Style48"/>
    <w:basedOn w:val="a"/>
    <w:uiPriority w:val="99"/>
    <w:pPr>
      <w:spacing w:line="178" w:lineRule="exact"/>
    </w:pPr>
  </w:style>
  <w:style w:type="character" w:customStyle="1" w:styleId="FontStyle50">
    <w:name w:val="Font Style50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1">
    <w:name w:val="Font Style51"/>
    <w:basedOn w:val="a0"/>
    <w:uiPriority w:val="99"/>
    <w:rPr>
      <w:rFonts w:ascii="Times New Roman" w:hAnsi="Times New Roman" w:cs="Times New Roman"/>
      <w:sz w:val="30"/>
      <w:szCs w:val="30"/>
    </w:rPr>
  </w:style>
  <w:style w:type="character" w:customStyle="1" w:styleId="FontStyle52">
    <w:name w:val="Font Style52"/>
    <w:basedOn w:val="a0"/>
    <w:uiPriority w:val="99"/>
    <w:rPr>
      <w:rFonts w:ascii="Bookman Old Style" w:hAnsi="Bookman Old Style" w:cs="Bookman Old Style"/>
      <w:sz w:val="16"/>
      <w:szCs w:val="16"/>
    </w:rPr>
  </w:style>
  <w:style w:type="character" w:customStyle="1" w:styleId="FontStyle53">
    <w:name w:val="Font Style53"/>
    <w:basedOn w:val="a0"/>
    <w:uiPriority w:val="99"/>
    <w:rPr>
      <w:rFonts w:ascii="Arial" w:hAnsi="Arial" w:cs="Arial"/>
      <w:sz w:val="22"/>
      <w:szCs w:val="22"/>
    </w:rPr>
  </w:style>
  <w:style w:type="character" w:customStyle="1" w:styleId="FontStyle54">
    <w:name w:val="Font Style54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58">
    <w:name w:val="Font Style58"/>
    <w:basedOn w:val="a0"/>
    <w:uiPriority w:val="99"/>
    <w:rPr>
      <w:rFonts w:ascii="Arial" w:hAnsi="Arial" w:cs="Arial"/>
      <w:b/>
      <w:bCs/>
      <w:sz w:val="14"/>
      <w:szCs w:val="14"/>
    </w:rPr>
  </w:style>
  <w:style w:type="character" w:customStyle="1" w:styleId="FontStyle59">
    <w:name w:val="Font Style59"/>
    <w:basedOn w:val="a0"/>
    <w:uiPriority w:val="99"/>
    <w:rPr>
      <w:rFonts w:ascii="Arial" w:hAnsi="Arial" w:cs="Arial"/>
      <w:sz w:val="16"/>
      <w:szCs w:val="16"/>
    </w:rPr>
  </w:style>
  <w:style w:type="character" w:customStyle="1" w:styleId="FontStyle60">
    <w:name w:val="Font Style60"/>
    <w:basedOn w:val="a0"/>
    <w:uiPriority w:val="99"/>
    <w:rPr>
      <w:rFonts w:ascii="Arial" w:hAnsi="Arial" w:cs="Arial"/>
      <w:b/>
      <w:bCs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Pr>
      <w:rFonts w:ascii="Arial" w:hAnsi="Arial" w:cs="Arial"/>
      <w:sz w:val="10"/>
      <w:szCs w:val="10"/>
    </w:rPr>
  </w:style>
  <w:style w:type="character" w:customStyle="1" w:styleId="FontStyle62">
    <w:name w:val="Font Style62"/>
    <w:basedOn w:val="a0"/>
    <w:uiPriority w:val="99"/>
    <w:rPr>
      <w:rFonts w:ascii="Arial" w:hAnsi="Arial" w:cs="Arial"/>
      <w:sz w:val="16"/>
      <w:szCs w:val="16"/>
    </w:rPr>
  </w:style>
  <w:style w:type="character" w:customStyle="1" w:styleId="FontStyle63">
    <w:name w:val="Font Style63"/>
    <w:basedOn w:val="a0"/>
    <w:uiPriority w:val="99"/>
    <w:rPr>
      <w:rFonts w:ascii="Arial" w:hAnsi="Arial" w:cs="Arial"/>
      <w:sz w:val="12"/>
      <w:szCs w:val="12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65">
    <w:name w:val="Font Style65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6">
    <w:name w:val="Font Style66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basedOn w:val="a0"/>
    <w:uiPriority w:val="99"/>
    <w:rPr>
      <w:rFonts w:ascii="Arial" w:hAnsi="Arial" w:cs="Arial"/>
      <w:b/>
      <w:bCs/>
      <w:sz w:val="20"/>
      <w:szCs w:val="20"/>
    </w:rPr>
  </w:style>
  <w:style w:type="character" w:customStyle="1" w:styleId="FontStyle68">
    <w:name w:val="Font Style68"/>
    <w:basedOn w:val="a0"/>
    <w:uiPriority w:val="99"/>
    <w:rPr>
      <w:rFonts w:ascii="Arial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3E77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7A6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E77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E77A6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7" w:lineRule="exact"/>
      <w:jc w:val="center"/>
    </w:pPr>
  </w:style>
  <w:style w:type="paragraph" w:customStyle="1" w:styleId="Style2">
    <w:name w:val="Style2"/>
    <w:basedOn w:val="a"/>
    <w:uiPriority w:val="99"/>
    <w:pPr>
      <w:spacing w:line="367" w:lineRule="exact"/>
      <w:jc w:val="center"/>
    </w:pPr>
  </w:style>
  <w:style w:type="paragraph" w:customStyle="1" w:styleId="Style3">
    <w:name w:val="Style3"/>
    <w:basedOn w:val="a"/>
    <w:uiPriority w:val="99"/>
    <w:pPr>
      <w:spacing w:line="211" w:lineRule="exact"/>
      <w:jc w:val="center"/>
    </w:pPr>
  </w:style>
  <w:style w:type="paragraph" w:customStyle="1" w:styleId="Style4">
    <w:name w:val="Style4"/>
    <w:basedOn w:val="a"/>
    <w:uiPriority w:val="99"/>
    <w:pPr>
      <w:jc w:val="both"/>
    </w:pPr>
  </w:style>
  <w:style w:type="paragraph" w:customStyle="1" w:styleId="Style5">
    <w:name w:val="Style5"/>
    <w:basedOn w:val="a"/>
    <w:uiPriority w:val="99"/>
    <w:pPr>
      <w:spacing w:line="274" w:lineRule="exact"/>
      <w:jc w:val="both"/>
    </w:pPr>
  </w:style>
  <w:style w:type="paragraph" w:customStyle="1" w:styleId="Style6">
    <w:name w:val="Style6"/>
    <w:basedOn w:val="a"/>
    <w:uiPriority w:val="99"/>
    <w:pPr>
      <w:spacing w:line="252" w:lineRule="exact"/>
      <w:ind w:firstLine="706"/>
      <w:jc w:val="both"/>
    </w:pPr>
  </w:style>
  <w:style w:type="paragraph" w:customStyle="1" w:styleId="Style7">
    <w:name w:val="Style7"/>
    <w:basedOn w:val="a"/>
    <w:uiPriority w:val="99"/>
    <w:pPr>
      <w:spacing w:line="202" w:lineRule="exact"/>
      <w:ind w:firstLine="1051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207" w:lineRule="exact"/>
      <w:ind w:firstLine="605"/>
      <w:jc w:val="both"/>
    </w:pPr>
  </w:style>
  <w:style w:type="paragraph" w:customStyle="1" w:styleId="Style11">
    <w:name w:val="Style11"/>
    <w:basedOn w:val="a"/>
    <w:uiPriority w:val="99"/>
    <w:pPr>
      <w:spacing w:line="182" w:lineRule="exact"/>
      <w:jc w:val="center"/>
    </w:pPr>
  </w:style>
  <w:style w:type="paragraph" w:customStyle="1" w:styleId="Style12">
    <w:name w:val="Style12"/>
    <w:basedOn w:val="a"/>
    <w:uiPriority w:val="99"/>
    <w:pPr>
      <w:spacing w:line="230" w:lineRule="exact"/>
      <w:jc w:val="center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211" w:lineRule="exact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jc w:val="center"/>
    </w:pPr>
  </w:style>
  <w:style w:type="paragraph" w:customStyle="1" w:styleId="Style17">
    <w:name w:val="Style17"/>
    <w:basedOn w:val="a"/>
    <w:uiPriority w:val="99"/>
    <w:pPr>
      <w:spacing w:line="187" w:lineRule="exact"/>
      <w:ind w:firstLine="163"/>
      <w:jc w:val="both"/>
    </w:pPr>
  </w:style>
  <w:style w:type="paragraph" w:customStyle="1" w:styleId="Style18">
    <w:name w:val="Style18"/>
    <w:basedOn w:val="a"/>
    <w:uiPriority w:val="99"/>
    <w:pPr>
      <w:spacing w:line="206" w:lineRule="exact"/>
      <w:ind w:firstLine="115"/>
      <w:jc w:val="both"/>
    </w:pPr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  <w:pPr>
      <w:jc w:val="center"/>
    </w:pPr>
  </w:style>
  <w:style w:type="paragraph" w:customStyle="1" w:styleId="Style21">
    <w:name w:val="Style21"/>
    <w:basedOn w:val="a"/>
    <w:uiPriority w:val="99"/>
    <w:pPr>
      <w:spacing w:line="184" w:lineRule="exact"/>
      <w:ind w:firstLine="326"/>
      <w:jc w:val="both"/>
    </w:pPr>
  </w:style>
  <w:style w:type="paragraph" w:customStyle="1" w:styleId="Style22">
    <w:name w:val="Style22"/>
    <w:basedOn w:val="a"/>
    <w:uiPriority w:val="99"/>
    <w:pPr>
      <w:spacing w:line="185" w:lineRule="exact"/>
      <w:jc w:val="both"/>
    </w:pPr>
  </w:style>
  <w:style w:type="paragraph" w:customStyle="1" w:styleId="Style23">
    <w:name w:val="Style23"/>
    <w:basedOn w:val="a"/>
    <w:uiPriority w:val="99"/>
    <w:pPr>
      <w:spacing w:line="185" w:lineRule="exact"/>
      <w:ind w:firstLine="288"/>
    </w:pPr>
  </w:style>
  <w:style w:type="paragraph" w:customStyle="1" w:styleId="Style24">
    <w:name w:val="Style24"/>
    <w:basedOn w:val="a"/>
    <w:uiPriority w:val="99"/>
    <w:pPr>
      <w:spacing w:line="187" w:lineRule="exact"/>
      <w:ind w:firstLine="1517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  <w:pPr>
      <w:spacing w:line="230" w:lineRule="exact"/>
      <w:ind w:firstLine="206"/>
    </w:pPr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182" w:lineRule="exact"/>
      <w:jc w:val="right"/>
    </w:pPr>
  </w:style>
  <w:style w:type="paragraph" w:customStyle="1" w:styleId="Style29">
    <w:name w:val="Style29"/>
    <w:basedOn w:val="a"/>
    <w:uiPriority w:val="99"/>
    <w:pPr>
      <w:spacing w:line="202" w:lineRule="exact"/>
      <w:ind w:firstLine="749"/>
    </w:pPr>
  </w:style>
  <w:style w:type="paragraph" w:customStyle="1" w:styleId="Style30">
    <w:name w:val="Style30"/>
    <w:basedOn w:val="a"/>
    <w:uiPriority w:val="99"/>
    <w:pPr>
      <w:spacing w:line="182" w:lineRule="exact"/>
      <w:ind w:firstLine="427"/>
    </w:pPr>
  </w:style>
  <w:style w:type="paragraph" w:customStyle="1" w:styleId="Style31">
    <w:name w:val="Style31"/>
    <w:basedOn w:val="a"/>
    <w:uiPriority w:val="99"/>
    <w:pPr>
      <w:spacing w:line="206" w:lineRule="exact"/>
      <w:ind w:hanging="240"/>
    </w:pPr>
  </w:style>
  <w:style w:type="paragraph" w:customStyle="1" w:styleId="Style32">
    <w:name w:val="Style32"/>
    <w:basedOn w:val="a"/>
    <w:uiPriority w:val="99"/>
    <w:pPr>
      <w:jc w:val="both"/>
    </w:pPr>
  </w:style>
  <w:style w:type="paragraph" w:customStyle="1" w:styleId="Style33">
    <w:name w:val="Style33"/>
    <w:basedOn w:val="a"/>
    <w:uiPriority w:val="99"/>
    <w:pPr>
      <w:spacing w:line="173" w:lineRule="exact"/>
      <w:jc w:val="center"/>
    </w:pPr>
  </w:style>
  <w:style w:type="paragraph" w:customStyle="1" w:styleId="Style34">
    <w:name w:val="Style34"/>
    <w:basedOn w:val="a"/>
    <w:uiPriority w:val="99"/>
    <w:pPr>
      <w:spacing w:line="230" w:lineRule="exact"/>
      <w:ind w:firstLine="1171"/>
    </w:pPr>
  </w:style>
  <w:style w:type="paragraph" w:customStyle="1" w:styleId="Style35">
    <w:name w:val="Style35"/>
    <w:basedOn w:val="a"/>
    <w:uiPriority w:val="99"/>
    <w:pPr>
      <w:jc w:val="center"/>
    </w:pPr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  <w:pPr>
      <w:jc w:val="right"/>
    </w:pPr>
  </w:style>
  <w:style w:type="paragraph" w:customStyle="1" w:styleId="Style38">
    <w:name w:val="Style38"/>
    <w:basedOn w:val="a"/>
    <w:uiPriority w:val="99"/>
  </w:style>
  <w:style w:type="paragraph" w:customStyle="1" w:styleId="Style39">
    <w:name w:val="Style39"/>
    <w:basedOn w:val="a"/>
    <w:uiPriority w:val="99"/>
  </w:style>
  <w:style w:type="paragraph" w:customStyle="1" w:styleId="Style40">
    <w:name w:val="Style40"/>
    <w:basedOn w:val="a"/>
    <w:uiPriority w:val="99"/>
    <w:pPr>
      <w:spacing w:line="187" w:lineRule="exact"/>
      <w:ind w:firstLine="696"/>
    </w:pPr>
  </w:style>
  <w:style w:type="paragraph" w:customStyle="1" w:styleId="Style41">
    <w:name w:val="Style41"/>
    <w:basedOn w:val="a"/>
    <w:uiPriority w:val="99"/>
    <w:pPr>
      <w:spacing w:line="211" w:lineRule="exact"/>
      <w:jc w:val="center"/>
    </w:pPr>
  </w:style>
  <w:style w:type="paragraph" w:customStyle="1" w:styleId="Style42">
    <w:name w:val="Style42"/>
    <w:basedOn w:val="a"/>
    <w:uiPriority w:val="99"/>
    <w:pPr>
      <w:spacing w:line="185" w:lineRule="exact"/>
    </w:pPr>
  </w:style>
  <w:style w:type="paragraph" w:customStyle="1" w:styleId="Style43">
    <w:name w:val="Style43"/>
    <w:basedOn w:val="a"/>
    <w:uiPriority w:val="99"/>
    <w:pPr>
      <w:spacing w:line="187" w:lineRule="exact"/>
      <w:ind w:firstLine="422"/>
      <w:jc w:val="both"/>
    </w:pPr>
  </w:style>
  <w:style w:type="paragraph" w:customStyle="1" w:styleId="Style44">
    <w:name w:val="Style44"/>
    <w:basedOn w:val="a"/>
    <w:uiPriority w:val="99"/>
    <w:pPr>
      <w:spacing w:line="206" w:lineRule="exact"/>
      <w:ind w:firstLine="115"/>
    </w:pPr>
  </w:style>
  <w:style w:type="paragraph" w:customStyle="1" w:styleId="Style45">
    <w:name w:val="Style45"/>
    <w:basedOn w:val="a"/>
    <w:uiPriority w:val="99"/>
    <w:pPr>
      <w:jc w:val="center"/>
    </w:pPr>
  </w:style>
  <w:style w:type="paragraph" w:customStyle="1" w:styleId="Style46">
    <w:name w:val="Style46"/>
    <w:basedOn w:val="a"/>
    <w:uiPriority w:val="99"/>
    <w:pPr>
      <w:spacing w:line="187" w:lineRule="exact"/>
    </w:pPr>
  </w:style>
  <w:style w:type="paragraph" w:customStyle="1" w:styleId="Style47">
    <w:name w:val="Style47"/>
    <w:basedOn w:val="a"/>
    <w:uiPriority w:val="99"/>
  </w:style>
  <w:style w:type="paragraph" w:customStyle="1" w:styleId="Style48">
    <w:name w:val="Style48"/>
    <w:basedOn w:val="a"/>
    <w:uiPriority w:val="99"/>
    <w:pPr>
      <w:spacing w:line="178" w:lineRule="exact"/>
    </w:pPr>
  </w:style>
  <w:style w:type="character" w:customStyle="1" w:styleId="FontStyle50">
    <w:name w:val="Font Style50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1">
    <w:name w:val="Font Style51"/>
    <w:basedOn w:val="a0"/>
    <w:uiPriority w:val="99"/>
    <w:rPr>
      <w:rFonts w:ascii="Times New Roman" w:hAnsi="Times New Roman" w:cs="Times New Roman"/>
      <w:sz w:val="30"/>
      <w:szCs w:val="30"/>
    </w:rPr>
  </w:style>
  <w:style w:type="character" w:customStyle="1" w:styleId="FontStyle52">
    <w:name w:val="Font Style52"/>
    <w:basedOn w:val="a0"/>
    <w:uiPriority w:val="99"/>
    <w:rPr>
      <w:rFonts w:ascii="Bookman Old Style" w:hAnsi="Bookman Old Style" w:cs="Bookman Old Style"/>
      <w:sz w:val="16"/>
      <w:szCs w:val="16"/>
    </w:rPr>
  </w:style>
  <w:style w:type="character" w:customStyle="1" w:styleId="FontStyle53">
    <w:name w:val="Font Style53"/>
    <w:basedOn w:val="a0"/>
    <w:uiPriority w:val="99"/>
    <w:rPr>
      <w:rFonts w:ascii="Arial" w:hAnsi="Arial" w:cs="Arial"/>
      <w:sz w:val="22"/>
      <w:szCs w:val="22"/>
    </w:rPr>
  </w:style>
  <w:style w:type="character" w:customStyle="1" w:styleId="FontStyle54">
    <w:name w:val="Font Style54"/>
    <w:basedOn w:val="a0"/>
    <w:uiPriority w:val="99"/>
    <w:rPr>
      <w:rFonts w:ascii="Times New Roman" w:hAnsi="Times New Roman" w:cs="Times New Roman"/>
      <w:smallCaps/>
      <w:sz w:val="24"/>
      <w:szCs w:val="24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58">
    <w:name w:val="Font Style58"/>
    <w:basedOn w:val="a0"/>
    <w:uiPriority w:val="99"/>
    <w:rPr>
      <w:rFonts w:ascii="Arial" w:hAnsi="Arial" w:cs="Arial"/>
      <w:b/>
      <w:bCs/>
      <w:sz w:val="14"/>
      <w:szCs w:val="14"/>
    </w:rPr>
  </w:style>
  <w:style w:type="character" w:customStyle="1" w:styleId="FontStyle59">
    <w:name w:val="Font Style59"/>
    <w:basedOn w:val="a0"/>
    <w:uiPriority w:val="99"/>
    <w:rPr>
      <w:rFonts w:ascii="Arial" w:hAnsi="Arial" w:cs="Arial"/>
      <w:sz w:val="16"/>
      <w:szCs w:val="16"/>
    </w:rPr>
  </w:style>
  <w:style w:type="character" w:customStyle="1" w:styleId="FontStyle60">
    <w:name w:val="Font Style60"/>
    <w:basedOn w:val="a0"/>
    <w:uiPriority w:val="99"/>
    <w:rPr>
      <w:rFonts w:ascii="Arial" w:hAnsi="Arial" w:cs="Arial"/>
      <w:b/>
      <w:bCs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Pr>
      <w:rFonts w:ascii="Arial" w:hAnsi="Arial" w:cs="Arial"/>
      <w:sz w:val="10"/>
      <w:szCs w:val="10"/>
    </w:rPr>
  </w:style>
  <w:style w:type="character" w:customStyle="1" w:styleId="FontStyle62">
    <w:name w:val="Font Style62"/>
    <w:basedOn w:val="a0"/>
    <w:uiPriority w:val="99"/>
    <w:rPr>
      <w:rFonts w:ascii="Arial" w:hAnsi="Arial" w:cs="Arial"/>
      <w:sz w:val="16"/>
      <w:szCs w:val="16"/>
    </w:rPr>
  </w:style>
  <w:style w:type="character" w:customStyle="1" w:styleId="FontStyle63">
    <w:name w:val="Font Style63"/>
    <w:basedOn w:val="a0"/>
    <w:uiPriority w:val="99"/>
    <w:rPr>
      <w:rFonts w:ascii="Arial" w:hAnsi="Arial" w:cs="Arial"/>
      <w:sz w:val="12"/>
      <w:szCs w:val="12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65">
    <w:name w:val="Font Style65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6">
    <w:name w:val="Font Style66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basedOn w:val="a0"/>
    <w:uiPriority w:val="99"/>
    <w:rPr>
      <w:rFonts w:ascii="Arial" w:hAnsi="Arial" w:cs="Arial"/>
      <w:b/>
      <w:bCs/>
      <w:sz w:val="20"/>
      <w:szCs w:val="20"/>
    </w:rPr>
  </w:style>
  <w:style w:type="character" w:customStyle="1" w:styleId="FontStyle68">
    <w:name w:val="Font Style68"/>
    <w:basedOn w:val="a0"/>
    <w:uiPriority w:val="99"/>
    <w:rPr>
      <w:rFonts w:ascii="Arial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3E77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7A6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E77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E77A6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63" Type="http://schemas.openxmlformats.org/officeDocument/2006/relationships/footer" Target="footer28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header" Target="header42.xml"/><Relationship Id="rId112" Type="http://schemas.openxmlformats.org/officeDocument/2006/relationships/header" Target="header53.xml"/><Relationship Id="rId133" Type="http://schemas.openxmlformats.org/officeDocument/2006/relationships/header" Target="header64.xml"/><Relationship Id="rId138" Type="http://schemas.openxmlformats.org/officeDocument/2006/relationships/footer" Target="footer65.xml"/><Relationship Id="rId154" Type="http://schemas.openxmlformats.org/officeDocument/2006/relationships/fontTable" Target="fontTable.xml"/><Relationship Id="rId16" Type="http://schemas.openxmlformats.org/officeDocument/2006/relationships/header" Target="header5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5.xml"/><Relationship Id="rId74" Type="http://schemas.openxmlformats.org/officeDocument/2006/relationships/footer" Target="footer33.xml"/><Relationship Id="rId79" Type="http://schemas.openxmlformats.org/officeDocument/2006/relationships/footer" Target="footer36.xml"/><Relationship Id="rId102" Type="http://schemas.openxmlformats.org/officeDocument/2006/relationships/footer" Target="footer47.xml"/><Relationship Id="rId123" Type="http://schemas.openxmlformats.org/officeDocument/2006/relationships/footer" Target="footer58.xml"/><Relationship Id="rId128" Type="http://schemas.openxmlformats.org/officeDocument/2006/relationships/header" Target="header61.xml"/><Relationship Id="rId144" Type="http://schemas.openxmlformats.org/officeDocument/2006/relationships/header" Target="header69.xml"/><Relationship Id="rId149" Type="http://schemas.openxmlformats.org/officeDocument/2006/relationships/header" Target="header72.xml"/><Relationship Id="rId5" Type="http://schemas.openxmlformats.org/officeDocument/2006/relationships/webSettings" Target="webSettings.xml"/><Relationship Id="rId90" Type="http://schemas.openxmlformats.org/officeDocument/2006/relationships/footer" Target="footer41.xml"/><Relationship Id="rId95" Type="http://schemas.openxmlformats.org/officeDocument/2006/relationships/footer" Target="footer44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5.xml"/><Relationship Id="rId134" Type="http://schemas.openxmlformats.org/officeDocument/2006/relationships/footer" Target="footer63.xml"/><Relationship Id="rId139" Type="http://schemas.openxmlformats.org/officeDocument/2006/relationships/footer" Target="footer66.xml"/><Relationship Id="rId80" Type="http://schemas.openxmlformats.org/officeDocument/2006/relationships/header" Target="header37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55" Type="http://schemas.openxmlformats.org/officeDocument/2006/relationships/theme" Target="theme/theme1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103" Type="http://schemas.openxmlformats.org/officeDocument/2006/relationships/footer" Target="footer48.xml"/><Relationship Id="rId108" Type="http://schemas.openxmlformats.org/officeDocument/2006/relationships/header" Target="header51.xml"/><Relationship Id="rId116" Type="http://schemas.openxmlformats.org/officeDocument/2006/relationships/header" Target="header55.xml"/><Relationship Id="rId124" Type="http://schemas.openxmlformats.org/officeDocument/2006/relationships/header" Target="header59.xml"/><Relationship Id="rId129" Type="http://schemas.openxmlformats.org/officeDocument/2006/relationships/header" Target="header62.xml"/><Relationship Id="rId137" Type="http://schemas.openxmlformats.org/officeDocument/2006/relationships/header" Target="header66.xml"/><Relationship Id="rId20" Type="http://schemas.openxmlformats.org/officeDocument/2006/relationships/header" Target="header7.xml"/><Relationship Id="rId41" Type="http://schemas.openxmlformats.org/officeDocument/2006/relationships/header" Target="header18.xml"/><Relationship Id="rId54" Type="http://schemas.openxmlformats.org/officeDocument/2006/relationships/footer" Target="footer23.xml"/><Relationship Id="rId62" Type="http://schemas.openxmlformats.org/officeDocument/2006/relationships/footer" Target="footer27.xml"/><Relationship Id="rId70" Type="http://schemas.openxmlformats.org/officeDocument/2006/relationships/footer" Target="footer31.xml"/><Relationship Id="rId75" Type="http://schemas.openxmlformats.org/officeDocument/2006/relationships/footer" Target="footer34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91" Type="http://schemas.openxmlformats.org/officeDocument/2006/relationships/footer" Target="footer42.xml"/><Relationship Id="rId96" Type="http://schemas.openxmlformats.org/officeDocument/2006/relationships/header" Target="header45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40" Type="http://schemas.openxmlformats.org/officeDocument/2006/relationships/header" Target="header67.xml"/><Relationship Id="rId145" Type="http://schemas.openxmlformats.org/officeDocument/2006/relationships/header" Target="header70.xml"/><Relationship Id="rId153" Type="http://schemas.openxmlformats.org/officeDocument/2006/relationships/hyperlink" Target="http://www.firmapartner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2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14" Type="http://schemas.openxmlformats.org/officeDocument/2006/relationships/footer" Target="footer53.xml"/><Relationship Id="rId119" Type="http://schemas.openxmlformats.org/officeDocument/2006/relationships/footer" Target="footer56.xml"/><Relationship Id="rId127" Type="http://schemas.openxmlformats.org/officeDocument/2006/relationships/footer" Target="footer60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81" Type="http://schemas.openxmlformats.org/officeDocument/2006/relationships/header" Target="header38.xml"/><Relationship Id="rId86" Type="http://schemas.openxmlformats.org/officeDocument/2006/relationships/footer" Target="footer39.xml"/><Relationship Id="rId94" Type="http://schemas.openxmlformats.org/officeDocument/2006/relationships/footer" Target="footer43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30" Type="http://schemas.openxmlformats.org/officeDocument/2006/relationships/footer" Target="footer61.xml"/><Relationship Id="rId135" Type="http://schemas.openxmlformats.org/officeDocument/2006/relationships/footer" Target="footer64.xml"/><Relationship Id="rId143" Type="http://schemas.openxmlformats.org/officeDocument/2006/relationships/footer" Target="footer68.xml"/><Relationship Id="rId148" Type="http://schemas.openxmlformats.org/officeDocument/2006/relationships/header" Target="header71.xml"/><Relationship Id="rId151" Type="http://schemas.openxmlformats.org/officeDocument/2006/relationships/footer" Target="footer7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footer" Target="footer16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header" Target="header46.xml"/><Relationship Id="rId104" Type="http://schemas.openxmlformats.org/officeDocument/2006/relationships/header" Target="header49.xml"/><Relationship Id="rId120" Type="http://schemas.openxmlformats.org/officeDocument/2006/relationships/header" Target="header57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69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footer" Target="footer40.xml"/><Relationship Id="rId110" Type="http://schemas.openxmlformats.org/officeDocument/2006/relationships/footer" Target="footer51.xml"/><Relationship Id="rId115" Type="http://schemas.openxmlformats.org/officeDocument/2006/relationships/footer" Target="footer54.xml"/><Relationship Id="rId131" Type="http://schemas.openxmlformats.org/officeDocument/2006/relationships/footer" Target="footer62.xml"/><Relationship Id="rId136" Type="http://schemas.openxmlformats.org/officeDocument/2006/relationships/header" Target="header65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hyperlink" Target="mailto:ufaonp@ufanet.ru" TargetMode="External"/><Relationship Id="rId19" Type="http://schemas.openxmlformats.org/officeDocument/2006/relationships/footer" Target="foot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header" Target="header36.xml"/><Relationship Id="rId100" Type="http://schemas.openxmlformats.org/officeDocument/2006/relationships/header" Target="header47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footer" Target="footer70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10391</Words>
  <Characters>59235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Е К Т</vt:lpstr>
    </vt:vector>
  </TitlesOfParts>
  <Company/>
  <LinksUpToDate>false</LinksUpToDate>
  <CharactersWithSpaces>69488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Е К Т</dc:title>
  <dc:creator>Бодаган</dc:creator>
  <cp:lastModifiedBy>Пользователь</cp:lastModifiedBy>
  <cp:revision>3</cp:revision>
  <dcterms:created xsi:type="dcterms:W3CDTF">2022-04-15T05:09:00Z</dcterms:created>
  <dcterms:modified xsi:type="dcterms:W3CDTF">2022-04-15T05:09:00Z</dcterms:modified>
</cp:coreProperties>
</file>